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0224" w14:textId="77777777" w:rsidR="00DD6012" w:rsidRPr="006977B3" w:rsidRDefault="00DD6012" w:rsidP="00DD601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76B80162" w14:textId="0CC7F818" w:rsidR="00DD6012" w:rsidRPr="00B101D4" w:rsidRDefault="00DD6012" w:rsidP="00DD6012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第十三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DD6012" w:rsidRPr="003C18A8" w14:paraId="33A3D332" w14:textId="77777777" w:rsidTr="00450779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F26F" w14:textId="77777777" w:rsidR="00DD6012" w:rsidRPr="003C18A8" w:rsidRDefault="00DD6012" w:rsidP="0045077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3A1B" w14:textId="77777777" w:rsidR="00DD6012" w:rsidRPr="003C18A8" w:rsidRDefault="00DD6012" w:rsidP="00450779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F6FA" w14:textId="77777777" w:rsidR="00DD6012" w:rsidRPr="003C18A8" w:rsidRDefault="00DD6012" w:rsidP="00450779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07D28E25" w14:textId="38CAE4F0" w:rsidR="00DD6012" w:rsidRPr="00A93F78" w:rsidRDefault="00DD6012" w:rsidP="00450779">
            <w:pPr>
              <w:spacing w:line="300" w:lineRule="exact"/>
              <w:rPr>
                <w:rFonts w:ascii="標楷體" w:eastAsia="標楷體" w:hAnsi="標楷體" w:cs="標楷體"/>
                <w:bCs/>
                <w:sz w:val="32"/>
                <w:szCs w:val="32"/>
              </w:rPr>
            </w:pPr>
            <w:r w:rsidRPr="00A93F7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動手玩形狀</w:t>
            </w:r>
          </w:p>
        </w:tc>
      </w:tr>
      <w:tr w:rsidR="00DD6012" w:rsidRPr="003C18A8" w14:paraId="0C8DC788" w14:textId="77777777" w:rsidTr="00450779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9F005" w14:textId="77777777" w:rsidR="00DD6012" w:rsidRPr="003C18A8" w:rsidRDefault="00DD6012" w:rsidP="0045077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FA9B4E6" w14:textId="1BB8039C" w:rsidR="00DD6012" w:rsidRPr="003C18A8" w:rsidRDefault="00DD6012" w:rsidP="00450779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114/05/19-05/23</w:t>
            </w:r>
          </w:p>
        </w:tc>
      </w:tr>
      <w:tr w:rsidR="00DD6012" w:rsidRPr="003C18A8" w14:paraId="1C22747D" w14:textId="77777777" w:rsidTr="00450779">
        <w:trPr>
          <w:trHeight w:val="18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C5611" w14:textId="77777777" w:rsidR="00DD6012" w:rsidRPr="003C18A8" w:rsidRDefault="00DD6012" w:rsidP="00450779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5DEEA3B7" w14:textId="77777777" w:rsidR="00DD6012" w:rsidRPr="003C18A8" w:rsidRDefault="00DD6012" w:rsidP="00450779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76C8A084" w14:textId="77777777" w:rsidR="00DD6012" w:rsidRDefault="00DD6012" w:rsidP="00DD601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1.展示各種形狀的創作作品介紹給幼兒認識欣賞</w:t>
            </w:r>
          </w:p>
          <w:p w14:paraId="09C2E277" w14:textId="77777777" w:rsidR="00DD6012" w:rsidRDefault="00DD6012" w:rsidP="00DD601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2.學習區活動分享，藝術創作區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──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形狀蓋印畫、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──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形狀噴畫、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──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不織布拼貼，組合建構區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──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提供雪花片、百利智慧片、創意組合棒、樂高LEGO等，讓幼兒組合創作數學區，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──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提供形狀組合排列教具，如：七巧板、形形色色、形狀磁鐵板、創意幾何拼圖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磁貼書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等，讓幼兒進行操作</w:t>
            </w:r>
          </w:p>
          <w:p w14:paraId="1476A21C" w14:textId="77777777" w:rsidR="00DD6012" w:rsidRDefault="00DD6012" w:rsidP="00DD601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3.邀請幼兒進行作品分享和操作時遇到的困難及解決的方法。</w:t>
            </w:r>
          </w:p>
          <w:p w14:paraId="6E144EDD" w14:textId="768F6954" w:rsidR="00DD6012" w:rsidRPr="00DD6012" w:rsidRDefault="00DD6012" w:rsidP="0045077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012" w:rsidRPr="003E3355" w14:paraId="1B289416" w14:textId="77777777" w:rsidTr="00450779">
        <w:trPr>
          <w:trHeight w:val="69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B127" w14:textId="77777777" w:rsidR="00DD6012" w:rsidRPr="003C18A8" w:rsidRDefault="00DD6012" w:rsidP="00450779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37282BE4" w14:textId="504FDB40" w:rsidR="00DD6012" w:rsidRPr="00C76589" w:rsidRDefault="00DD6012" w:rsidP="00450779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美-小-2-2-1把玩各種視覺藝術的素材與工具，進行創作</w:t>
            </w:r>
          </w:p>
        </w:tc>
      </w:tr>
      <w:tr w:rsidR="00DD6012" w:rsidRPr="003C18A8" w14:paraId="03F143E2" w14:textId="77777777" w:rsidTr="00450779">
        <w:trPr>
          <w:trHeight w:val="421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7EC5C3B0" w14:textId="77777777" w:rsidR="00DD6012" w:rsidRPr="003C18A8" w:rsidRDefault="00DD6012" w:rsidP="00450779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DD6012" w:rsidRPr="003C18A8" w14:paraId="612BB6CC" w14:textId="77777777" w:rsidTr="0045077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C5DBD7" w14:textId="77777777" w:rsidR="00DD6012" w:rsidRPr="003C18A8" w:rsidRDefault="00DD6012" w:rsidP="004507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168F9D6D" w14:textId="77777777" w:rsidR="00DD6012" w:rsidRPr="00290DDE" w:rsidRDefault="00DD6012" w:rsidP="0045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Pr="006751B1">
              <w:rPr>
                <w:rFonts w:ascii="標楷體" w:eastAsia="標楷體" w:hAnsi="標楷體" w:cs="標楷體" w:hint="eastAsia"/>
                <w:sz w:val="28"/>
                <w:szCs w:val="28"/>
              </w:rPr>
              <w:t>帽子</w:t>
            </w:r>
          </w:p>
          <w:p w14:paraId="1E971BAB" w14:textId="26E8E971" w:rsidR="00DD6012" w:rsidRDefault="00DD6012" w:rsidP="0045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我會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摺一摺</w:t>
            </w:r>
            <w:proofErr w:type="gramEnd"/>
          </w:p>
          <w:p w14:paraId="260D2406" w14:textId="77777777" w:rsidR="00DD6012" w:rsidRPr="0054128E" w:rsidRDefault="00DD6012" w:rsidP="0045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生活美語：Qu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ickly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快一點</w:t>
            </w:r>
          </w:p>
        </w:tc>
      </w:tr>
      <w:tr w:rsidR="00DD6012" w:rsidRPr="003C18A8" w14:paraId="6F89189E" w14:textId="77777777" w:rsidTr="0045077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87EC" w14:textId="77777777" w:rsidR="00DD6012" w:rsidRPr="003C18A8" w:rsidRDefault="00DD6012" w:rsidP="004507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463B6471" w14:textId="4D52374E" w:rsidR="00DD6012" w:rsidRPr="003C18A8" w:rsidRDefault="00DD6012" w:rsidP="00450779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大小</w:t>
            </w:r>
            <w:r w:rsidRPr="004400C8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高矮</w:t>
            </w:r>
          </w:p>
        </w:tc>
      </w:tr>
      <w:tr w:rsidR="00DD6012" w:rsidRPr="003C18A8" w14:paraId="2A48F883" w14:textId="77777777" w:rsidTr="0045077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4FDE" w14:textId="77777777" w:rsidR="00DD6012" w:rsidRPr="003C18A8" w:rsidRDefault="00DD6012" w:rsidP="004507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173EFC33" w14:textId="77777777" w:rsidR="00DD6012" w:rsidRPr="003C18A8" w:rsidRDefault="00DD6012" w:rsidP="004507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999F129" w14:textId="77777777" w:rsidR="00D07E30" w:rsidRPr="00D07E30" w:rsidRDefault="00D07E30" w:rsidP="00450779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07E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扭腰擺臀</w:t>
            </w:r>
          </w:p>
          <w:p w14:paraId="3CDDF691" w14:textId="3E851769" w:rsidR="00DD6012" w:rsidRPr="00D07E30" w:rsidRDefault="00D07E30" w:rsidP="0045077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7E3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培養幼兒肢體協調與平衡感。</w:t>
            </w:r>
          </w:p>
        </w:tc>
      </w:tr>
      <w:tr w:rsidR="00DD6012" w:rsidRPr="00BC154C" w14:paraId="0D2DDF9F" w14:textId="77777777" w:rsidTr="0045077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727947" w14:textId="77777777" w:rsidR="00DD6012" w:rsidRPr="003C18A8" w:rsidRDefault="00DD6012" w:rsidP="004507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381C4" w14:textId="7123EE56" w:rsidR="00DD6012" w:rsidRDefault="00D07E30" w:rsidP="0045077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動手玩形狀</w:t>
            </w:r>
          </w:p>
          <w:p w14:paraId="4ACDA1C9" w14:textId="77777777" w:rsidR="00D07E30" w:rsidRPr="00D07E30" w:rsidRDefault="00D07E30" w:rsidP="00D07E30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07E30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【1】音樂遊戲～蓋房子</w:t>
            </w:r>
          </w:p>
          <w:p w14:paraId="4DC481EC" w14:textId="77777777" w:rsidR="00D07E30" w:rsidRPr="00D07E30" w:rsidRDefault="00D07E30" w:rsidP="00D07E30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07E30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</w:t>
            </w:r>
            <w:proofErr w:type="gramStart"/>
            <w:r w:rsidRPr="00D07E30">
              <w:rPr>
                <w:rFonts w:ascii="標楷體" w:eastAsia="標楷體" w:hAnsi="標楷體" w:hint="eastAsia"/>
                <w:bCs/>
                <w:sz w:val="28"/>
                <w:szCs w:val="28"/>
              </w:rPr>
              <w:t>兒歌與律動</w:t>
            </w:r>
            <w:proofErr w:type="gramEnd"/>
          </w:p>
          <w:p w14:paraId="370E037E" w14:textId="06B915C7" w:rsidR="00DD6012" w:rsidRPr="00687E91" w:rsidRDefault="00D07E30" w:rsidP="00D07E30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07E3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【3】肢體即興創作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A8D815" w14:textId="77777777" w:rsidR="00DD6012" w:rsidRPr="003C18A8" w:rsidRDefault="00DD6012" w:rsidP="004507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7B767943" w14:textId="74621FC0" w:rsidR="00DD6012" w:rsidRDefault="00DD6012" w:rsidP="00450779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動物手偶</w:t>
            </w:r>
          </w:p>
          <w:p w14:paraId="0B17052A" w14:textId="1741F14B" w:rsidR="00DD6012" w:rsidRPr="00687E91" w:rsidRDefault="00DD6012" w:rsidP="0045077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利用牛皮紙袋、色紙進行創作</w:t>
            </w:r>
          </w:p>
        </w:tc>
      </w:tr>
      <w:tr w:rsidR="00DD6012" w:rsidRPr="003C18A8" w14:paraId="25839543" w14:textId="77777777" w:rsidTr="0045077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58D" w14:textId="77777777" w:rsidR="00DD6012" w:rsidRPr="003C18A8" w:rsidRDefault="00DD6012" w:rsidP="004507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7CBE244D" w14:textId="54617964" w:rsidR="00D07E30" w:rsidRPr="003C18A8" w:rsidRDefault="00A93F78" w:rsidP="00450779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在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入廁前輕敲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門、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出廁後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把門關好。</w:t>
            </w:r>
          </w:p>
        </w:tc>
      </w:tr>
      <w:tr w:rsidR="00DD6012" w:rsidRPr="008D159E" w14:paraId="78DE2E37" w14:textId="77777777" w:rsidTr="0045077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96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4401E569" w14:textId="77777777" w:rsidR="00DD6012" w:rsidRPr="003C18A8" w:rsidRDefault="00DD6012" w:rsidP="0045077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17CABE38" w14:textId="77777777" w:rsidR="00DD6012" w:rsidRPr="003C18A8" w:rsidRDefault="00DD6012" w:rsidP="0045077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0DF0C9A" w14:textId="77777777" w:rsidR="00A93F78" w:rsidRDefault="00A93F78" w:rsidP="00450779">
            <w:pPr>
              <w:pStyle w:val="Web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3F78">
              <w:rPr>
                <w:rFonts w:ascii="標楷體" w:eastAsia="標楷體" w:hAnsi="標楷體" w:hint="eastAsia"/>
                <w:sz w:val="28"/>
                <w:szCs w:val="28"/>
              </w:rPr>
              <w:t>親子間良好的溝通不僅有助於培養親密感，更可以幫助孩子的發展。良好的溝通包含傾聽和表達，讓孩子感覺到受到重視，也可以幫助孩子未來人際間溝通能力的發展。身為父母，總會有很多跟孩子溝通的技巧和</w:t>
            </w:r>
            <w:proofErr w:type="gramStart"/>
            <w:r w:rsidRPr="00A93F78">
              <w:rPr>
                <w:rFonts w:ascii="標楷體" w:eastAsia="標楷體" w:hAnsi="標楷體" w:hint="eastAsia"/>
                <w:sz w:val="28"/>
                <w:szCs w:val="28"/>
              </w:rPr>
              <w:t>小撇步</w:t>
            </w:r>
            <w:proofErr w:type="gramEnd"/>
            <w:r w:rsidRPr="00A93F78">
              <w:rPr>
                <w:rFonts w:ascii="標楷體" w:eastAsia="標楷體" w:hAnsi="標楷體" w:hint="eastAsia"/>
                <w:sz w:val="28"/>
                <w:szCs w:val="28"/>
              </w:rPr>
              <w:t>，但是最有效的溝通方式其實是一些簡短的句子。</w:t>
            </w:r>
          </w:p>
          <w:p w14:paraId="17F34272" w14:textId="77777777" w:rsidR="00703105" w:rsidRDefault="00703105" w:rsidP="00703105">
            <w:pPr>
              <w:pStyle w:val="Web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3F78">
              <w:rPr>
                <w:rFonts w:ascii="標楷體" w:eastAsia="標楷體" w:hAnsi="標楷體" w:hint="eastAsia"/>
                <w:sz w:val="28"/>
                <w:szCs w:val="28"/>
              </w:rPr>
              <w:t>每天出門前，給孩子一個讚美，讓孩子高興的出門，展開愉快的一天。</w:t>
            </w:r>
          </w:p>
          <w:p w14:paraId="34A6AA40" w14:textId="512D45E4" w:rsidR="00703105" w:rsidRPr="00703105" w:rsidRDefault="00703105" w:rsidP="00450779">
            <w:pPr>
              <w:pStyle w:val="Web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2A003102" w14:textId="77777777" w:rsidR="00A940CB" w:rsidRPr="006977B3" w:rsidRDefault="00A940CB" w:rsidP="00A940CB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6464D54B" w14:textId="15887E31" w:rsidR="00A940CB" w:rsidRPr="00B101D4" w:rsidRDefault="00A940CB" w:rsidP="00A940CB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第十二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A940CB" w:rsidRPr="003C18A8" w14:paraId="0DDC580C" w14:textId="77777777" w:rsidTr="00684FF1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8799" w14:textId="77777777" w:rsidR="00A940CB" w:rsidRPr="003C18A8" w:rsidRDefault="00A940CB" w:rsidP="00684FF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AE5" w14:textId="77777777" w:rsidR="00A940CB" w:rsidRPr="003C18A8" w:rsidRDefault="00A940CB" w:rsidP="00684FF1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B385" w14:textId="77777777" w:rsidR="00A940CB" w:rsidRPr="003C18A8" w:rsidRDefault="00A940CB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118A9E01" w14:textId="3E48AEA8" w:rsidR="00A940CB" w:rsidRPr="00703105" w:rsidRDefault="006751B1" w:rsidP="00684FF1">
            <w:pPr>
              <w:spacing w:line="300" w:lineRule="exact"/>
              <w:rPr>
                <w:rFonts w:ascii="標楷體" w:eastAsia="標楷體" w:hAnsi="標楷體" w:cs="標楷體"/>
                <w:bCs/>
                <w:sz w:val="32"/>
                <w:szCs w:val="32"/>
              </w:rPr>
            </w:pPr>
            <w:r w:rsidRPr="0070310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圓形大變身</w:t>
            </w:r>
          </w:p>
        </w:tc>
      </w:tr>
      <w:tr w:rsidR="00A940CB" w:rsidRPr="003C18A8" w14:paraId="4749A0BA" w14:textId="77777777" w:rsidTr="00684FF1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A7A02" w14:textId="77777777" w:rsidR="00A940CB" w:rsidRPr="003C18A8" w:rsidRDefault="00A940CB" w:rsidP="00684FF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4D977AAA" w14:textId="783291EB" w:rsidR="00A940CB" w:rsidRPr="003C18A8" w:rsidRDefault="00A940CB" w:rsidP="00684FF1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</w:t>
            </w:r>
            <w:r w:rsidR="006751B1">
              <w:rPr>
                <w:rFonts w:ascii="標楷體" w:eastAsia="標楷體" w:hAnsi="標楷體" w:cs="標楷體" w:hint="eastAsia"/>
                <w:sz w:val="32"/>
                <w:szCs w:val="32"/>
              </w:rPr>
              <w:t>5/12-05/16</w:t>
            </w:r>
          </w:p>
        </w:tc>
      </w:tr>
      <w:tr w:rsidR="00A940CB" w:rsidRPr="003C18A8" w14:paraId="2B9A11F5" w14:textId="77777777" w:rsidTr="00687E91">
        <w:trPr>
          <w:trHeight w:val="18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7D8A8" w14:textId="77777777" w:rsidR="00A940CB" w:rsidRPr="003C18A8" w:rsidRDefault="00A940CB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382FA41C" w14:textId="77777777" w:rsidR="00A940CB" w:rsidRPr="003C18A8" w:rsidRDefault="00A940CB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792722B" w14:textId="77777777" w:rsidR="006751B1" w:rsidRPr="006751B1" w:rsidRDefault="006751B1" w:rsidP="006751B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1B1">
              <w:rPr>
                <w:rFonts w:ascii="標楷體" w:eastAsia="標楷體" w:hAnsi="標楷體" w:hint="eastAsia"/>
                <w:sz w:val="28"/>
                <w:szCs w:val="28"/>
              </w:rPr>
              <w:t>1.利用故事引導對圓形的興趣</w:t>
            </w:r>
          </w:p>
          <w:p w14:paraId="6832A054" w14:textId="77777777" w:rsidR="006751B1" w:rsidRPr="006751B1" w:rsidRDefault="006751B1" w:rsidP="006751B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1B1">
              <w:rPr>
                <w:rFonts w:ascii="標楷體" w:eastAsia="標楷體" w:hAnsi="標楷體" w:hint="eastAsia"/>
                <w:sz w:val="28"/>
                <w:szCs w:val="28"/>
              </w:rPr>
              <w:t>2.帶領幼兒進行圓形國闖關活動</w:t>
            </w:r>
          </w:p>
          <w:p w14:paraId="2CC8BA26" w14:textId="793DA601" w:rsidR="00A940CB" w:rsidRPr="00C76589" w:rsidRDefault="006751B1" w:rsidP="006751B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1B1">
              <w:rPr>
                <w:rFonts w:ascii="標楷體" w:eastAsia="標楷體" w:hAnsi="標楷體" w:hint="eastAsia"/>
                <w:sz w:val="28"/>
                <w:szCs w:val="28"/>
              </w:rPr>
              <w:t>3.完成闖關後，扮演國王的老師將魔法藥水送給幼兒，和幼兒一起解開魔法藥水的謎語…</w:t>
            </w:r>
            <w:proofErr w:type="gramStart"/>
            <w:r w:rsidRPr="006751B1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 w:rsidRPr="006751B1">
              <w:rPr>
                <w:rFonts w:ascii="標楷體" w:eastAsia="標楷體" w:hAnsi="標楷體" w:hint="eastAsia"/>
                <w:sz w:val="28"/>
                <w:szCs w:val="28"/>
              </w:rPr>
              <w:t>可以變出透明的、圓形寶石的魔法藥水原來是泡泡水</w:t>
            </w:r>
          </w:p>
        </w:tc>
      </w:tr>
      <w:tr w:rsidR="00A940CB" w:rsidRPr="003E3355" w14:paraId="3FD6D831" w14:textId="77777777" w:rsidTr="00684FF1">
        <w:trPr>
          <w:trHeight w:val="69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A8CA" w14:textId="77777777" w:rsidR="00A940CB" w:rsidRPr="003C18A8" w:rsidRDefault="00A940CB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DEB1D7A" w14:textId="421AD340" w:rsidR="00A940CB" w:rsidRPr="00C76589" w:rsidRDefault="006751B1" w:rsidP="00684FF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1B1">
              <w:rPr>
                <w:rFonts w:ascii="標楷體" w:eastAsia="標楷體" w:hAnsi="標楷體" w:hint="eastAsia"/>
                <w:sz w:val="28"/>
                <w:szCs w:val="28"/>
              </w:rPr>
              <w:t>社-小-2-2-2理解他人的感受，展現關懷的行動</w:t>
            </w:r>
          </w:p>
        </w:tc>
      </w:tr>
      <w:tr w:rsidR="00A940CB" w:rsidRPr="003C18A8" w14:paraId="55A3CD5A" w14:textId="77777777" w:rsidTr="00684FF1">
        <w:trPr>
          <w:trHeight w:val="421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030A7D8" w14:textId="77777777" w:rsidR="00A940CB" w:rsidRPr="003C18A8" w:rsidRDefault="00A940CB" w:rsidP="00684FF1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A940CB" w:rsidRPr="003C18A8" w14:paraId="32ADB56D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09E544" w14:textId="77777777" w:rsidR="00A940CB" w:rsidRPr="003C18A8" w:rsidRDefault="00A940CB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7EAD26EF" w14:textId="3C488E14" w:rsidR="00A940CB" w:rsidRPr="00290DDE" w:rsidRDefault="00A940CB" w:rsidP="006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="006751B1" w:rsidRPr="006751B1">
              <w:rPr>
                <w:rFonts w:ascii="標楷體" w:eastAsia="標楷體" w:hAnsi="標楷體" w:cs="標楷體" w:hint="eastAsia"/>
                <w:sz w:val="28"/>
                <w:szCs w:val="28"/>
              </w:rPr>
              <w:t>帽子</w:t>
            </w:r>
          </w:p>
          <w:p w14:paraId="53BB98BB" w14:textId="439FE26C" w:rsidR="00A940CB" w:rsidRDefault="00A940CB" w:rsidP="0067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6751B1" w:rsidRPr="006751B1">
              <w:rPr>
                <w:rFonts w:ascii="標楷體" w:eastAsia="標楷體" w:hAnsi="標楷體" w:cs="標楷體" w:hint="eastAsia"/>
                <w:sz w:val="28"/>
                <w:szCs w:val="28"/>
              </w:rPr>
              <w:t>我的小外套</w:t>
            </w:r>
            <w:r w:rsidR="006751B1" w:rsidRPr="006751B1">
              <w:rPr>
                <w:rFonts w:ascii="標楷體" w:eastAsia="標楷體" w:hAnsi="標楷體" w:cs="標楷體"/>
                <w:sz w:val="28"/>
                <w:szCs w:val="28"/>
              </w:rPr>
              <w:t>P14-15</w:t>
            </w:r>
          </w:p>
          <w:p w14:paraId="5EDF2C27" w14:textId="5F3EDA44" w:rsidR="00A940CB" w:rsidRPr="0054128E" w:rsidRDefault="00A940CB" w:rsidP="006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生活美語：Qu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ickly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快一點</w:t>
            </w:r>
          </w:p>
        </w:tc>
      </w:tr>
      <w:tr w:rsidR="00A940CB" w:rsidRPr="003C18A8" w14:paraId="4DAC35B6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E798" w14:textId="77777777" w:rsidR="00A940CB" w:rsidRPr="003C18A8" w:rsidRDefault="00A940CB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C62999E" w14:textId="77777777" w:rsidR="00A940CB" w:rsidRPr="003C18A8" w:rsidRDefault="00A940CB" w:rsidP="00684FF1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4400C8">
              <w:rPr>
                <w:rFonts w:ascii="標楷體" w:eastAsia="標楷體" w:hAnsi="標楷體" w:cs="標楷體" w:hint="eastAsia"/>
                <w:sz w:val="28"/>
                <w:szCs w:val="28"/>
              </w:rPr>
              <w:t>前後、長短</w:t>
            </w:r>
          </w:p>
        </w:tc>
      </w:tr>
      <w:tr w:rsidR="00A940CB" w:rsidRPr="003C18A8" w14:paraId="00B5C1AC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75DC" w14:textId="77777777" w:rsidR="00A940CB" w:rsidRPr="003C18A8" w:rsidRDefault="00A940CB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1AD76499" w14:textId="77777777" w:rsidR="00A940CB" w:rsidRPr="003C18A8" w:rsidRDefault="00A940CB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98F7550" w14:textId="77777777" w:rsidR="00687E91" w:rsidRDefault="00687E91" w:rsidP="00687E9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29CA">
              <w:rPr>
                <w:rFonts w:ascii="標楷體" w:eastAsia="標楷體" w:hAnsi="標楷體" w:hint="eastAsia"/>
                <w:sz w:val="28"/>
                <w:szCs w:val="28"/>
              </w:rPr>
              <w:t>健美高手</w:t>
            </w:r>
          </w:p>
          <w:p w14:paraId="74F1F0F4" w14:textId="2D7FCF54" w:rsidR="00D07E30" w:rsidRPr="00687E91" w:rsidRDefault="00687E91" w:rsidP="00684FF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29CA">
              <w:rPr>
                <w:rFonts w:ascii="標楷體" w:eastAsia="標楷體" w:hAnsi="標楷體" w:hint="eastAsia"/>
                <w:sz w:val="28"/>
                <w:szCs w:val="28"/>
              </w:rPr>
              <w:t>培養幼兒四肢肌力，提升自信心。</w:t>
            </w:r>
          </w:p>
        </w:tc>
      </w:tr>
      <w:tr w:rsidR="00A940CB" w:rsidRPr="00BC154C" w14:paraId="376BBC11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D38EDE" w14:textId="77777777" w:rsidR="00A940CB" w:rsidRPr="003C18A8" w:rsidRDefault="00A940CB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C16D8" w14:textId="77777777" w:rsidR="00687E91" w:rsidRDefault="00687E91" w:rsidP="00687E9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和六形六色一起玩</w:t>
            </w:r>
          </w:p>
          <w:p w14:paraId="5B852D04" w14:textId="77777777" w:rsidR="00687E91" w:rsidRPr="005929CA" w:rsidRDefault="00687E91" w:rsidP="00687E9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【1】唱</w:t>
            </w:r>
            <w:proofErr w:type="gramStart"/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遊與律動</w:t>
            </w:r>
            <w:proofErr w:type="gramEnd"/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proofErr w:type="gramStart"/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拍</w:t>
            </w:r>
            <w:proofErr w:type="gramEnd"/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拍手</w:t>
            </w:r>
          </w:p>
          <w:p w14:paraId="1F1CD669" w14:textId="77777777" w:rsidR="00687E91" w:rsidRPr="005929CA" w:rsidRDefault="00687E91" w:rsidP="00687E9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</w:t>
            </w:r>
            <w:proofErr w:type="gramStart"/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歌曲與律動</w:t>
            </w:r>
            <w:proofErr w:type="gramEnd"/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305A3976" w14:textId="77777777" w:rsidR="00687E91" w:rsidRDefault="00687E91" w:rsidP="00687E91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29CA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【3】辣椒酋長A</w:t>
            </w:r>
          </w:p>
          <w:p w14:paraId="7BC9F506" w14:textId="5C268149" w:rsidR="00A940CB" w:rsidRPr="00687E91" w:rsidRDefault="00A940CB" w:rsidP="00687E91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C9F3D3" w14:textId="77777777" w:rsidR="00A940CB" w:rsidRPr="003C18A8" w:rsidRDefault="00A940CB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252E1F5E" w14:textId="77777777" w:rsidR="00687E91" w:rsidRDefault="00687E91" w:rsidP="00687E91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0D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媽媽的飾品</w:t>
            </w:r>
          </w:p>
          <w:p w14:paraId="46F81C8A" w14:textId="105B2A01" w:rsidR="00A940CB" w:rsidRPr="00687E91" w:rsidRDefault="00687E91" w:rsidP="00684FF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Pr="00950D6A">
              <w:rPr>
                <w:rFonts w:ascii="標楷體" w:eastAsia="標楷體" w:hAnsi="標楷體" w:hint="eastAsia"/>
                <w:sz w:val="28"/>
                <w:szCs w:val="28"/>
              </w:rPr>
              <w:t>圖紙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50D6A">
              <w:rPr>
                <w:rFonts w:ascii="標楷體" w:eastAsia="標楷體" w:hAnsi="標楷體" w:hint="eastAsia"/>
                <w:sz w:val="28"/>
                <w:szCs w:val="28"/>
              </w:rPr>
              <w:t>亮片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50D6A">
              <w:rPr>
                <w:rFonts w:ascii="標楷體" w:eastAsia="標楷體" w:hAnsi="標楷體" w:hint="eastAsia"/>
                <w:sz w:val="28"/>
                <w:szCs w:val="28"/>
              </w:rPr>
              <w:t>畫筆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6B4292" w:rsidRPr="003C18A8" w14:paraId="764F1D5C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9B2A" w14:textId="77777777" w:rsidR="006B4292" w:rsidRPr="003C18A8" w:rsidRDefault="006B4292" w:rsidP="006B42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6BF5C93" w14:textId="131AD3CA" w:rsidR="006B4292" w:rsidRPr="003C18A8" w:rsidRDefault="006B4292" w:rsidP="006B4292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經常修剪指甲，飯前、飯後、便後要勤洗手。</w:t>
            </w:r>
          </w:p>
        </w:tc>
      </w:tr>
      <w:tr w:rsidR="006B4292" w:rsidRPr="008D159E" w14:paraId="0ECB144B" w14:textId="77777777" w:rsidTr="00D07E3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427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542647D5" w14:textId="77777777" w:rsidR="006B4292" w:rsidRPr="003C18A8" w:rsidRDefault="006B4292" w:rsidP="006B429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5B9EA87E" w14:textId="77777777" w:rsidR="006B4292" w:rsidRPr="003C18A8" w:rsidRDefault="006B4292" w:rsidP="006B429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0B2DC1D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4F06">
              <w:rPr>
                <w:rFonts w:ascii="標楷體" w:eastAsia="標楷體" w:hAnsi="標楷體"/>
                <w:sz w:val="28"/>
                <w:szCs w:val="28"/>
              </w:rPr>
              <w:t xml:space="preserve">親愛的家長您好： </w:t>
            </w:r>
          </w:p>
          <w:p w14:paraId="18B3256C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E84F06">
              <w:rPr>
                <w:rFonts w:ascii="標楷體" w:eastAsia="標楷體" w:hAnsi="標楷體" w:hint="eastAsia"/>
                <w:sz w:val="28"/>
                <w:szCs w:val="28"/>
              </w:rPr>
              <w:t xml:space="preserve">    蛀牙的發生與</w:t>
            </w: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每天的生活作息和飲食習慣有密切的關係。</w:t>
            </w:r>
          </w:p>
          <w:p w14:paraId="2BAF4E77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如何讓孩子擁有健康的牙齒，良好口腔衛生習慣的養成是很重要的。</w:t>
            </w:r>
          </w:p>
          <w:p w14:paraId="7F6207D7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1.勿用甜食作為孩子的獎勵，為孩子選擇營養均衡的食物。</w:t>
            </w:r>
          </w:p>
          <w:p w14:paraId="6ED3B06C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2.幫助孩子建立良好的潔牙習慣，三餐飯後</w:t>
            </w:r>
            <w:proofErr w:type="gramStart"/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及睡前要潔</w:t>
            </w:r>
            <w:proofErr w:type="gramEnd"/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牙，尤其在睡前要確實做好牙齒的清潔，因為睡眠時口水少，</w:t>
            </w:r>
            <w:r w:rsidRPr="00E84F06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蛀牙</w:t>
            </w: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發生機會最高。</w:t>
            </w:r>
          </w:p>
          <w:p w14:paraId="4A242009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3.定期帶孩子至牙醫診所檢查牙齒。0-6歲之幼兒期：每3-6月檢查一次。</w:t>
            </w:r>
          </w:p>
          <w:p w14:paraId="66EDDC66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4.塗氟：政府免費補助</w:t>
            </w:r>
            <w:r w:rsidRPr="00E84F06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6</w:t>
            </w: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歲以下幼兒，每半</w:t>
            </w:r>
            <w:proofErr w:type="gramStart"/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年可塗氟</w:t>
            </w:r>
            <w:proofErr w:type="gramEnd"/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一次，可抑制細菌滋長與強化牙齒！</w:t>
            </w:r>
          </w:p>
          <w:p w14:paraId="4E2D1ACF" w14:textId="77777777" w:rsidR="006B4292" w:rsidRPr="00E84F06" w:rsidRDefault="006B4292" w:rsidP="006B4292">
            <w:pPr>
              <w:spacing w:line="300" w:lineRule="exact"/>
              <w:jc w:val="both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5.</w:t>
            </w:r>
            <w:proofErr w:type="gramStart"/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其中潔</w:t>
            </w:r>
            <w:proofErr w:type="gramEnd"/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牙，才是預防</w:t>
            </w:r>
            <w:r w:rsidRPr="00E84F06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蛀牙</w:t>
            </w: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最重要且踏實的方法。</w:t>
            </w:r>
          </w:p>
          <w:p w14:paraId="336A444D" w14:textId="77777777" w:rsidR="006B4292" w:rsidRPr="0066239F" w:rsidRDefault="006B4292" w:rsidP="006B4292">
            <w:pPr>
              <w:pStyle w:val="Web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4F06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父母需幫助幼兒建立良好的刷牙習慣，並留意幼兒的潔牙方式是否正確，並親自幫孩子刷牙。</w:t>
            </w:r>
          </w:p>
        </w:tc>
      </w:tr>
    </w:tbl>
    <w:p w14:paraId="3976BF87" w14:textId="77777777" w:rsidR="00A179A7" w:rsidRPr="006977B3" w:rsidRDefault="00A179A7" w:rsidP="00A179A7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1B9E6F0B" w14:textId="161496F9" w:rsidR="00A179A7" w:rsidRPr="00B101D4" w:rsidRDefault="00A179A7" w:rsidP="00A179A7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="004400C8">
        <w:rPr>
          <w:rFonts w:ascii="標楷體" w:eastAsia="標楷體" w:hAnsi="標楷體" w:cs="標楷體" w:hint="eastAsia"/>
          <w:b/>
          <w:sz w:val="32"/>
          <w:szCs w:val="32"/>
        </w:rPr>
        <w:t>十一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A179A7" w:rsidRPr="003C18A8" w14:paraId="4D941245" w14:textId="77777777" w:rsidTr="00684FF1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BA09" w14:textId="77777777" w:rsidR="00A179A7" w:rsidRPr="003C18A8" w:rsidRDefault="00A179A7" w:rsidP="00684FF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839" w14:textId="77777777" w:rsidR="00A179A7" w:rsidRPr="003C18A8" w:rsidRDefault="00A179A7" w:rsidP="00684FF1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B17" w14:textId="77777777" w:rsidR="00A179A7" w:rsidRPr="003C18A8" w:rsidRDefault="00A179A7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E0CD6A9" w14:textId="1B543BA2" w:rsidR="00A179A7" w:rsidRPr="00BD7EC5" w:rsidRDefault="004400C8" w:rsidP="00684FF1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4400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形狀玩遊戲</w:t>
            </w:r>
          </w:p>
        </w:tc>
      </w:tr>
      <w:tr w:rsidR="00A179A7" w:rsidRPr="003C18A8" w14:paraId="529AED6A" w14:textId="77777777" w:rsidTr="00684FF1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DCB17" w14:textId="77777777" w:rsidR="00A179A7" w:rsidRPr="003C18A8" w:rsidRDefault="00A179A7" w:rsidP="00684FF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EB50C06" w14:textId="40A96A3C" w:rsidR="00A179A7" w:rsidRPr="003C18A8" w:rsidRDefault="00A179A7" w:rsidP="00684FF1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</w:t>
            </w:r>
            <w:r w:rsidR="004400C8">
              <w:rPr>
                <w:rFonts w:ascii="標楷體" w:eastAsia="標楷體" w:hAnsi="標楷體" w:cs="標楷體" w:hint="eastAsia"/>
                <w:sz w:val="32"/>
                <w:szCs w:val="32"/>
              </w:rPr>
              <w:t>05/05-05/09</w:t>
            </w:r>
          </w:p>
        </w:tc>
      </w:tr>
      <w:tr w:rsidR="00A179A7" w:rsidRPr="003C18A8" w14:paraId="5BFF4889" w14:textId="77777777" w:rsidTr="000B3A96">
        <w:trPr>
          <w:trHeight w:val="2872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2CDEE" w14:textId="77777777" w:rsidR="00A179A7" w:rsidRPr="003C18A8" w:rsidRDefault="00A179A7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46F2F5CF" w14:textId="77777777" w:rsidR="00A179A7" w:rsidRPr="003C18A8" w:rsidRDefault="00A179A7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8184FB6" w14:textId="77777777" w:rsidR="004400C8" w:rsidRPr="004400C8" w:rsidRDefault="004400C8" w:rsidP="004400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1.帶幼兒到戶外遊戲廣場，在地上用電器膠帶貼出一個大圓形，裡面再用粉筆畫出各種小形狀，如：正方形、圓形、三角形。</w:t>
            </w:r>
          </w:p>
          <w:p w14:paraId="37B6D189" w14:textId="77777777" w:rsidR="004400C8" w:rsidRPr="004400C8" w:rsidRDefault="004400C8" w:rsidP="004400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2.事先拿好兩個紙盒，一個裝入形狀圖卡：正方形、圓形、三角形，另一個裝入指令小紙條：學狗叫、學兔子跳、轉一圈、扭屁股…</w:t>
            </w:r>
            <w:proofErr w:type="gramStart"/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  <w:p w14:paraId="7B913521" w14:textId="77777777" w:rsidR="004400C8" w:rsidRPr="004400C8" w:rsidRDefault="004400C8" w:rsidP="004400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3.音樂開始，所有的幼兒都繞著大圓圈走，當音樂停的時候，每一個幼兒都必須找到一個形狀站在裡面。</w:t>
            </w:r>
          </w:p>
          <w:p w14:paraId="41EDD488" w14:textId="0CB03451" w:rsidR="00A179A7" w:rsidRPr="00C76589" w:rsidRDefault="004400C8" w:rsidP="004400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4.講述故事「方方國與三三國」，和幼兒討論故事的內容統整幼兒對形狀的概念。</w:t>
            </w:r>
          </w:p>
        </w:tc>
      </w:tr>
      <w:tr w:rsidR="00A179A7" w:rsidRPr="003E3355" w14:paraId="3976890D" w14:textId="77777777" w:rsidTr="00684FF1">
        <w:trPr>
          <w:trHeight w:val="69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9585" w14:textId="77777777" w:rsidR="00A179A7" w:rsidRPr="003C18A8" w:rsidRDefault="00A179A7" w:rsidP="00684FF1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80B02C8" w14:textId="14A84F89" w:rsidR="00A179A7" w:rsidRPr="00C76589" w:rsidRDefault="004400C8" w:rsidP="00684FF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身-小-3-1-1在創意想像的情境展現個人肢體動作的組合與變化</w:t>
            </w:r>
          </w:p>
        </w:tc>
      </w:tr>
      <w:tr w:rsidR="00A179A7" w:rsidRPr="003C18A8" w14:paraId="76BC989D" w14:textId="77777777" w:rsidTr="00E84F06">
        <w:trPr>
          <w:trHeight w:val="421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3747BC3" w14:textId="77777777" w:rsidR="00A179A7" w:rsidRPr="003C18A8" w:rsidRDefault="00A179A7" w:rsidP="00684FF1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A179A7" w:rsidRPr="003C18A8" w14:paraId="464C72C4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37C8C1" w14:textId="77777777" w:rsidR="00A179A7" w:rsidRPr="003C18A8" w:rsidRDefault="00A179A7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431D688F" w14:textId="77777777" w:rsidR="00A179A7" w:rsidRPr="00290DDE" w:rsidRDefault="00A179A7" w:rsidP="006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Pr="00560D65">
              <w:rPr>
                <w:rFonts w:ascii="標楷體" w:eastAsia="標楷體" w:hAnsi="標楷體" w:cs="標楷體" w:hint="eastAsia"/>
                <w:sz w:val="28"/>
                <w:szCs w:val="28"/>
              </w:rPr>
              <w:t>花衣裳</w:t>
            </w:r>
          </w:p>
          <w:p w14:paraId="5A41049F" w14:textId="58C41F74" w:rsidR="00A179A7" w:rsidRDefault="00A179A7" w:rsidP="006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400C8" w:rsidRPr="004400C8">
              <w:rPr>
                <w:rFonts w:ascii="標楷體" w:eastAsia="標楷體" w:hAnsi="標楷體" w:cs="標楷體" w:hint="eastAsia"/>
                <w:sz w:val="28"/>
                <w:szCs w:val="28"/>
              </w:rPr>
              <w:t>我的小外套P12-13</w:t>
            </w:r>
          </w:p>
          <w:p w14:paraId="0B5B3D54" w14:textId="5CC77E4F" w:rsidR="00A179A7" w:rsidRPr="0054128E" w:rsidRDefault="00A179A7" w:rsidP="006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="004400C8">
              <w:rPr>
                <w:rFonts w:ascii="標楷體" w:eastAsia="標楷體" w:hAnsi="標楷體" w:cs="標楷體" w:hint="eastAsia"/>
                <w:sz w:val="28"/>
                <w:szCs w:val="28"/>
              </w:rPr>
              <w:t>Qu</w:t>
            </w:r>
            <w:r w:rsidR="004400C8">
              <w:rPr>
                <w:rFonts w:ascii="標楷體" w:eastAsia="標楷體" w:hAnsi="標楷體" w:cs="標楷體"/>
                <w:sz w:val="28"/>
                <w:szCs w:val="28"/>
              </w:rPr>
              <w:t>ickly</w:t>
            </w:r>
            <w:r w:rsidR="004400C8">
              <w:rPr>
                <w:rFonts w:ascii="標楷體" w:eastAsia="標楷體" w:hAnsi="標楷體" w:cs="標楷體" w:hint="eastAsia"/>
                <w:sz w:val="28"/>
                <w:szCs w:val="28"/>
              </w:rPr>
              <w:t>快一點</w:t>
            </w:r>
          </w:p>
        </w:tc>
      </w:tr>
      <w:tr w:rsidR="00A179A7" w:rsidRPr="003C18A8" w14:paraId="14F6FA1B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AC54" w14:textId="77777777" w:rsidR="00A179A7" w:rsidRPr="003C18A8" w:rsidRDefault="00A179A7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F6F1EA1" w14:textId="11D6A54F" w:rsidR="00A179A7" w:rsidRPr="003C18A8" w:rsidRDefault="00A179A7" w:rsidP="00684FF1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400C8" w:rsidRPr="004400C8">
              <w:rPr>
                <w:rFonts w:ascii="標楷體" w:eastAsia="標楷體" w:hAnsi="標楷體" w:cs="標楷體" w:hint="eastAsia"/>
                <w:sz w:val="28"/>
                <w:szCs w:val="28"/>
              </w:rPr>
              <w:t>前後、長短</w:t>
            </w:r>
          </w:p>
        </w:tc>
      </w:tr>
      <w:tr w:rsidR="00A179A7" w:rsidRPr="003C18A8" w14:paraId="2FCA11F5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9BC6" w14:textId="77777777" w:rsidR="00A179A7" w:rsidRPr="003C18A8" w:rsidRDefault="00A179A7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4095DD16" w14:textId="77777777" w:rsidR="00A179A7" w:rsidRPr="003C18A8" w:rsidRDefault="00A179A7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BE2F521" w14:textId="77777777" w:rsidR="00687E91" w:rsidRDefault="00687E91" w:rsidP="00687E9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步步高升</w:t>
            </w:r>
          </w:p>
          <w:p w14:paraId="1210F66B" w14:textId="1CE2B9A6" w:rsidR="00687E91" w:rsidRPr="00763E21" w:rsidRDefault="00687E91" w:rsidP="00687E9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培養幼兒的平衡感，增進專注力。</w:t>
            </w:r>
          </w:p>
        </w:tc>
      </w:tr>
      <w:tr w:rsidR="00A179A7" w:rsidRPr="00BC154C" w14:paraId="03F0550C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1FA87C" w14:textId="77777777" w:rsidR="00A179A7" w:rsidRPr="003C18A8" w:rsidRDefault="00A179A7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BC42C" w14:textId="77777777" w:rsidR="00687E91" w:rsidRDefault="00687E91" w:rsidP="00687E9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bCs/>
                <w:sz w:val="28"/>
                <w:szCs w:val="28"/>
              </w:rPr>
              <w:t>厲害的形狀</w:t>
            </w:r>
          </w:p>
          <w:p w14:paraId="5DA1A7B2" w14:textId="77777777" w:rsidR="00687E91" w:rsidRPr="004400C8" w:rsidRDefault="00687E91" w:rsidP="00687E9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</w:t>
            </w:r>
            <w:proofErr w:type="gramStart"/>
            <w:r w:rsidRPr="004400C8">
              <w:rPr>
                <w:rFonts w:ascii="標楷體" w:eastAsia="標楷體" w:hAnsi="標楷體" w:hint="eastAsia"/>
                <w:bCs/>
                <w:sz w:val="28"/>
                <w:szCs w:val="28"/>
              </w:rPr>
              <w:t>樂器敲奏</w:t>
            </w:r>
            <w:proofErr w:type="gramEnd"/>
            <w:r w:rsidRPr="004400C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～康乃馨  </w:t>
            </w:r>
          </w:p>
          <w:p w14:paraId="1DAB4998" w14:textId="77777777" w:rsidR="00687E91" w:rsidRPr="004400C8" w:rsidRDefault="00687E91" w:rsidP="00687E9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【2】身體節奏拍打遊戲</w:t>
            </w:r>
          </w:p>
          <w:p w14:paraId="49D6D9C5" w14:textId="4F3319FE" w:rsidR="00687E91" w:rsidRPr="004F0E41" w:rsidRDefault="00687E91" w:rsidP="00687E91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【3】肢體律動即興創作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6D29D7" w14:textId="77777777" w:rsidR="00A179A7" w:rsidRPr="003C18A8" w:rsidRDefault="00A179A7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7A2F3E26" w14:textId="77777777" w:rsidR="00687E91" w:rsidRDefault="00687E91" w:rsidP="00687E91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00C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創意髮夾</w:t>
            </w:r>
          </w:p>
          <w:p w14:paraId="121327F3" w14:textId="01703683" w:rsidR="00687E91" w:rsidRPr="003C18A8" w:rsidRDefault="00687E91" w:rsidP="00687E9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髮夾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泡棉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400C8">
              <w:rPr>
                <w:rFonts w:ascii="標楷體" w:eastAsia="標楷體" w:hAnsi="標楷體" w:hint="eastAsia"/>
                <w:sz w:val="28"/>
                <w:szCs w:val="28"/>
              </w:rPr>
              <w:t>雙面膠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A179A7" w:rsidRPr="003C18A8" w14:paraId="42ABD0A0" w14:textId="77777777" w:rsidTr="00684F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094" w14:textId="77777777" w:rsidR="00A179A7" w:rsidRPr="003C18A8" w:rsidRDefault="00A179A7" w:rsidP="00684FF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54EFF7B" w14:textId="073BAF60" w:rsidR="006B4292" w:rsidRPr="003C18A8" w:rsidRDefault="006B4292" w:rsidP="00684FF1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愛惜圖書館及借回家的書籍，能注意公共場所整潔和保持安靜。</w:t>
            </w:r>
          </w:p>
        </w:tc>
      </w:tr>
      <w:tr w:rsidR="00A179A7" w:rsidRPr="000B3A96" w14:paraId="1FCD558F" w14:textId="77777777" w:rsidTr="000B3A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705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546F53C7" w14:textId="77777777" w:rsidR="00A179A7" w:rsidRPr="003C18A8" w:rsidRDefault="00A179A7" w:rsidP="00684FF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4DEDE856" w14:textId="77777777" w:rsidR="00A179A7" w:rsidRPr="003C18A8" w:rsidRDefault="00A179A7" w:rsidP="00684FF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3F5B17F" w14:textId="77777777" w:rsidR="00A179A7" w:rsidRDefault="00950D6A" w:rsidP="000B3A96">
            <w:pPr>
              <w:pStyle w:val="Web"/>
              <w:widowControl w:val="0"/>
              <w:shd w:val="clear" w:color="auto" w:fill="FFFFFF"/>
              <w:spacing w:before="0" w:beforeAutospacing="0" w:after="0" w:afterAutospacing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親子小語～運用反問使他自省</w:t>
            </w:r>
          </w:p>
          <w:p w14:paraId="342D0E47" w14:textId="77777777" w:rsidR="00950D6A" w:rsidRDefault="000B3A96" w:rsidP="000B3A96">
            <w:pPr>
              <w:pStyle w:val="Web"/>
              <w:widowControl w:val="0"/>
              <w:shd w:val="clear" w:color="auto" w:fill="FFFFFF"/>
              <w:spacing w:before="0" w:beforeAutospacing="0" w:after="0" w:afterAutospacing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凡是把責任推給別人，是不懂得自省的人，孩子有時候會把失敗的責任，推給別人，好像只要抱怨、求得父母諒解，他就沒有責任了，可是這樣做事不可能進步的。</w:t>
            </w:r>
          </w:p>
          <w:p w14:paraId="14DDE600" w14:textId="2E5604F2" w:rsidR="000B3A96" w:rsidRPr="0066239F" w:rsidRDefault="000B3A96" w:rsidP="000B3A96">
            <w:pPr>
              <w:pStyle w:val="Web"/>
              <w:widowControl w:val="0"/>
              <w:shd w:val="clear" w:color="auto" w:fill="FFFFFF"/>
              <w:spacing w:before="0" w:beforeAutospacing="0" w:after="0" w:afterAutospacing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父母平日裡要善用反問的技巧，讓孩子懂得自我反省。反問的目的最主要是讓他再次確認責任的歸屬。不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責任的語氣，而是的淡淡地反問，可以幫助孩子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清原因，教他面對教訓，從教訓中改正缺失。下一次，當你發現孩子總是推卸責任時，不妨反問他：真的是這樣嗎?</w:t>
            </w:r>
          </w:p>
        </w:tc>
      </w:tr>
    </w:tbl>
    <w:p w14:paraId="4ABAA1A4" w14:textId="77777777" w:rsidR="00390886" w:rsidRPr="006977B3" w:rsidRDefault="00390886" w:rsidP="00390886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74D7F368" w14:textId="55A9FF43" w:rsidR="00390886" w:rsidRPr="00B101D4" w:rsidRDefault="00390886" w:rsidP="00390886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第十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390886" w:rsidRPr="003C18A8" w14:paraId="0FA88B3F" w14:textId="77777777" w:rsidTr="00340D2A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CD07" w14:textId="77777777" w:rsidR="00390886" w:rsidRPr="003C18A8" w:rsidRDefault="00390886" w:rsidP="00340D2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3CEB" w14:textId="77777777" w:rsidR="00390886" w:rsidRPr="003C18A8" w:rsidRDefault="00390886" w:rsidP="00340D2A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BFC4" w14:textId="77777777" w:rsidR="00390886" w:rsidRPr="003C18A8" w:rsidRDefault="00390886" w:rsidP="00340D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66BD851D" w14:textId="105DFCB2" w:rsidR="00390886" w:rsidRPr="00BD7EC5" w:rsidRDefault="00390886" w:rsidP="00340D2A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8026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形狀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調查隊</w:t>
            </w:r>
          </w:p>
        </w:tc>
      </w:tr>
      <w:tr w:rsidR="00390886" w:rsidRPr="003C18A8" w14:paraId="6D87B1C3" w14:textId="77777777" w:rsidTr="00340D2A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29DF8" w14:textId="77777777" w:rsidR="00390886" w:rsidRPr="003C18A8" w:rsidRDefault="00390886" w:rsidP="00340D2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9A301C5" w14:textId="10FCA600" w:rsidR="00390886" w:rsidRPr="003C18A8" w:rsidRDefault="00390886" w:rsidP="00340D2A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114/04/28-05/02</w:t>
            </w:r>
          </w:p>
        </w:tc>
      </w:tr>
      <w:tr w:rsidR="00390886" w:rsidRPr="003C18A8" w14:paraId="1E00E0B6" w14:textId="77777777" w:rsidTr="00340D2A">
        <w:trPr>
          <w:trHeight w:val="3130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B85D2" w14:textId="77777777" w:rsidR="00390886" w:rsidRPr="003C18A8" w:rsidRDefault="00390886" w:rsidP="00340D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7A09860D" w14:textId="77777777" w:rsidR="00390886" w:rsidRPr="003C18A8" w:rsidRDefault="00390886" w:rsidP="00340D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5A711A7" w14:textId="77777777" w:rsidR="00CD7166" w:rsidRPr="00CD7166" w:rsidRDefault="00CD7166" w:rsidP="00CD716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1.帶領幼兒唸唱兒歌~蚊子飛</w:t>
            </w:r>
          </w:p>
          <w:p w14:paraId="055D1647" w14:textId="77777777" w:rsidR="00CD7166" w:rsidRPr="00CD7166" w:rsidRDefault="00CD7166" w:rsidP="00CD716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2.與幼兒討論蚊子它飛過的地方有方</w:t>
            </w:r>
            <w:proofErr w:type="gramStart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proofErr w:type="gramEnd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的窗子、桌子、吐司…等。這個地方可能是哪裡呢?(如：廚房、客廳…等)。</w:t>
            </w:r>
          </w:p>
          <w:p w14:paraId="5F2C56C4" w14:textId="77777777" w:rsidR="00CD7166" w:rsidRPr="00CD7166" w:rsidRDefault="00CD7166" w:rsidP="00CD716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3.請幼兒想想看還有什麼東西也是方</w:t>
            </w:r>
            <w:proofErr w:type="gramStart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proofErr w:type="gramEnd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的呢?(如：冰箱、電視機)。</w:t>
            </w:r>
          </w:p>
          <w:p w14:paraId="0334DCA2" w14:textId="43098727" w:rsidR="00390886" w:rsidRPr="00C76589" w:rsidRDefault="00CD7166" w:rsidP="00CD716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4.請幼兒變成蚊子，一邊</w:t>
            </w:r>
            <w:proofErr w:type="gramStart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兒歌一邊做出「飛進、飛過、飛上」不同方方東西的動作，由肢體扮演中認識生活物品的形狀。</w:t>
            </w:r>
          </w:p>
        </w:tc>
      </w:tr>
      <w:tr w:rsidR="00390886" w:rsidRPr="003E3355" w14:paraId="73765454" w14:textId="77777777" w:rsidTr="002B3CDC">
        <w:trPr>
          <w:trHeight w:val="69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5FE4" w14:textId="77777777" w:rsidR="00390886" w:rsidRPr="003C18A8" w:rsidRDefault="00390886" w:rsidP="00340D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3CA07A08" w14:textId="2D55F920" w:rsidR="00390886" w:rsidRPr="00C76589" w:rsidRDefault="00CD7166" w:rsidP="00CD716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語-小-1-2-1覺知兩個物體</w:t>
            </w:r>
            <w:proofErr w:type="gramStart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位置間的上下</w:t>
            </w:r>
            <w:proofErr w:type="gramEnd"/>
            <w:r w:rsidRPr="00CD716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</w:tr>
      <w:tr w:rsidR="00390886" w:rsidRPr="003C18A8" w14:paraId="6CFD751C" w14:textId="77777777" w:rsidTr="00340D2A">
        <w:trPr>
          <w:trHeight w:val="648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D8E090A" w14:textId="77777777" w:rsidR="00390886" w:rsidRPr="003C18A8" w:rsidRDefault="00390886" w:rsidP="00340D2A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390886" w:rsidRPr="003C18A8" w14:paraId="5DE4A2D0" w14:textId="77777777" w:rsidTr="00340D2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82A104" w14:textId="77777777" w:rsidR="00390886" w:rsidRPr="003C18A8" w:rsidRDefault="00390886" w:rsidP="00340D2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7867FB61" w14:textId="656B88A1" w:rsidR="00390886" w:rsidRPr="00290DDE" w:rsidRDefault="00390886" w:rsidP="0034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="00560D65" w:rsidRPr="00560D65">
              <w:rPr>
                <w:rFonts w:ascii="標楷體" w:eastAsia="標楷體" w:hAnsi="標楷體" w:cs="標楷體" w:hint="eastAsia"/>
                <w:sz w:val="28"/>
                <w:szCs w:val="28"/>
              </w:rPr>
              <w:t>花衣裳</w:t>
            </w:r>
          </w:p>
          <w:p w14:paraId="4823ABC7" w14:textId="7830777D" w:rsidR="00390886" w:rsidRDefault="00390886" w:rsidP="0034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560D65">
              <w:rPr>
                <w:rFonts w:ascii="標楷體" w:eastAsia="標楷體" w:hAnsi="標楷體" w:cs="標楷體" w:hint="eastAsia"/>
                <w:sz w:val="28"/>
                <w:szCs w:val="28"/>
              </w:rPr>
              <w:t>複習</w:t>
            </w:r>
          </w:p>
          <w:p w14:paraId="1B81CEBB" w14:textId="77777777" w:rsidR="00390886" w:rsidRPr="0054128E" w:rsidRDefault="00390886" w:rsidP="0034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生活美語：老師：Attention注意；學生：1,2.</w:t>
            </w:r>
          </w:p>
        </w:tc>
      </w:tr>
      <w:tr w:rsidR="00390886" w:rsidRPr="003C18A8" w14:paraId="316E352B" w14:textId="77777777" w:rsidTr="00340D2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FF53" w14:textId="77777777" w:rsidR="00390886" w:rsidRPr="003C18A8" w:rsidRDefault="00390886" w:rsidP="00340D2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9BDCCFF" w14:textId="77777777" w:rsidR="00390886" w:rsidRPr="003C18A8" w:rsidRDefault="00390886" w:rsidP="00340D2A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444F5">
              <w:rPr>
                <w:rFonts w:ascii="標楷體" w:eastAsia="標楷體" w:hAnsi="標楷體" w:cs="標楷體" w:hint="eastAsia"/>
                <w:sz w:val="28"/>
                <w:szCs w:val="28"/>
              </w:rPr>
              <w:t>5隻青蛙</w:t>
            </w:r>
          </w:p>
        </w:tc>
      </w:tr>
      <w:tr w:rsidR="00390886" w:rsidRPr="003C18A8" w14:paraId="7A8D74FC" w14:textId="77777777" w:rsidTr="00340D2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86FD" w14:textId="77777777" w:rsidR="00390886" w:rsidRPr="003C18A8" w:rsidRDefault="00390886" w:rsidP="00340D2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051985FC" w14:textId="77777777" w:rsidR="00390886" w:rsidRPr="003C18A8" w:rsidRDefault="00390886" w:rsidP="00340D2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F35C194" w14:textId="105BB4E6" w:rsidR="00390886" w:rsidRDefault="004C2A28" w:rsidP="00340D2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2A28">
              <w:rPr>
                <w:rFonts w:ascii="標楷體" w:eastAsia="標楷體" w:hAnsi="標楷體" w:hint="eastAsia"/>
                <w:sz w:val="28"/>
                <w:szCs w:val="28"/>
              </w:rPr>
              <w:t>幾何天地</w:t>
            </w:r>
          </w:p>
          <w:p w14:paraId="0C502AFA" w14:textId="58C07CAF" w:rsidR="00390886" w:rsidRPr="00763E21" w:rsidRDefault="004C2A28" w:rsidP="00340D2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2A28">
              <w:rPr>
                <w:rFonts w:ascii="標楷體" w:eastAsia="標楷體" w:hAnsi="標楷體" w:hint="eastAsia"/>
                <w:sz w:val="28"/>
                <w:szCs w:val="28"/>
              </w:rPr>
              <w:t>培養幼兒的上肢</w:t>
            </w:r>
            <w:proofErr w:type="gramStart"/>
            <w:r w:rsidRPr="004C2A28">
              <w:rPr>
                <w:rFonts w:ascii="標楷體" w:eastAsia="標楷體" w:hAnsi="標楷體" w:hint="eastAsia"/>
                <w:sz w:val="28"/>
                <w:szCs w:val="28"/>
              </w:rPr>
              <w:t>肌</w:t>
            </w:r>
            <w:proofErr w:type="gramEnd"/>
            <w:r w:rsidRPr="004C2A28">
              <w:rPr>
                <w:rFonts w:ascii="標楷體" w:eastAsia="標楷體" w:hAnsi="標楷體" w:hint="eastAsia"/>
                <w:sz w:val="28"/>
                <w:szCs w:val="28"/>
              </w:rPr>
              <w:t>耐力，增進空間感與自信。</w:t>
            </w:r>
          </w:p>
        </w:tc>
      </w:tr>
      <w:tr w:rsidR="00390886" w:rsidRPr="00BC154C" w14:paraId="1F7556DB" w14:textId="77777777" w:rsidTr="00340D2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CDE248" w14:textId="77777777" w:rsidR="00390886" w:rsidRPr="003C18A8" w:rsidRDefault="00390886" w:rsidP="00340D2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EAC03" w14:textId="461A0F05" w:rsidR="00390886" w:rsidRDefault="0020043A" w:rsidP="00340D2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方</w:t>
            </w:r>
            <w:proofErr w:type="gramStart"/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方</w:t>
            </w:r>
            <w:proofErr w:type="gramEnd"/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色紙大變身</w:t>
            </w:r>
          </w:p>
          <w:p w14:paraId="2ACD102A" w14:textId="77777777" w:rsidR="0020043A" w:rsidRPr="0020043A" w:rsidRDefault="0020043A" w:rsidP="0020043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【1】模仿製造音效</w:t>
            </w:r>
          </w:p>
          <w:p w14:paraId="17F1D76E" w14:textId="77777777" w:rsidR="0020043A" w:rsidRPr="0020043A" w:rsidRDefault="0020043A" w:rsidP="0020043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【2】節奏兒歌：</w:t>
            </w:r>
          </w:p>
          <w:p w14:paraId="6A67F8EA" w14:textId="33E244F8" w:rsidR="00390886" w:rsidRPr="004F0E41" w:rsidRDefault="0020043A" w:rsidP="0020043A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【3】音樂欣賞～布</w:t>
            </w:r>
            <w:proofErr w:type="gramStart"/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榖</w:t>
            </w:r>
            <w:proofErr w:type="gramEnd"/>
            <w:r w:rsidRPr="0020043A">
              <w:rPr>
                <w:rFonts w:ascii="標楷體" w:eastAsia="標楷體" w:hAnsi="標楷體" w:hint="eastAsia"/>
                <w:bCs/>
                <w:sz w:val="28"/>
                <w:szCs w:val="28"/>
              </w:rPr>
              <w:t>與麻雀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C51C53" w14:textId="77777777" w:rsidR="00390886" w:rsidRPr="003C18A8" w:rsidRDefault="00390886" w:rsidP="00340D2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71DC6488" w14:textId="6F1E0386" w:rsidR="00390886" w:rsidRDefault="00C609B9" w:rsidP="00340D2A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0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七巧板造型秀</w:t>
            </w:r>
          </w:p>
          <w:p w14:paraId="2F09A114" w14:textId="5F8C46E9" w:rsidR="00390886" w:rsidRPr="003C18A8" w:rsidRDefault="00390886" w:rsidP="00340D2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C609B9" w:rsidRPr="00C609B9">
              <w:rPr>
                <w:rFonts w:ascii="標楷體" w:eastAsia="標楷體" w:hAnsi="標楷體" w:hint="eastAsia"/>
                <w:sz w:val="28"/>
                <w:szCs w:val="28"/>
              </w:rPr>
              <w:t>七巧板</w:t>
            </w:r>
            <w:r w:rsidR="00C609B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609B9" w:rsidRPr="00C609B9">
              <w:rPr>
                <w:rFonts w:ascii="標楷體" w:eastAsia="標楷體" w:hAnsi="標楷體" w:hint="eastAsia"/>
                <w:sz w:val="28"/>
                <w:szCs w:val="28"/>
              </w:rPr>
              <w:t>畫筆</w:t>
            </w:r>
            <w:r w:rsidR="00C609B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609B9" w:rsidRPr="00C609B9">
              <w:rPr>
                <w:rFonts w:ascii="標楷體" w:eastAsia="標楷體" w:hAnsi="標楷體" w:hint="eastAsia"/>
                <w:sz w:val="28"/>
                <w:szCs w:val="28"/>
              </w:rPr>
              <w:t>圖紙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390886" w:rsidRPr="003C18A8" w14:paraId="7BF9243A" w14:textId="77777777" w:rsidTr="00340D2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DA2F" w14:textId="77777777" w:rsidR="00390886" w:rsidRPr="003C18A8" w:rsidRDefault="00390886" w:rsidP="00340D2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D6C39FB" w14:textId="1928926B" w:rsidR="00390886" w:rsidRPr="003C18A8" w:rsidRDefault="00411BFA" w:rsidP="00340D2A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不翹著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坐椅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子，不在課桌椅上亂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畫刻記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390886" w:rsidRPr="008D159E" w14:paraId="2E7F90B2" w14:textId="77777777" w:rsidTr="006B429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062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1FEFC14E" w14:textId="77777777" w:rsidR="00390886" w:rsidRPr="003C18A8" w:rsidRDefault="00390886" w:rsidP="00340D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4BD7871B" w14:textId="77777777" w:rsidR="00390886" w:rsidRPr="003C18A8" w:rsidRDefault="00390886" w:rsidP="00340D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666F25F" w14:textId="5C740820" w:rsidR="00390886" w:rsidRDefault="00390886" w:rsidP="00340D2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</w:t>
            </w:r>
            <w:r w:rsidR="00411BFA">
              <w:rPr>
                <w:rFonts w:ascii="標楷體" w:eastAsia="標楷體" w:hAnsi="標楷體" w:hint="eastAsia"/>
                <w:sz w:val="28"/>
                <w:szCs w:val="28"/>
              </w:rPr>
              <w:t>小語~</w:t>
            </w:r>
          </w:p>
          <w:p w14:paraId="6A689D32" w14:textId="246EFDF5" w:rsidR="00411BFA" w:rsidRDefault="00411BFA" w:rsidP="00340D2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培養孩子聽話的禮貌，將會讓孩子比較容易獲得友誼</w:t>
            </w:r>
          </w:p>
          <w:p w14:paraId="5111768C" w14:textId="766ADBF4" w:rsidR="00411BFA" w:rsidRDefault="003F0F2E" w:rsidP="00340D2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如何讓孩子專心聽話，以下提供幾點建議：</w:t>
            </w:r>
          </w:p>
          <w:p w14:paraId="3AA3D43A" w14:textId="3A11908F" w:rsidR="00390886" w:rsidRDefault="003F0F2E" w:rsidP="003F0F2E">
            <w:pPr>
              <w:pStyle w:val="Web"/>
              <w:widowControl w:val="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當孩子專心在做某件事時，請不要找他談話。</w:t>
            </w:r>
          </w:p>
          <w:p w14:paraId="460B371E" w14:textId="77777777" w:rsidR="003F0F2E" w:rsidRDefault="003F0F2E" w:rsidP="003F0F2E">
            <w:pPr>
              <w:pStyle w:val="Web"/>
              <w:widowControl w:val="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請蹲下來跟孩子的高度一樣，看著孩子說話，這對孩子專心聽話有幫助。</w:t>
            </w:r>
          </w:p>
          <w:p w14:paraId="54D33B3D" w14:textId="77777777" w:rsidR="00D72ACB" w:rsidRDefault="00D72ACB" w:rsidP="003F0F2E">
            <w:pPr>
              <w:pStyle w:val="Web"/>
              <w:widowControl w:val="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說話速度不宜太快，否則不容易聽得明白，內容也記不住。</w:t>
            </w:r>
          </w:p>
          <w:p w14:paraId="1C9F22B3" w14:textId="77777777" w:rsidR="00D72ACB" w:rsidRDefault="00D72ACB" w:rsidP="003F0F2E">
            <w:pPr>
              <w:pStyle w:val="Web"/>
              <w:widowControl w:val="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說話的聲調配合肢體語言來表達，會讓孩子更明白。</w:t>
            </w:r>
          </w:p>
          <w:p w14:paraId="566CFF00" w14:textId="09320008" w:rsidR="00D72ACB" w:rsidRPr="0066239F" w:rsidRDefault="00D72ACB" w:rsidP="003F0F2E">
            <w:pPr>
              <w:pStyle w:val="Web"/>
              <w:widowControl w:val="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跟孩子說話要簡單明瞭，最忌諱長篇大道理。</w:t>
            </w:r>
          </w:p>
        </w:tc>
      </w:tr>
    </w:tbl>
    <w:p w14:paraId="5FFA38D6" w14:textId="77777777" w:rsidR="00397135" w:rsidRPr="006977B3" w:rsidRDefault="00397135" w:rsidP="00397135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1D635DF5" w14:textId="3E17B044" w:rsidR="00397135" w:rsidRPr="00B101D4" w:rsidRDefault="00397135" w:rsidP="00397135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="00E11DCC">
        <w:rPr>
          <w:rFonts w:ascii="標楷體" w:eastAsia="標楷體" w:hAnsi="標楷體" w:cs="標楷體" w:hint="eastAsia"/>
          <w:b/>
          <w:sz w:val="32"/>
          <w:szCs w:val="32"/>
        </w:rPr>
        <w:t>九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397135" w:rsidRPr="003C18A8" w14:paraId="48C4F103" w14:textId="77777777" w:rsidTr="006F770E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4F48" w14:textId="77777777" w:rsidR="00397135" w:rsidRPr="003C18A8" w:rsidRDefault="00397135" w:rsidP="006F770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3761" w14:textId="77777777" w:rsidR="00397135" w:rsidRPr="003C18A8" w:rsidRDefault="00397135" w:rsidP="006F770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3CE3" w14:textId="77777777" w:rsidR="00397135" w:rsidRPr="003C18A8" w:rsidRDefault="00397135" w:rsidP="006F770E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60D7903A" w14:textId="7C5D3DBC" w:rsidR="00397135" w:rsidRPr="00BD7EC5" w:rsidRDefault="009444F5" w:rsidP="006F770E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8026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形狀妙用多</w:t>
            </w:r>
          </w:p>
        </w:tc>
      </w:tr>
      <w:tr w:rsidR="00397135" w:rsidRPr="003C18A8" w14:paraId="3406F5F8" w14:textId="77777777" w:rsidTr="006F770E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EE82A" w14:textId="77777777" w:rsidR="00397135" w:rsidRPr="003C18A8" w:rsidRDefault="00397135" w:rsidP="006F770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41FD7890" w14:textId="59065926" w:rsidR="00397135" w:rsidRPr="003C18A8" w:rsidRDefault="00397135" w:rsidP="006F770E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114/04/</w:t>
            </w:r>
            <w:r w:rsidR="00E11DCC">
              <w:rPr>
                <w:rFonts w:ascii="標楷體" w:eastAsia="標楷體" w:hAnsi="標楷體" w:cs="標楷體" w:hint="eastAsia"/>
                <w:sz w:val="32"/>
                <w:szCs w:val="32"/>
              </w:rPr>
              <w:t>21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-04/</w:t>
            </w:r>
            <w:r w:rsidR="00E11DCC">
              <w:rPr>
                <w:rFonts w:ascii="標楷體" w:eastAsia="標楷體" w:hAnsi="標楷體" w:cs="標楷體" w:hint="eastAsia"/>
                <w:sz w:val="32"/>
                <w:szCs w:val="32"/>
              </w:rPr>
              <w:t>25</w:t>
            </w:r>
          </w:p>
        </w:tc>
      </w:tr>
      <w:tr w:rsidR="00397135" w:rsidRPr="003C18A8" w14:paraId="164CCE67" w14:textId="77777777" w:rsidTr="006F770E">
        <w:trPr>
          <w:trHeight w:val="3130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6F3C7" w14:textId="77777777" w:rsidR="00397135" w:rsidRPr="003C18A8" w:rsidRDefault="00397135" w:rsidP="006F770E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2D92D41D" w14:textId="77777777" w:rsidR="00397135" w:rsidRPr="003C18A8" w:rsidRDefault="00397135" w:rsidP="006F770E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EF7867C" w14:textId="77777777" w:rsidR="009444F5" w:rsidRPr="009444F5" w:rsidRDefault="009444F5" w:rsidP="009444F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1.老師事先準備一個呼拉圈，並將呼拉圈向前</w:t>
            </w:r>
            <w:proofErr w:type="gramStart"/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隱定且</w:t>
            </w:r>
            <w:proofErr w:type="gramEnd"/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直線進行滾動活動。</w:t>
            </w:r>
          </w:p>
          <w:p w14:paraId="38EF1A30" w14:textId="77777777" w:rsidR="009444F5" w:rsidRPr="009444F5" w:rsidRDefault="009444F5" w:rsidP="009444F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2.詢問幼兒呼拉圈是什麼形狀?如果呼拉圈不是圓形還能滾動嗎?</w:t>
            </w:r>
          </w:p>
          <w:p w14:paraId="47CC86CB" w14:textId="77777777" w:rsidR="009444F5" w:rsidRPr="009444F5" w:rsidRDefault="009444F5" w:rsidP="009444F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(可以拿出其他形狀的物品滾動看看)</w:t>
            </w:r>
          </w:p>
          <w:p w14:paraId="0C5BEE0B" w14:textId="77777777" w:rsidR="009444F5" w:rsidRPr="009444F5" w:rsidRDefault="009444F5" w:rsidP="009444F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3.回顧上週使用了什麼形狀堆疊呢?如果想要滾動、移動，什麼形狀比較容易呢?</w:t>
            </w:r>
          </w:p>
          <w:p w14:paraId="3DC7DCBC" w14:textId="77777777" w:rsidR="009444F5" w:rsidRPr="009444F5" w:rsidRDefault="009444F5" w:rsidP="009444F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三角形是什麼用途呢?想想看家中有哪些方形圓形三角形的東西呢?它們有哪些功能?為生活帶來哪些便利?</w:t>
            </w:r>
          </w:p>
          <w:p w14:paraId="376BEFBD" w14:textId="77777777" w:rsidR="009444F5" w:rsidRPr="009444F5" w:rsidRDefault="009444F5" w:rsidP="009444F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4.請幼兒說說看，每</w:t>
            </w:r>
            <w:proofErr w:type="gramStart"/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形狀相同與不同的地方，雖然外表跟特性都不同，但仍有共同的特點，就是讓生活變得更便利。</w:t>
            </w:r>
          </w:p>
          <w:p w14:paraId="651FF6D2" w14:textId="42D8FE86" w:rsidR="00397135" w:rsidRPr="00C76589" w:rsidRDefault="009444F5" w:rsidP="009444F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5.請幼兒看一看繪本中的三角形，想一想可以怎麼安慰他，如：你可以警告大家要注意、支撐東西，有自己獨特的用處。</w:t>
            </w:r>
          </w:p>
        </w:tc>
      </w:tr>
      <w:tr w:rsidR="00397135" w:rsidRPr="003E3355" w14:paraId="1AE8062A" w14:textId="77777777" w:rsidTr="009444F5">
        <w:trPr>
          <w:trHeight w:val="503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FF6A" w14:textId="77777777" w:rsidR="00397135" w:rsidRPr="003C18A8" w:rsidRDefault="00397135" w:rsidP="006F770E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0AD14F9E" w14:textId="7CB82555" w:rsidR="00397135" w:rsidRPr="00C76589" w:rsidRDefault="009444F5" w:rsidP="009444F5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認-小-1-3-1觀察生活物件的特徵</w:t>
            </w:r>
          </w:p>
        </w:tc>
      </w:tr>
      <w:tr w:rsidR="00397135" w:rsidRPr="003C18A8" w14:paraId="2C82D5C2" w14:textId="77777777" w:rsidTr="002F2CB9">
        <w:trPr>
          <w:trHeight w:val="451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24141B6" w14:textId="77777777" w:rsidR="00397135" w:rsidRPr="003C18A8" w:rsidRDefault="00397135" w:rsidP="006F770E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397135" w:rsidRPr="003C18A8" w14:paraId="54E751DA" w14:textId="77777777" w:rsidTr="006F770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4F49DF" w14:textId="77777777" w:rsidR="00397135" w:rsidRPr="003C18A8" w:rsidRDefault="00397135" w:rsidP="006F77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26D1B40C" w14:textId="77777777" w:rsidR="00397135" w:rsidRPr="00290DDE" w:rsidRDefault="00397135" w:rsidP="006F7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Pr="00A70325">
              <w:rPr>
                <w:rFonts w:ascii="標楷體" w:eastAsia="標楷體" w:hAnsi="標楷體" w:cs="標楷體" w:hint="eastAsia"/>
                <w:sz w:val="28"/>
                <w:szCs w:val="28"/>
              </w:rPr>
              <w:t>小鴨子</w:t>
            </w:r>
          </w:p>
          <w:p w14:paraId="55F50780" w14:textId="77777777" w:rsidR="00397135" w:rsidRDefault="00397135" w:rsidP="006F7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0325">
              <w:rPr>
                <w:rFonts w:ascii="標楷體" w:eastAsia="標楷體" w:hAnsi="標楷體" w:cs="標楷體" w:hint="eastAsia"/>
                <w:sz w:val="28"/>
                <w:szCs w:val="28"/>
              </w:rPr>
              <w:t>倒過來，倒過去</w:t>
            </w:r>
          </w:p>
          <w:p w14:paraId="342D9CDB" w14:textId="1DFB2D2D" w:rsidR="009444F5" w:rsidRPr="0054128E" w:rsidRDefault="00397135" w:rsidP="000C1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="009444F5">
              <w:rPr>
                <w:rFonts w:ascii="標楷體" w:eastAsia="標楷體" w:hAnsi="標楷體" w:cs="標楷體" w:hint="eastAsia"/>
                <w:sz w:val="28"/>
                <w:szCs w:val="28"/>
              </w:rPr>
              <w:t>老師：Attention注意</w:t>
            </w:r>
            <w:r w:rsidR="000C11F0">
              <w:rPr>
                <w:rFonts w:ascii="標楷體" w:eastAsia="標楷體" w:hAnsi="標楷體" w:cs="標楷體" w:hint="eastAsia"/>
                <w:sz w:val="28"/>
                <w:szCs w:val="28"/>
              </w:rPr>
              <w:t>；</w:t>
            </w:r>
            <w:r w:rsidR="009444F5">
              <w:rPr>
                <w:rFonts w:ascii="標楷體" w:eastAsia="標楷體" w:hAnsi="標楷體" w:cs="標楷體" w:hint="eastAsia"/>
                <w:sz w:val="28"/>
                <w:szCs w:val="28"/>
              </w:rPr>
              <w:t>學生：1,2.</w:t>
            </w:r>
          </w:p>
        </w:tc>
      </w:tr>
      <w:tr w:rsidR="00397135" w:rsidRPr="003C18A8" w14:paraId="17FC7197" w14:textId="77777777" w:rsidTr="002F2CB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84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FF4C" w14:textId="77777777" w:rsidR="00397135" w:rsidRPr="003C18A8" w:rsidRDefault="00397135" w:rsidP="006F77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DBDDE0E" w14:textId="7423F1F0" w:rsidR="00397135" w:rsidRPr="003C18A8" w:rsidRDefault="00397135" w:rsidP="006F770E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444F5" w:rsidRPr="009444F5">
              <w:rPr>
                <w:rFonts w:ascii="標楷體" w:eastAsia="標楷體" w:hAnsi="標楷體" w:cs="標楷體" w:hint="eastAsia"/>
                <w:sz w:val="28"/>
                <w:szCs w:val="28"/>
              </w:rPr>
              <w:t>5隻青蛙</w:t>
            </w:r>
          </w:p>
        </w:tc>
      </w:tr>
      <w:tr w:rsidR="00397135" w:rsidRPr="003C18A8" w14:paraId="36E25E89" w14:textId="77777777" w:rsidTr="006F770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71AA" w14:textId="77777777" w:rsidR="00397135" w:rsidRPr="003C18A8" w:rsidRDefault="00397135" w:rsidP="006F77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3B7B6F5C" w14:textId="77777777" w:rsidR="00397135" w:rsidRPr="003C18A8" w:rsidRDefault="00397135" w:rsidP="006F77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96BE5C8" w14:textId="3F1F1582" w:rsidR="00397135" w:rsidRDefault="009444F5" w:rsidP="006F770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山羊過橋</w:t>
            </w:r>
          </w:p>
          <w:p w14:paraId="0B5AD678" w14:textId="508E75FE" w:rsidR="00397135" w:rsidRPr="00763E21" w:rsidRDefault="009444F5" w:rsidP="006F770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sz w:val="28"/>
                <w:szCs w:val="28"/>
              </w:rPr>
              <w:t>培養幼兒的平衡感，克服對高度的恐懼感。</w:t>
            </w:r>
          </w:p>
        </w:tc>
      </w:tr>
      <w:tr w:rsidR="00397135" w:rsidRPr="00BC154C" w14:paraId="215467F8" w14:textId="77777777" w:rsidTr="006F770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51764D" w14:textId="77777777" w:rsidR="00397135" w:rsidRPr="003C18A8" w:rsidRDefault="00397135" w:rsidP="006F77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43B38" w14:textId="3DAA0962" w:rsidR="00397135" w:rsidRDefault="009444F5" w:rsidP="006F77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bCs/>
                <w:sz w:val="28"/>
                <w:szCs w:val="28"/>
              </w:rPr>
              <w:t>形狀建築師</w:t>
            </w:r>
          </w:p>
          <w:p w14:paraId="493AA9F7" w14:textId="77777777" w:rsidR="009444F5" w:rsidRPr="009444F5" w:rsidRDefault="009444F5" w:rsidP="009444F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【1】鐘琴～拍皮球</w:t>
            </w:r>
          </w:p>
          <w:p w14:paraId="6A973DC6" w14:textId="77777777" w:rsidR="009444F5" w:rsidRPr="009444F5" w:rsidRDefault="009444F5" w:rsidP="009444F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【2】身體節奏與樂器演奏</w:t>
            </w:r>
          </w:p>
          <w:p w14:paraId="5E6E62CE" w14:textId="4729B4FD" w:rsidR="00397135" w:rsidRPr="004F0E41" w:rsidRDefault="009444F5" w:rsidP="009444F5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9444F5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【3】模拍節奏</w:t>
            </w:r>
            <w:proofErr w:type="gramEnd"/>
            <w:r w:rsidRPr="009444F5">
              <w:rPr>
                <w:rFonts w:ascii="標楷體" w:eastAsia="標楷體" w:hAnsi="標楷體" w:hint="eastAsia"/>
                <w:bCs/>
                <w:sz w:val="28"/>
                <w:szCs w:val="28"/>
              </w:rPr>
              <w:t>遊戲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D172D2" w14:textId="77777777" w:rsidR="00397135" w:rsidRPr="003C18A8" w:rsidRDefault="00397135" w:rsidP="006F77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3D2EB10A" w14:textId="39FBED90" w:rsidR="00397135" w:rsidRDefault="009444F5" w:rsidP="006F770E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444F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形狀蓋印</w:t>
            </w:r>
          </w:p>
          <w:p w14:paraId="434AA2CD" w14:textId="5BCDE8C6" w:rsidR="00397135" w:rsidRPr="003C18A8" w:rsidRDefault="00397135" w:rsidP="006F770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0C11F0" w:rsidRPr="000C11F0">
              <w:rPr>
                <w:rFonts w:ascii="標楷體" w:eastAsia="標楷體" w:hAnsi="標楷體" w:hint="eastAsia"/>
                <w:sz w:val="28"/>
                <w:szCs w:val="28"/>
              </w:rPr>
              <w:t>花模</w:t>
            </w:r>
            <w:proofErr w:type="gramEnd"/>
            <w:r w:rsidR="000C11F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C11F0" w:rsidRPr="000C11F0">
              <w:rPr>
                <w:rFonts w:ascii="標楷體" w:eastAsia="標楷體" w:hAnsi="標楷體" w:hint="eastAsia"/>
                <w:sz w:val="28"/>
                <w:szCs w:val="28"/>
              </w:rPr>
              <w:t>擀麵杖</w:t>
            </w:r>
            <w:r w:rsidR="000C11F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C11F0" w:rsidRPr="000C11F0">
              <w:rPr>
                <w:rFonts w:ascii="標楷體" w:eastAsia="標楷體" w:hAnsi="標楷體" w:hint="eastAsia"/>
                <w:sz w:val="28"/>
                <w:szCs w:val="28"/>
              </w:rPr>
              <w:t>黏土</w:t>
            </w:r>
            <w:r w:rsidR="000C11F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C11F0" w:rsidRPr="000C11F0">
              <w:rPr>
                <w:rFonts w:ascii="標楷體" w:eastAsia="標楷體" w:hAnsi="標楷體" w:hint="eastAsia"/>
                <w:sz w:val="28"/>
                <w:szCs w:val="28"/>
              </w:rPr>
              <w:t>工具</w:t>
            </w:r>
            <w:r w:rsidR="000C11F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C11F0" w:rsidRPr="000C11F0">
              <w:rPr>
                <w:rFonts w:ascii="標楷體" w:eastAsia="標楷體" w:hAnsi="標楷體" w:hint="eastAsia"/>
                <w:sz w:val="28"/>
                <w:szCs w:val="28"/>
              </w:rPr>
              <w:t>保麗龍球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397135" w:rsidRPr="003C18A8" w14:paraId="3817AD67" w14:textId="77777777" w:rsidTr="006F770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23C" w14:textId="77777777" w:rsidR="00397135" w:rsidRPr="003C18A8" w:rsidRDefault="00397135" w:rsidP="006F77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8D0AA07" w14:textId="79EC6F10" w:rsidR="00397135" w:rsidRPr="003C18A8" w:rsidRDefault="000C11F0" w:rsidP="006F770E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愛惜教室及學習區的任何教具及玩具，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不揮打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、不亂丟。</w:t>
            </w:r>
          </w:p>
        </w:tc>
      </w:tr>
      <w:tr w:rsidR="00397135" w:rsidRPr="008D159E" w14:paraId="284A642B" w14:textId="77777777" w:rsidTr="006F770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7F64209B" w14:textId="77777777" w:rsidR="00397135" w:rsidRPr="003C18A8" w:rsidRDefault="00397135" w:rsidP="006F770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3F43D27E" w14:textId="77777777" w:rsidR="00397135" w:rsidRPr="003C18A8" w:rsidRDefault="00397135" w:rsidP="006F770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18FC43CF" w14:textId="7899DD35" w:rsidR="002F2CB9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親子小語：制止驕縱的行為</w:t>
            </w:r>
          </w:p>
          <w:p w14:paraId="20C22050" w14:textId="77777777" w:rsidR="002F2CB9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有些孩子會看父母的弱點，動不動就挑戰父母的權威，一點小事不如意，就對父母大聲吼叫，這時候，父母千萬不要示弱，更不要害怕。制止孩子驕縱的方法很多：口頭制止他行為、冷眼看著他、暫時不和他說話、離開火爆場面、以幽默化解、像欣賞一頭野獸這樣的看著他，這些都可以使他冷靜下來。</w:t>
            </w:r>
          </w:p>
          <w:p w14:paraId="724A5276" w14:textId="525E54CF" w:rsidR="000C11F0" w:rsidRPr="0066239F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孩子冷靜了，父母要平常心的指正他，告訴他：家裡是讓他學習「怎樣愛」，而不是讓他學習「怎樣恨」的地方，家中每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成員，都不可以對別人不禮貌。讓他學習維持基本的禮貌，並懂得反省自己，可以有效制止孩子的無理取鬧。下次，孩子生氣的時候，試著以各種方式制止他，千萬不要自怨自艾了！</w:t>
            </w:r>
          </w:p>
        </w:tc>
      </w:tr>
    </w:tbl>
    <w:p w14:paraId="095ECC05" w14:textId="1FFB7D76" w:rsidR="00A70325" w:rsidRPr="006977B3" w:rsidRDefault="00A70325" w:rsidP="00A70325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14C58840" w14:textId="47260241" w:rsidR="00A70325" w:rsidRPr="00B101D4" w:rsidRDefault="00A70325" w:rsidP="00A70325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第八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A70325" w:rsidRPr="003C18A8" w14:paraId="76308A45" w14:textId="77777777" w:rsidTr="00A47EDA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CE12" w14:textId="77777777" w:rsidR="00A70325" w:rsidRPr="003C18A8" w:rsidRDefault="00A70325" w:rsidP="00A47ED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8C09" w14:textId="77777777" w:rsidR="00A70325" w:rsidRPr="003C18A8" w:rsidRDefault="00A70325" w:rsidP="00A47EDA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D14" w14:textId="77777777" w:rsidR="00A70325" w:rsidRPr="003C18A8" w:rsidRDefault="00A70325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3A19431D" w14:textId="36C05649" w:rsidR="00A70325" w:rsidRPr="00BD7EC5" w:rsidRDefault="00A70325" w:rsidP="00A47EDA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形狀就在生活中</w:t>
            </w:r>
          </w:p>
        </w:tc>
      </w:tr>
      <w:tr w:rsidR="00A70325" w:rsidRPr="003C18A8" w14:paraId="722C6CA6" w14:textId="77777777" w:rsidTr="00A47EDA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577FF" w14:textId="77777777" w:rsidR="00A70325" w:rsidRPr="003C18A8" w:rsidRDefault="00A70325" w:rsidP="00A47ED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1494017" w14:textId="2E393EBA" w:rsidR="00A55B8C" w:rsidRPr="003C18A8" w:rsidRDefault="00A70325" w:rsidP="00A47EDA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114/04/</w:t>
            </w:r>
            <w:r w:rsidR="00A55B8C">
              <w:rPr>
                <w:rFonts w:ascii="標楷體" w:eastAsia="標楷體" w:hAnsi="標楷體" w:cs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-04/1</w:t>
            </w:r>
            <w:r w:rsidR="00A55B8C">
              <w:rPr>
                <w:rFonts w:ascii="標楷體" w:eastAsia="標楷體" w:hAnsi="標楷體" w:cs="標楷體" w:hint="eastAsia"/>
                <w:sz w:val="32"/>
                <w:szCs w:val="32"/>
              </w:rPr>
              <w:t>8</w:t>
            </w:r>
          </w:p>
        </w:tc>
      </w:tr>
      <w:tr w:rsidR="00A70325" w:rsidRPr="003C18A8" w14:paraId="25441956" w14:textId="77777777" w:rsidTr="00F44868">
        <w:trPr>
          <w:trHeight w:val="3130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10249" w14:textId="77777777" w:rsidR="00A70325" w:rsidRPr="003C18A8" w:rsidRDefault="00A70325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17D171C7" w14:textId="77777777" w:rsidR="00A70325" w:rsidRPr="003C18A8" w:rsidRDefault="00A70325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9C92EF9" w14:textId="77777777" w:rsidR="00A70325" w:rsidRPr="00A70325" w:rsidRDefault="00A70325" w:rsidP="00A7032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1.老師運用手指做出三角形、圓形與正方形的形狀，請幼兒說說看。</w:t>
            </w:r>
          </w:p>
          <w:p w14:paraId="061BBB96" w14:textId="77777777" w:rsidR="00A70325" w:rsidRPr="00A70325" w:rsidRDefault="00A70325" w:rsidP="00A7032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2.邀請幼兒用手指比出一種形狀，待確認形狀後請該名幼兒在教室內找出此形狀物品是否一樣。</w:t>
            </w:r>
          </w:p>
          <w:p w14:paraId="70F814A6" w14:textId="77777777" w:rsidR="00A70325" w:rsidRPr="00A70325" w:rsidRDefault="00A70325" w:rsidP="00A7032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3.運用相關書籍請幼兒觀察看看，是否有看過這些東西在哪裡看過呢?</w:t>
            </w:r>
          </w:p>
          <w:p w14:paraId="783D161E" w14:textId="77777777" w:rsidR="00A70325" w:rsidRPr="00A70325" w:rsidRDefault="00A70325" w:rsidP="00A7032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4.藉由圖片讓幼兒想一想，物品一定是該形狀嗎?</w:t>
            </w:r>
          </w:p>
          <w:p w14:paraId="5A8679CD" w14:textId="77777777" w:rsidR="00A70325" w:rsidRPr="00A70325" w:rsidRDefault="00A70325" w:rsidP="00A7032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如：輪子一定是圓形的嗎?若是三角形或正方形的可以滾動嗎?</w:t>
            </w:r>
          </w:p>
          <w:p w14:paraId="6663FF40" w14:textId="73FBA5E1" w:rsidR="00A70325" w:rsidRPr="00C76589" w:rsidRDefault="00A70325" w:rsidP="00A7032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5.準備大小差不多的箱子數個，將幼兒分組進行堆疊遊戲，在同時間內哪一組可以疊起最多</w:t>
            </w:r>
            <w:proofErr w:type="gramStart"/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或最高的箱子勝利。</w:t>
            </w:r>
          </w:p>
        </w:tc>
      </w:tr>
      <w:tr w:rsidR="00A70325" w:rsidRPr="003E3355" w14:paraId="4A06863E" w14:textId="77777777" w:rsidTr="00A47EDA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EFA" w14:textId="77777777" w:rsidR="00A70325" w:rsidRPr="003C18A8" w:rsidRDefault="00A70325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2874247" w14:textId="73F945C0" w:rsidR="00A70325" w:rsidRPr="00C76589" w:rsidRDefault="00A70325" w:rsidP="00A70325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認-小-2-3-2比較生活物件特徵的異同</w:t>
            </w:r>
          </w:p>
        </w:tc>
      </w:tr>
      <w:tr w:rsidR="00A70325" w:rsidRPr="003C18A8" w14:paraId="26C17D7E" w14:textId="77777777" w:rsidTr="00A47EDA">
        <w:trPr>
          <w:trHeight w:val="648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7758DA74" w14:textId="77777777" w:rsidR="00A70325" w:rsidRPr="003C18A8" w:rsidRDefault="00A70325" w:rsidP="00A47EDA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A70325" w:rsidRPr="003C18A8" w14:paraId="5EBEE2BF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F80D3C" w14:textId="77777777" w:rsidR="00A70325" w:rsidRPr="003C18A8" w:rsidRDefault="00A70325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3220950F" w14:textId="415DB72E" w:rsidR="00A70325" w:rsidRPr="00290DDE" w:rsidRDefault="00A70325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Pr="00A70325">
              <w:rPr>
                <w:rFonts w:ascii="標楷體" w:eastAsia="標楷體" w:hAnsi="標楷體" w:cs="標楷體" w:hint="eastAsia"/>
                <w:sz w:val="28"/>
                <w:szCs w:val="28"/>
              </w:rPr>
              <w:t>小鴨子</w:t>
            </w:r>
          </w:p>
          <w:p w14:paraId="27032742" w14:textId="3B997D3B" w:rsidR="00A70325" w:rsidRDefault="00A70325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0325">
              <w:rPr>
                <w:rFonts w:ascii="標楷體" w:eastAsia="標楷體" w:hAnsi="標楷體" w:cs="標楷體" w:hint="eastAsia"/>
                <w:sz w:val="28"/>
                <w:szCs w:val="28"/>
              </w:rPr>
              <w:t>倒過來，倒過去</w:t>
            </w:r>
          </w:p>
          <w:p w14:paraId="3F05DB67" w14:textId="77777777" w:rsidR="00A70325" w:rsidRPr="0054128E" w:rsidRDefault="00A70325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生活美語：I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m sorry.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對不起</w:t>
            </w:r>
          </w:p>
        </w:tc>
      </w:tr>
      <w:tr w:rsidR="00A70325" w:rsidRPr="003C18A8" w14:paraId="6CFCE146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9B8B" w14:textId="77777777" w:rsidR="00A70325" w:rsidRPr="003C18A8" w:rsidRDefault="00A70325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114FB64" w14:textId="77777777" w:rsidR="00A70325" w:rsidRPr="003C18A8" w:rsidRDefault="00A70325" w:rsidP="00A47EDA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5655B4">
              <w:rPr>
                <w:rFonts w:ascii="標楷體" w:eastAsia="標楷體" w:hAnsi="標楷體" w:cs="標楷體" w:hint="eastAsia"/>
                <w:sz w:val="28"/>
                <w:szCs w:val="28"/>
              </w:rPr>
              <w:t>3隻母雞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5655B4">
              <w:rPr>
                <w:rFonts w:ascii="標楷體" w:eastAsia="標楷體" w:hAnsi="標楷體" w:cs="標楷體" w:hint="eastAsia"/>
                <w:sz w:val="28"/>
                <w:szCs w:val="28"/>
              </w:rPr>
              <w:t>4隻小鴨</w:t>
            </w:r>
          </w:p>
        </w:tc>
      </w:tr>
      <w:tr w:rsidR="00A70325" w:rsidRPr="003C18A8" w14:paraId="0D9471D6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323E" w14:textId="77777777" w:rsidR="00A70325" w:rsidRPr="003C18A8" w:rsidRDefault="00A70325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11A33916" w14:textId="77777777" w:rsidR="00A70325" w:rsidRPr="003C18A8" w:rsidRDefault="00A70325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DD1BC30" w14:textId="616A8895" w:rsidR="00A70325" w:rsidRDefault="00A70325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烏龜</w:t>
            </w:r>
            <w:proofErr w:type="gramStart"/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烏龜翹</w:t>
            </w:r>
            <w:proofErr w:type="gramEnd"/>
          </w:p>
          <w:p w14:paraId="322D43F2" w14:textId="092608A0" w:rsidR="00A70325" w:rsidRPr="00763E21" w:rsidRDefault="00A70325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培養幼兒的肢體協調，增進空間感與專注力。</w:t>
            </w:r>
          </w:p>
        </w:tc>
      </w:tr>
      <w:tr w:rsidR="00A70325" w:rsidRPr="00BC154C" w14:paraId="0FC91894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DFC6D5" w14:textId="77777777" w:rsidR="00A70325" w:rsidRPr="003C18A8" w:rsidRDefault="00A70325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B93AD" w14:textId="3B63F3E7" w:rsidR="00A70325" w:rsidRDefault="00A70325" w:rsidP="00A7032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bCs/>
                <w:sz w:val="28"/>
                <w:szCs w:val="28"/>
              </w:rPr>
              <w:t>食物裡的形狀</w:t>
            </w:r>
            <w:proofErr w:type="gramStart"/>
            <w:r w:rsidRPr="00A70325">
              <w:rPr>
                <w:rFonts w:ascii="標楷體" w:eastAsia="標楷體" w:hAnsi="標楷體" w:hint="eastAsia"/>
                <w:bCs/>
                <w:sz w:val="28"/>
                <w:szCs w:val="28"/>
              </w:rPr>
              <w:t>祕</w:t>
            </w:r>
            <w:proofErr w:type="gramEnd"/>
            <w:r w:rsidRPr="00A70325">
              <w:rPr>
                <w:rFonts w:ascii="標楷體" w:eastAsia="標楷體" w:hAnsi="標楷體" w:hint="eastAsia"/>
                <w:bCs/>
                <w:sz w:val="28"/>
                <w:szCs w:val="28"/>
              </w:rPr>
              <w:t>密</w:t>
            </w:r>
          </w:p>
          <w:p w14:paraId="77794513" w14:textId="77777777" w:rsidR="00A70325" w:rsidRPr="00A70325" w:rsidRDefault="00A70325" w:rsidP="00A7032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【1】你說我演【角色扮演遊戲】</w:t>
            </w:r>
          </w:p>
          <w:p w14:paraId="4A239654" w14:textId="025BE96F" w:rsidR="00A70325" w:rsidRPr="004F0E41" w:rsidRDefault="00A70325" w:rsidP="00A70325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【2】認識高低木魚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4AF925" w14:textId="77777777" w:rsidR="00A70325" w:rsidRPr="003C18A8" w:rsidRDefault="00A70325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2144D81C" w14:textId="354C2458" w:rsidR="00A70325" w:rsidRDefault="00A70325" w:rsidP="00A47EDA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032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小水滴</w:t>
            </w:r>
          </w:p>
          <w:p w14:paraId="69237194" w14:textId="5A696E1A" w:rsidR="00A70325" w:rsidRPr="003C18A8" w:rsidRDefault="00A70325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畫紙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蠟筆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70325">
              <w:rPr>
                <w:rFonts w:ascii="標楷體" w:eastAsia="標楷體" w:hAnsi="標楷體" w:hint="eastAsia"/>
                <w:sz w:val="28"/>
                <w:szCs w:val="28"/>
              </w:rPr>
              <w:t>水滴印章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A70325" w:rsidRPr="003C18A8" w14:paraId="2BC15560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A921" w14:textId="77777777" w:rsidR="00A70325" w:rsidRPr="003C18A8" w:rsidRDefault="00A70325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A2515C7" w14:textId="5E6D76C0" w:rsidR="00A70325" w:rsidRPr="003C18A8" w:rsidRDefault="00A70325" w:rsidP="00A47EDA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不可以有不禮貌的小動作；打噴嚏時會用手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摀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住嘴巴。</w:t>
            </w:r>
          </w:p>
        </w:tc>
      </w:tr>
      <w:tr w:rsidR="00A70325" w:rsidRPr="008D159E" w14:paraId="47EDE153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32F514CC" w14:textId="77777777" w:rsidR="00A70325" w:rsidRPr="003C18A8" w:rsidRDefault="00A70325" w:rsidP="00A47E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7F2BB68A" w14:textId="77777777" w:rsidR="00A70325" w:rsidRPr="003C18A8" w:rsidRDefault="00A70325" w:rsidP="00A47E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5C5B6E0" w14:textId="77777777" w:rsidR="002F2CB9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母親節活動～親愛的家長您好：</w:t>
            </w:r>
          </w:p>
          <w:p w14:paraId="7D057D72" w14:textId="77777777" w:rsidR="002F2CB9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為慶祝溫馨的母親節，同時歡度活潑快樂的兒童節，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本園特別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規劃一場走出教室，擁抱陽光的親子聯合健行活動，邀請家長與孩子一起留下珍貴的親子回憶！</w:t>
            </w:r>
          </w:p>
          <w:p w14:paraId="56AA88F5" w14:textId="77777777" w:rsidR="002F2CB9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此次活動將以「F</w:t>
            </w:r>
            <w:r>
              <w:rPr>
                <w:rFonts w:ascii="標楷體" w:eastAsia="標楷體" w:hAnsi="標楷體"/>
                <w:sz w:val="28"/>
                <w:szCs w:val="28"/>
              </w:rPr>
              <w:t>amily Fun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，幸福走走走！」為主題，透過親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子共行與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趣味小任務，讓孩子在健行運動的同時，也能像媽媽表達愛的感謝，慶祝雙節的溫暖與喜悅，讓家庭共度美好周末時光。</w:t>
            </w:r>
          </w:p>
          <w:p w14:paraId="6754F34C" w14:textId="77777777" w:rsidR="002F2CB9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活動日期：114年4月26日星期六</w:t>
            </w:r>
          </w:p>
          <w:p w14:paraId="410691B6" w14:textId="77777777" w:rsidR="002F2CB9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活動時間：上午8：30~10：30</w:t>
            </w:r>
          </w:p>
          <w:p w14:paraId="36D9430C" w14:textId="3410CA8F" w:rsidR="00F44868" w:rsidRPr="0066239F" w:rsidRDefault="002F2CB9" w:rsidP="002F2CB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活動地點：中興新村大操場</w:t>
            </w:r>
          </w:p>
        </w:tc>
      </w:tr>
    </w:tbl>
    <w:p w14:paraId="2A4EB315" w14:textId="77777777" w:rsidR="009C1584" w:rsidRPr="006977B3" w:rsidRDefault="009C1584" w:rsidP="009C158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2838E9EC" w14:textId="5861C1A9" w:rsidR="009C1584" w:rsidRPr="00B101D4" w:rsidRDefault="009C1584" w:rsidP="009C1584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="00B42A45">
        <w:rPr>
          <w:rFonts w:ascii="標楷體" w:eastAsia="標楷體" w:hAnsi="標楷體" w:cs="標楷體" w:hint="eastAsia"/>
          <w:b/>
          <w:sz w:val="32"/>
          <w:szCs w:val="32"/>
        </w:rPr>
        <w:t>七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9C1584" w:rsidRPr="003C18A8" w14:paraId="18457EBF" w14:textId="77777777" w:rsidTr="00A47EDA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CC8A" w14:textId="77777777" w:rsidR="009C1584" w:rsidRPr="003C18A8" w:rsidRDefault="009C1584" w:rsidP="00A47ED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A0C1" w14:textId="77777777" w:rsidR="009C1584" w:rsidRPr="003C18A8" w:rsidRDefault="009C1584" w:rsidP="00A47EDA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BEB1" w14:textId="77777777" w:rsidR="009C1584" w:rsidRPr="003C18A8" w:rsidRDefault="009C1584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61C5714" w14:textId="253F29A6" w:rsidR="009C1584" w:rsidRPr="00BD7EC5" w:rsidRDefault="00B42A45" w:rsidP="00A47EDA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找形狀</w:t>
            </w:r>
          </w:p>
        </w:tc>
      </w:tr>
      <w:tr w:rsidR="009C1584" w:rsidRPr="003C18A8" w14:paraId="5CD314EB" w14:textId="77777777" w:rsidTr="00A47EDA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C2F1E" w14:textId="77777777" w:rsidR="009C1584" w:rsidRPr="003C18A8" w:rsidRDefault="009C1584" w:rsidP="00A47ED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7D48618B" w14:textId="4C2B7381" w:rsidR="009C1584" w:rsidRPr="003C18A8" w:rsidRDefault="009C1584" w:rsidP="00A47EDA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</w:t>
            </w:r>
            <w:r w:rsidR="005655B4">
              <w:rPr>
                <w:rFonts w:ascii="標楷體" w:eastAsia="標楷體" w:hAnsi="標楷體" w:cs="標楷體" w:hint="eastAsia"/>
                <w:sz w:val="32"/>
                <w:szCs w:val="32"/>
              </w:rPr>
              <w:t>04/07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-04/</w:t>
            </w:r>
            <w:r w:rsidR="005655B4">
              <w:rPr>
                <w:rFonts w:ascii="標楷體" w:eastAsia="標楷體" w:hAnsi="標楷體" w:cs="標楷體" w:hint="eastAsia"/>
                <w:sz w:val="32"/>
                <w:szCs w:val="32"/>
              </w:rPr>
              <w:t>11</w:t>
            </w:r>
          </w:p>
        </w:tc>
      </w:tr>
      <w:tr w:rsidR="009C1584" w:rsidRPr="003C18A8" w14:paraId="4E18FF2E" w14:textId="77777777" w:rsidTr="00B42A45">
        <w:trPr>
          <w:trHeight w:val="242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66C4A" w14:textId="77777777" w:rsidR="009C1584" w:rsidRPr="003C18A8" w:rsidRDefault="009C1584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45052275" w14:textId="77777777" w:rsidR="009C1584" w:rsidRPr="003C18A8" w:rsidRDefault="009C1584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534607C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1準備三角形的物品或圖片(三明治、三角錐、三角飯</w:t>
            </w:r>
            <w:proofErr w:type="gramStart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、三角告示牌…等)引起幼兒興趣。</w:t>
            </w:r>
          </w:p>
          <w:p w14:paraId="35664991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2帶領幼兒一一辨認物體呈現的樣式、模樣，加深三角形印象。</w:t>
            </w:r>
          </w:p>
          <w:p w14:paraId="30211552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Start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唱兒歌~找形狀。</w:t>
            </w:r>
          </w:p>
          <w:p w14:paraId="003BB5DF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4請幼兒分享還有哪些東西是三角形，</w:t>
            </w:r>
          </w:p>
          <w:p w14:paraId="0DBCDFA4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如：三角形餅乾、</w:t>
            </w:r>
            <w:proofErr w:type="gramStart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堆過三角形</w:t>
            </w:r>
            <w:proofErr w:type="gramEnd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積木…等。</w:t>
            </w:r>
          </w:p>
          <w:p w14:paraId="21DC4FD4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5帶領幼兒一起替換兒歌裡的形狀與物品，再</w:t>
            </w:r>
            <w:proofErr w:type="gramStart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唱兒歌。</w:t>
            </w:r>
          </w:p>
          <w:p w14:paraId="7EC150D0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兒歌~找形狀</w:t>
            </w:r>
          </w:p>
          <w:p w14:paraId="594642A8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找找三角形在哪裡?</w:t>
            </w:r>
          </w:p>
          <w:p w14:paraId="7778140D" w14:textId="77777777" w:rsidR="00B42A45" w:rsidRPr="00B42A45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三明治、風箏和屋頂</w:t>
            </w:r>
          </w:p>
          <w:p w14:paraId="7EDBB76E" w14:textId="54A61B93" w:rsidR="009C1584" w:rsidRPr="00C76589" w:rsidRDefault="00B42A45" w:rsidP="00B42A4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A45">
              <w:rPr>
                <w:rFonts w:ascii="標楷體" w:eastAsia="標楷體" w:hAnsi="標楷體" w:hint="eastAsia"/>
                <w:sz w:val="28"/>
                <w:szCs w:val="28"/>
              </w:rPr>
              <w:t>睜大眼睛找到你</w:t>
            </w:r>
          </w:p>
        </w:tc>
      </w:tr>
      <w:tr w:rsidR="009C1584" w:rsidRPr="003E3355" w14:paraId="4AD338E6" w14:textId="77777777" w:rsidTr="00A47EDA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6A3E" w14:textId="77777777" w:rsidR="009C1584" w:rsidRPr="003C18A8" w:rsidRDefault="009C1584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67B2A0E4" w14:textId="512073CD" w:rsidR="009C1584" w:rsidRPr="00C76589" w:rsidRDefault="005655B4" w:rsidP="005655B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sz w:val="28"/>
                <w:szCs w:val="28"/>
              </w:rPr>
              <w:t>認-小-1-3-1觀察生活物件的特徵</w:t>
            </w:r>
          </w:p>
        </w:tc>
      </w:tr>
      <w:tr w:rsidR="009C1584" w:rsidRPr="003C18A8" w14:paraId="7887449D" w14:textId="77777777" w:rsidTr="00FD7B27">
        <w:trPr>
          <w:trHeight w:val="648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43AA2E1" w14:textId="77777777" w:rsidR="009C1584" w:rsidRPr="003C18A8" w:rsidRDefault="009C1584" w:rsidP="00A47EDA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9C1584" w:rsidRPr="003C18A8" w14:paraId="7D7A5FF7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6021AF" w14:textId="77777777" w:rsidR="009C1584" w:rsidRPr="003C18A8" w:rsidRDefault="009C1584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1AF93116" w14:textId="1962DAC7" w:rsidR="009C1584" w:rsidRPr="00290DDE" w:rsidRDefault="009C1584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="005655B4" w:rsidRPr="005655B4">
              <w:rPr>
                <w:rFonts w:ascii="標楷體" w:eastAsia="標楷體" w:hAnsi="標楷體" w:cs="標楷體" w:hint="eastAsia"/>
                <w:sz w:val="28"/>
                <w:szCs w:val="28"/>
              </w:rPr>
              <w:t>複習</w:t>
            </w:r>
          </w:p>
          <w:p w14:paraId="64DCCBDE" w14:textId="020DA860" w:rsidR="009C1584" w:rsidRDefault="009C1584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5655B4" w:rsidRPr="005655B4">
              <w:rPr>
                <w:rFonts w:ascii="標楷體" w:eastAsia="標楷體" w:hAnsi="標楷體" w:cs="標楷體" w:hint="eastAsia"/>
                <w:sz w:val="28"/>
                <w:szCs w:val="28"/>
              </w:rPr>
              <w:t>小鈕扣p8~p9</w:t>
            </w:r>
          </w:p>
          <w:p w14:paraId="0585EA4E" w14:textId="02A50AE3" w:rsidR="009C1584" w:rsidRPr="0054128E" w:rsidRDefault="009C1584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="005655B4">
              <w:rPr>
                <w:rFonts w:ascii="標楷體" w:eastAsia="標楷體" w:hAnsi="標楷體" w:cs="標楷體" w:hint="eastAsia"/>
                <w:sz w:val="28"/>
                <w:szCs w:val="28"/>
              </w:rPr>
              <w:t>I</w:t>
            </w:r>
            <w:proofErr w:type="gramStart"/>
            <w:r w:rsidR="005655B4">
              <w:rPr>
                <w:rFonts w:ascii="標楷體" w:eastAsia="標楷體" w:hAnsi="標楷體" w:cs="標楷體"/>
                <w:sz w:val="28"/>
                <w:szCs w:val="28"/>
              </w:rPr>
              <w:t>’</w:t>
            </w:r>
            <w:proofErr w:type="gramEnd"/>
            <w:r w:rsidR="005655B4">
              <w:rPr>
                <w:rFonts w:ascii="標楷體" w:eastAsia="標楷體" w:hAnsi="標楷體" w:cs="標楷體"/>
                <w:sz w:val="28"/>
                <w:szCs w:val="28"/>
              </w:rPr>
              <w:t>m sorry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5655B4">
              <w:rPr>
                <w:rFonts w:ascii="標楷體" w:eastAsia="標楷體" w:hAnsi="標楷體" w:cs="標楷體" w:hint="eastAsia"/>
                <w:sz w:val="28"/>
                <w:szCs w:val="28"/>
              </w:rPr>
              <w:t>對不起</w:t>
            </w:r>
          </w:p>
        </w:tc>
      </w:tr>
      <w:tr w:rsidR="009C1584" w:rsidRPr="003C18A8" w14:paraId="124B48DA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7852" w14:textId="77777777" w:rsidR="009C1584" w:rsidRPr="003C18A8" w:rsidRDefault="009C1584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4D4C9B7" w14:textId="1FA414A4" w:rsidR="009C1584" w:rsidRPr="003C18A8" w:rsidRDefault="009C1584" w:rsidP="005655B4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5655B4" w:rsidRPr="005655B4">
              <w:rPr>
                <w:rFonts w:ascii="標楷體" w:eastAsia="標楷體" w:hAnsi="標楷體" w:cs="標楷體" w:hint="eastAsia"/>
                <w:sz w:val="28"/>
                <w:szCs w:val="28"/>
              </w:rPr>
              <w:t>3隻母雞</w:t>
            </w:r>
            <w:r w:rsidR="005655B4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655B4" w:rsidRPr="005655B4">
              <w:rPr>
                <w:rFonts w:ascii="標楷體" w:eastAsia="標楷體" w:hAnsi="標楷體" w:cs="標楷體" w:hint="eastAsia"/>
                <w:sz w:val="28"/>
                <w:szCs w:val="28"/>
              </w:rPr>
              <w:t>4隻小鴨</w:t>
            </w:r>
          </w:p>
        </w:tc>
      </w:tr>
      <w:tr w:rsidR="009C1584" w:rsidRPr="003C18A8" w14:paraId="46EE4802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7EBA" w14:textId="77777777" w:rsidR="009C1584" w:rsidRPr="003C18A8" w:rsidRDefault="009C1584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5EA893DD" w14:textId="77777777" w:rsidR="009C1584" w:rsidRPr="003C18A8" w:rsidRDefault="009C1584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43D6D84" w14:textId="68993061" w:rsidR="009C1584" w:rsidRDefault="005655B4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sz w:val="28"/>
                <w:szCs w:val="28"/>
              </w:rPr>
              <w:t>限時快送</w:t>
            </w:r>
          </w:p>
          <w:p w14:paraId="439F0777" w14:textId="2D779948" w:rsidR="009C1584" w:rsidRPr="00763E21" w:rsidRDefault="005655B4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sz w:val="28"/>
                <w:szCs w:val="28"/>
              </w:rPr>
              <w:t>培養幼兒的協調性與平衡感，增進下肢肌力。</w:t>
            </w:r>
          </w:p>
        </w:tc>
      </w:tr>
      <w:tr w:rsidR="009C1584" w:rsidRPr="00BC154C" w14:paraId="6584C742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4D3E28" w14:textId="77777777" w:rsidR="009C1584" w:rsidRPr="003C18A8" w:rsidRDefault="009C1584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65EAC" w14:textId="13C46727" w:rsidR="009C1584" w:rsidRDefault="005655B4" w:rsidP="00A47ED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bCs/>
                <w:sz w:val="28"/>
                <w:szCs w:val="28"/>
              </w:rPr>
              <w:t>形狀調查隊</w:t>
            </w:r>
          </w:p>
          <w:p w14:paraId="0439E94E" w14:textId="77777777" w:rsidR="005655B4" w:rsidRPr="005655B4" w:rsidRDefault="005655B4" w:rsidP="005655B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【1】音樂遊戲：誰最快 </w:t>
            </w:r>
          </w:p>
          <w:p w14:paraId="3CB802D1" w14:textId="77777777" w:rsidR="005655B4" w:rsidRPr="005655B4" w:rsidRDefault="005655B4" w:rsidP="005655B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【2】鐘琴練習～上動物園</w:t>
            </w:r>
          </w:p>
          <w:p w14:paraId="1F158C58" w14:textId="7A50EF94" w:rsidR="009C1584" w:rsidRPr="004F0E41" w:rsidRDefault="005655B4" w:rsidP="005655B4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【3】猜猜是誰在跳舞遊戲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B5D09B" w14:textId="77777777" w:rsidR="009C1584" w:rsidRPr="003C18A8" w:rsidRDefault="009C1584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12108C79" w14:textId="17E6ABF8" w:rsidR="009C1584" w:rsidRDefault="005655B4" w:rsidP="00A47EDA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5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花盆彩繪</w:t>
            </w:r>
          </w:p>
          <w:p w14:paraId="1FE9C059" w14:textId="7EC0AD23" w:rsidR="009C1584" w:rsidRPr="003C18A8" w:rsidRDefault="009C1584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5655B4" w:rsidRPr="005655B4">
              <w:rPr>
                <w:rFonts w:ascii="標楷體" w:eastAsia="標楷體" w:hAnsi="標楷體" w:hint="eastAsia"/>
                <w:sz w:val="28"/>
                <w:szCs w:val="28"/>
              </w:rPr>
              <w:t>陶盆</w:t>
            </w:r>
            <w:r w:rsidR="005655B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655B4" w:rsidRPr="005655B4">
              <w:rPr>
                <w:rFonts w:ascii="標楷體" w:eastAsia="標楷體" w:hAnsi="標楷體" w:hint="eastAsia"/>
                <w:sz w:val="28"/>
                <w:szCs w:val="28"/>
              </w:rPr>
              <w:t>壓克力顏料</w:t>
            </w:r>
            <w:r w:rsidR="005655B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655B4" w:rsidRPr="005655B4">
              <w:rPr>
                <w:rFonts w:ascii="標楷體" w:eastAsia="標楷體" w:hAnsi="標楷體" w:hint="eastAsia"/>
                <w:sz w:val="28"/>
                <w:szCs w:val="28"/>
              </w:rPr>
              <w:t>棉花棒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9C1584" w:rsidRPr="003C18A8" w14:paraId="28E93DC0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045" w14:textId="77777777" w:rsidR="009C1584" w:rsidRPr="003C18A8" w:rsidRDefault="009C1584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B2BC31F" w14:textId="319B3EDD" w:rsidR="009C1584" w:rsidRPr="003C18A8" w:rsidRDefault="005655B4" w:rsidP="00A47EDA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用餐時不說話，閉口咀嚼不出聲</w:t>
            </w:r>
          </w:p>
        </w:tc>
      </w:tr>
      <w:tr w:rsidR="009C1584" w:rsidRPr="008D159E" w14:paraId="40258413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16F2BF27" w14:textId="77777777" w:rsidR="009C1584" w:rsidRPr="003C18A8" w:rsidRDefault="009C1584" w:rsidP="00A47E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799BEAD2" w14:textId="77777777" w:rsidR="009C1584" w:rsidRPr="003C18A8" w:rsidRDefault="009C1584" w:rsidP="00A47E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CC75324" w14:textId="644F722E" w:rsidR="009C1584" w:rsidRDefault="005655B4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14:paraId="56DC3A3B" w14:textId="7AA24C68" w:rsidR="005655B4" w:rsidRDefault="005655B4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配合衛生所推廣幼兒口腔健檢活動，將安排</w:t>
            </w:r>
            <w:r w:rsidRPr="00565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建華牙醫診所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牙醫師到</w:t>
            </w:r>
            <w:r w:rsidRPr="00565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園內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進行篩檢齲齒及牙齒塗氟項目</w:t>
            </w:r>
          </w:p>
          <w:p w14:paraId="719BF5B3" w14:textId="77777777" w:rsidR="00FD7B27" w:rsidRDefault="00FD7B27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601304C7" w14:textId="38F1F122" w:rsidR="00B42A45" w:rsidRDefault="00FD7B27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655B4">
              <w:rPr>
                <w:rFonts w:ascii="標楷體" w:eastAsia="標楷體" w:hAnsi="標楷體" w:hint="eastAsia"/>
                <w:sz w:val="28"/>
                <w:szCs w:val="28"/>
              </w:rPr>
              <w:t>請家長注意以下事項：</w:t>
            </w:r>
          </w:p>
          <w:p w14:paraId="48237524" w14:textId="1351D008" w:rsidR="005655B4" w:rsidRDefault="005655B4" w:rsidP="005655B4">
            <w:pPr>
              <w:pStyle w:val="Web"/>
              <w:widowControl w:val="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半年內不得重複塗氟</w:t>
            </w:r>
          </w:p>
          <w:p w14:paraId="6390F648" w14:textId="77777777" w:rsidR="005655B4" w:rsidRDefault="005655B4" w:rsidP="005655B4">
            <w:pPr>
              <w:pStyle w:val="Web"/>
              <w:widowControl w:val="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塗氟健檢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日期各班老師將另行通知</w:t>
            </w:r>
          </w:p>
          <w:p w14:paraId="3BCA8A9B" w14:textId="77777777" w:rsidR="00FD7B27" w:rsidRDefault="00FD7B27" w:rsidP="005655B4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CD4D90" w14:textId="7D51B711" w:rsidR="005655B4" w:rsidRPr="0066239F" w:rsidRDefault="005655B4" w:rsidP="005655B4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FD7B27">
              <w:rPr>
                <w:rFonts w:ascii="標楷體" w:eastAsia="標楷體" w:hAnsi="標楷體" w:hint="eastAsia"/>
                <w:sz w:val="28"/>
                <w:szCs w:val="28"/>
              </w:rPr>
              <w:t>塗氟當天請記得帶健保卡及兒童健康手冊</w:t>
            </w:r>
          </w:p>
        </w:tc>
      </w:tr>
    </w:tbl>
    <w:p w14:paraId="68831AD3" w14:textId="77777777" w:rsidR="00E11DCC" w:rsidRDefault="00E11DCC" w:rsidP="00827F32">
      <w:pPr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7D3028F" w14:textId="2DD1E676" w:rsidR="00827F32" w:rsidRPr="006977B3" w:rsidRDefault="00827F32" w:rsidP="00827F3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55160F6D" w14:textId="640F61ED" w:rsidR="00827F32" w:rsidRPr="00B101D4" w:rsidRDefault="00827F32" w:rsidP="00827F32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第六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827F32" w:rsidRPr="003C18A8" w14:paraId="460B860F" w14:textId="77777777" w:rsidTr="00A47EDA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9C84" w14:textId="77777777" w:rsidR="00827F32" w:rsidRPr="003C18A8" w:rsidRDefault="00827F32" w:rsidP="00A47ED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5E94" w14:textId="77777777" w:rsidR="00827F32" w:rsidRPr="003C18A8" w:rsidRDefault="00827F32" w:rsidP="00A47EDA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1972" w14:textId="77777777" w:rsidR="00827F32" w:rsidRPr="003C18A8" w:rsidRDefault="00827F32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369D27C5" w14:textId="66E35F19" w:rsidR="00827F32" w:rsidRPr="00BD7EC5" w:rsidRDefault="00827F32" w:rsidP="00A47EDA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形狀在哪裡？</w:t>
            </w:r>
          </w:p>
        </w:tc>
      </w:tr>
      <w:tr w:rsidR="00827F32" w:rsidRPr="003C18A8" w14:paraId="6CF603DE" w14:textId="77777777" w:rsidTr="00A47EDA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2D0F4" w14:textId="77777777" w:rsidR="00827F32" w:rsidRPr="003C18A8" w:rsidRDefault="00827F32" w:rsidP="00A47EDA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9B702E0" w14:textId="688CDB27" w:rsidR="00827F32" w:rsidRPr="003C18A8" w:rsidRDefault="00827F32" w:rsidP="00A47EDA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114/03/31-04/04</w:t>
            </w:r>
          </w:p>
        </w:tc>
      </w:tr>
      <w:tr w:rsidR="00827F32" w:rsidRPr="003C18A8" w14:paraId="3B8693CA" w14:textId="77777777" w:rsidTr="00A47EDA">
        <w:trPr>
          <w:trHeight w:val="242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F5A34" w14:textId="77777777" w:rsidR="00827F32" w:rsidRPr="003C18A8" w:rsidRDefault="00827F32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43344ECA" w14:textId="77777777" w:rsidR="00827F32" w:rsidRPr="003C18A8" w:rsidRDefault="00827F32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48988742" w14:textId="77777777" w:rsidR="00827F32" w:rsidRPr="00827F32" w:rsidRDefault="00827F32" w:rsidP="00827F3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1.主題進行前，先拿出形狀圖片讓幼兒認識，請幼兒觀察教室物品有哪些物品，如時鐘、窗戶、桌子....</w:t>
            </w:r>
          </w:p>
          <w:p w14:paraId="1E89C226" w14:textId="77777777" w:rsidR="00827F32" w:rsidRPr="00827F32" w:rsidRDefault="00827F32" w:rsidP="00827F3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2.過程中提醒幼兒觀察這些東西是屬於哪一種形狀？讓幼兒主動思考，之後</w:t>
            </w:r>
            <w:proofErr w:type="gramStart"/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再團討區</w:t>
            </w:r>
            <w:proofErr w:type="gramEnd"/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討論觀察到的物品是那些形狀。</w:t>
            </w:r>
          </w:p>
          <w:p w14:paraId="78499FDB" w14:textId="25E9F71C" w:rsidR="00827F32" w:rsidRPr="00C76589" w:rsidRDefault="00827F32" w:rsidP="00827F3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3.老師帶領幼兒到校園觀察尋找各種造型物品，過程中可以請幼兒分享觀察到的物品名稱與形狀，回到教室後大家將觀察到的物品一起統整歸類</w:t>
            </w:r>
          </w:p>
        </w:tc>
      </w:tr>
      <w:tr w:rsidR="00827F32" w:rsidRPr="003E3355" w14:paraId="166C3C8F" w14:textId="77777777" w:rsidTr="00A47EDA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7058" w14:textId="77777777" w:rsidR="00827F32" w:rsidRPr="003C18A8" w:rsidRDefault="00827F32" w:rsidP="00A47EDA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2142B025" w14:textId="347987E5" w:rsidR="00827F32" w:rsidRPr="00C76589" w:rsidRDefault="00827F32" w:rsidP="00827F32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認-小-1-3-1觀察生活物件的特徵</w:t>
            </w:r>
          </w:p>
        </w:tc>
      </w:tr>
      <w:tr w:rsidR="00827F32" w:rsidRPr="003C18A8" w14:paraId="4DCD2A7C" w14:textId="77777777" w:rsidTr="00A47EDA">
        <w:trPr>
          <w:trHeight w:val="576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15BE781" w14:textId="77777777" w:rsidR="00827F32" w:rsidRPr="003C18A8" w:rsidRDefault="00827F32" w:rsidP="00A47EDA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827F32" w:rsidRPr="003C18A8" w14:paraId="08EF7BB1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E3C318" w14:textId="77777777" w:rsidR="00827F32" w:rsidRPr="003C18A8" w:rsidRDefault="00827F32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06C046B7" w14:textId="77777777" w:rsidR="00827F32" w:rsidRPr="00290DDE" w:rsidRDefault="00827F32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Pr="00A17B63">
              <w:rPr>
                <w:rFonts w:ascii="標楷體" w:eastAsia="標楷體" w:hAnsi="標楷體" w:cs="標楷體" w:hint="eastAsia"/>
                <w:sz w:val="28"/>
                <w:szCs w:val="28"/>
              </w:rPr>
              <w:t>牙齒</w:t>
            </w:r>
          </w:p>
          <w:p w14:paraId="1965898A" w14:textId="233101D2" w:rsidR="00827F32" w:rsidRDefault="00827F32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27F32">
              <w:rPr>
                <w:rFonts w:ascii="標楷體" w:eastAsia="標楷體" w:hAnsi="標楷體" w:cs="標楷體" w:hint="eastAsia"/>
                <w:sz w:val="28"/>
                <w:szCs w:val="28"/>
              </w:rPr>
              <w:t>小鈕扣p6~p7</w:t>
            </w:r>
          </w:p>
          <w:p w14:paraId="675A294E" w14:textId="77777777" w:rsidR="00827F32" w:rsidRPr="0054128E" w:rsidRDefault="00827F32" w:rsidP="00A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Pr="00A17B63">
              <w:rPr>
                <w:rFonts w:asciiTheme="majorHAnsi" w:eastAsia="標楷體" w:hAnsiTheme="majorHAnsi" w:cs="標楷體"/>
                <w:sz w:val="28"/>
                <w:szCs w:val="28"/>
              </w:rPr>
              <w:t>Thank you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謝謝</w:t>
            </w:r>
          </w:p>
        </w:tc>
      </w:tr>
      <w:tr w:rsidR="00827F32" w:rsidRPr="003C18A8" w14:paraId="7694E157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ED6C" w14:textId="77777777" w:rsidR="00827F32" w:rsidRPr="003C18A8" w:rsidRDefault="00827F32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26923F2" w14:textId="77777777" w:rsidR="00827F32" w:rsidRPr="003C18A8" w:rsidRDefault="00827F32" w:rsidP="00A47EDA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17B63">
              <w:rPr>
                <w:rFonts w:ascii="標楷體" w:eastAsia="標楷體" w:hAnsi="標楷體" w:cs="標楷體" w:hint="eastAsia"/>
                <w:sz w:val="28"/>
                <w:szCs w:val="28"/>
              </w:rPr>
              <w:t>4朵小花</w:t>
            </w:r>
          </w:p>
        </w:tc>
      </w:tr>
      <w:tr w:rsidR="00827F32" w:rsidRPr="003C18A8" w14:paraId="17453072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C0F" w14:textId="77777777" w:rsidR="00827F32" w:rsidRPr="003C18A8" w:rsidRDefault="00827F32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30F69331" w14:textId="77777777" w:rsidR="00827F32" w:rsidRPr="003C18A8" w:rsidRDefault="00827F32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48ECFBA8" w14:textId="77777777" w:rsidR="00827F32" w:rsidRDefault="00827F32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變形金剛</w:t>
            </w:r>
          </w:p>
          <w:p w14:paraId="1829D10A" w14:textId="260D7956" w:rsidR="00827F32" w:rsidRPr="00763E21" w:rsidRDefault="00827F32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培養幼兒的協調性，增進四肢肌力。</w:t>
            </w:r>
          </w:p>
        </w:tc>
      </w:tr>
      <w:tr w:rsidR="00827F32" w:rsidRPr="00BC154C" w14:paraId="514FC1FD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6047A6" w14:textId="77777777" w:rsidR="00827F32" w:rsidRPr="003C18A8" w:rsidRDefault="00827F32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99B07" w14:textId="07CF8FD7" w:rsidR="00827F32" w:rsidRDefault="00827F32" w:rsidP="00A47ED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bCs/>
                <w:sz w:val="28"/>
                <w:szCs w:val="28"/>
              </w:rPr>
              <w:t>三角形的旅行</w:t>
            </w:r>
          </w:p>
          <w:p w14:paraId="19730180" w14:textId="77777777" w:rsidR="00827F32" w:rsidRPr="00827F32" w:rsidRDefault="00827F32" w:rsidP="00827F32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【1】樂器合奏～數蛤蟆</w:t>
            </w:r>
          </w:p>
          <w:p w14:paraId="6C0D5B25" w14:textId="77777777" w:rsidR="00827F32" w:rsidRPr="00827F32" w:rsidRDefault="00827F32" w:rsidP="00827F32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【2】樂器的</w:t>
            </w:r>
            <w:proofErr w:type="gramStart"/>
            <w:r w:rsidRPr="00827F32">
              <w:rPr>
                <w:rFonts w:ascii="標楷體" w:eastAsia="標楷體" w:hAnsi="標楷體" w:hint="eastAsia"/>
                <w:bCs/>
                <w:sz w:val="28"/>
                <w:szCs w:val="28"/>
              </w:rPr>
              <w:t>敲奏與</w:t>
            </w:r>
            <w:proofErr w:type="gramEnd"/>
            <w:r w:rsidRPr="00827F32">
              <w:rPr>
                <w:rFonts w:ascii="標楷體" w:eastAsia="標楷體" w:hAnsi="標楷體" w:hint="eastAsia"/>
                <w:bCs/>
                <w:sz w:val="28"/>
                <w:szCs w:val="28"/>
              </w:rPr>
              <w:t>音色</w:t>
            </w:r>
          </w:p>
          <w:p w14:paraId="420C3888" w14:textId="576E9DDD" w:rsidR="00827F32" w:rsidRPr="004F0E41" w:rsidRDefault="00827F32" w:rsidP="00827F32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【3】音的高與低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E18CA6" w14:textId="77777777" w:rsidR="00827F32" w:rsidRPr="003C18A8" w:rsidRDefault="00827F32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0CDDB4F1" w14:textId="0D07C4B2" w:rsidR="00827F32" w:rsidRDefault="00827F32" w:rsidP="00A47EDA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27F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蓋高樓</w:t>
            </w:r>
          </w:p>
          <w:p w14:paraId="307345F6" w14:textId="6C4777E5" w:rsidR="00827F32" w:rsidRPr="003C18A8" w:rsidRDefault="00827F32" w:rsidP="00A47ED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利用畫紙、</w:t>
            </w: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筆、</w:t>
            </w:r>
            <w:r w:rsidRPr="00827F32">
              <w:rPr>
                <w:rFonts w:ascii="標楷體" w:eastAsia="標楷體" w:hAnsi="標楷體" w:hint="eastAsia"/>
                <w:sz w:val="28"/>
                <w:szCs w:val="28"/>
              </w:rPr>
              <w:t>色紙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827F32" w:rsidRPr="003C18A8" w14:paraId="2F168BF5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D5A8" w14:textId="77777777" w:rsidR="00827F32" w:rsidRPr="003C18A8" w:rsidRDefault="00827F32" w:rsidP="00A47E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BFE8A90" w14:textId="4D466885" w:rsidR="00827F32" w:rsidRPr="003C18A8" w:rsidRDefault="00827F32" w:rsidP="00A47EDA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受傷或不舒服時要立即告訴老師才能迅速處理。</w:t>
            </w:r>
          </w:p>
        </w:tc>
      </w:tr>
      <w:tr w:rsidR="00827F32" w:rsidRPr="008D159E" w14:paraId="123F6A5A" w14:textId="77777777" w:rsidTr="00A47ED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0F040116" w14:textId="77777777" w:rsidR="00827F32" w:rsidRPr="003C18A8" w:rsidRDefault="00827F32" w:rsidP="00A47E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27AA5C9F" w14:textId="77777777" w:rsidR="00827F32" w:rsidRPr="003C18A8" w:rsidRDefault="00827F32" w:rsidP="00A47E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040E47C" w14:textId="77777777" w:rsidR="00827F32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春季戶外教學暨郊遊</w:t>
            </w:r>
          </w:p>
          <w:p w14:paraId="7D65C0DB" w14:textId="77777777" w:rsidR="005B6368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鹿芝谷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位於南投鹿谷，聚集「茶、鹿、菇、樹」四大主題，展現南投的茶飲文化，這裡每一步都踏進了生態與文化的深層交融，每一次呼吸都是大地之母的餽贈。擁有壯麗的山川美景，在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鹿芝谷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中存在一群奇妙森林小夥伴，夥伴們熱情如羊、害羞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如龜、淡定如豚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、靈巧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如鹿～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孩子們看到小夥伴一定很開心！</w:t>
            </w:r>
          </w:p>
          <w:p w14:paraId="70E956A2" w14:textId="77777777" w:rsidR="005B6368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活動日期：114年4月18日(五)</w:t>
            </w:r>
          </w:p>
          <w:p w14:paraId="6E77E1D5" w14:textId="29E167AA" w:rsidR="005B6368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AM 9：00 ～ PM 15：00</w:t>
            </w:r>
          </w:p>
          <w:p w14:paraId="4B722C35" w14:textId="77777777" w:rsidR="005B6368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活動地點：南投縣鹿谷鄉 －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鹿芝谷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生態園區</w:t>
            </w:r>
          </w:p>
          <w:p w14:paraId="5C9E42FC" w14:textId="77777777" w:rsidR="005B6368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活動對象：全校師生</w:t>
            </w:r>
          </w:p>
          <w:p w14:paraId="4F4A76E2" w14:textId="77777777" w:rsidR="005B6368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活動費用：350元(含遊覽車、午餐、保險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14:paraId="25BE9ABA" w14:textId="77777777" w:rsidR="005B6368" w:rsidRDefault="005B6368" w:rsidP="00A47EDA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統一在5月分月費收取</w:t>
            </w:r>
          </w:p>
          <w:p w14:paraId="1C4296A8" w14:textId="77777777" w:rsidR="00B42A45" w:rsidRDefault="00B42A45" w:rsidP="00B42A45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F092DF" w14:textId="419A70A4" w:rsidR="00B42A45" w:rsidRPr="0066239F" w:rsidRDefault="00B42A45" w:rsidP="00B42A45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※4/3~4/6清明連假</w:t>
            </w:r>
          </w:p>
        </w:tc>
      </w:tr>
    </w:tbl>
    <w:p w14:paraId="533C3A6D" w14:textId="6B263149" w:rsidR="00C76589" w:rsidRPr="006977B3" w:rsidRDefault="00C76589" w:rsidP="00C7658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489A4B7A" w14:textId="5861AD69" w:rsidR="00C76589" w:rsidRPr="00B101D4" w:rsidRDefault="00C76589" w:rsidP="00C76589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="00A17B63">
        <w:rPr>
          <w:rFonts w:ascii="標楷體" w:eastAsia="標楷體" w:hAnsi="標楷體" w:cs="標楷體" w:hint="eastAsia"/>
          <w:b/>
          <w:sz w:val="32"/>
          <w:szCs w:val="32"/>
        </w:rPr>
        <w:t>五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C76589" w:rsidRPr="003C18A8" w14:paraId="2BE58EE6" w14:textId="77777777" w:rsidTr="00BE4227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6607" w14:textId="77777777" w:rsidR="00C76589" w:rsidRPr="003C18A8" w:rsidRDefault="00C76589" w:rsidP="00BE422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0B28" w14:textId="77777777" w:rsidR="00C76589" w:rsidRPr="003C18A8" w:rsidRDefault="00C76589" w:rsidP="00BE422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FDF6" w14:textId="77777777" w:rsidR="00C76589" w:rsidRPr="003C18A8" w:rsidRDefault="00C76589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4C886BB" w14:textId="3478FBB8" w:rsidR="00C76589" w:rsidRPr="00BD7EC5" w:rsidRDefault="00A17B63" w:rsidP="00BE4227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數一數，幾個角？</w:t>
            </w:r>
          </w:p>
        </w:tc>
      </w:tr>
      <w:tr w:rsidR="00C76589" w:rsidRPr="003C18A8" w14:paraId="5C166382" w14:textId="77777777" w:rsidTr="00BE4227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7D4AA" w14:textId="77777777" w:rsidR="00C76589" w:rsidRPr="003C18A8" w:rsidRDefault="00C76589" w:rsidP="00BE422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61963FB1" w14:textId="5459F1F2" w:rsidR="00C76589" w:rsidRPr="003C18A8" w:rsidRDefault="00C76589" w:rsidP="00BE4227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114/03/</w:t>
            </w:r>
            <w:r w:rsidR="00A17B63">
              <w:rPr>
                <w:rFonts w:ascii="標楷體" w:eastAsia="標楷體" w:hAnsi="標楷體" w:cs="標楷體" w:hint="eastAsia"/>
                <w:sz w:val="32"/>
                <w:szCs w:val="32"/>
              </w:rPr>
              <w:t>24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-03/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="00A17B63">
              <w:rPr>
                <w:rFonts w:ascii="標楷體" w:eastAsia="標楷體" w:hAnsi="標楷體" w:cs="標楷體" w:hint="eastAsia"/>
                <w:sz w:val="32"/>
                <w:szCs w:val="32"/>
              </w:rPr>
              <w:t>8</w:t>
            </w:r>
          </w:p>
        </w:tc>
      </w:tr>
      <w:tr w:rsidR="00C76589" w:rsidRPr="003C18A8" w14:paraId="0545197E" w14:textId="77777777" w:rsidTr="00BE4227">
        <w:trPr>
          <w:trHeight w:val="242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455E1" w14:textId="77777777" w:rsidR="00C76589" w:rsidRPr="003C18A8" w:rsidRDefault="00C76589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758F88E7" w14:textId="77777777" w:rsidR="00C76589" w:rsidRPr="003C18A8" w:rsidRDefault="00C76589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8F0ABCF" w14:textId="2B9699D1" w:rsidR="00A17B63" w:rsidRPr="00A17B63" w:rsidRDefault="00A17B63" w:rsidP="00A17B63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在白板上寫出數字0、1、2、3、4、5，帶領幼兒認識數字及數字的英語zero、one、two、three、four、five。每認識一個數字，則拿出對應數量的球，讓幼兒了解數字與數量之間的關係。</w:t>
            </w:r>
          </w:p>
          <w:p w14:paraId="33FBFF9D" w14:textId="05A9E1CB" w:rsidR="00A17B63" w:rsidRPr="00A17B63" w:rsidRDefault="00A17B63" w:rsidP="00A17B63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將三個磁鐵放在白板上，帶領幼兒一起點數磁鐵的數量，再拿</w:t>
            </w:r>
            <w:proofErr w:type="gramStart"/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筆把點連</w:t>
            </w:r>
            <w:proofErr w:type="gramEnd"/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起來，請幼兒看一看，出現了什麼，引導幼兒說出「三角形triangle」。</w:t>
            </w:r>
          </w:p>
          <w:p w14:paraId="6589F496" w14:textId="054220DD" w:rsidR="00A17B63" w:rsidRPr="00A17B63" w:rsidRDefault="00A17B63" w:rsidP="00A17B63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待幼兒發表完自己的觀察後，再請幼兒翻開主題探索書第3頁，帶領幼兒點數圖片中形狀角的數量，並認識該形狀。</w:t>
            </w:r>
          </w:p>
          <w:p w14:paraId="7879146D" w14:textId="0CD76B3C" w:rsidR="00A17B63" w:rsidRPr="00A17B63" w:rsidRDefault="00A17B63" w:rsidP="00A17B63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在白板上黏貼四、五個磁鐵，依照幼兒能力協助或自己將磁鐵間連線，畫出形狀，帶領幼兒認識形狀正方形square、三角形triangle、長方形rectangle、五角形pentagon，並認識圓形circle是圓滑的、沒有角的形狀。</w:t>
            </w:r>
          </w:p>
          <w:p w14:paraId="6A4F74EA" w14:textId="5811960D" w:rsidR="00C76589" w:rsidRPr="00C76589" w:rsidRDefault="00A17B63" w:rsidP="00A17B63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課程後，請幼兒分享自己在生活中看到的形狀，數出它們有幾個角，藉此知道它們分別是什麼形狀。</w:t>
            </w:r>
          </w:p>
        </w:tc>
      </w:tr>
      <w:tr w:rsidR="00C76589" w:rsidRPr="003E3355" w14:paraId="214F8AA2" w14:textId="77777777" w:rsidTr="00BE4227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9A24" w14:textId="77777777" w:rsidR="00C76589" w:rsidRPr="003C18A8" w:rsidRDefault="00C76589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0F926B9" w14:textId="53D761B2" w:rsidR="00C76589" w:rsidRPr="00C76589" w:rsidRDefault="00A17B63" w:rsidP="00A17B63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認-小-1-1-1辨識與命名物體的形狀</w:t>
            </w:r>
          </w:p>
        </w:tc>
      </w:tr>
      <w:tr w:rsidR="00C76589" w:rsidRPr="003C18A8" w14:paraId="4E6EEC5B" w14:textId="77777777" w:rsidTr="00BE4227">
        <w:trPr>
          <w:trHeight w:val="576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3863369" w14:textId="77777777" w:rsidR="00C76589" w:rsidRPr="003C18A8" w:rsidRDefault="00C76589" w:rsidP="00BE4227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C76589" w:rsidRPr="003C18A8" w14:paraId="378E1BE5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6E3528" w14:textId="77777777" w:rsidR="00C76589" w:rsidRPr="003C18A8" w:rsidRDefault="00C76589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6EF9E7B1" w14:textId="0B4742C1" w:rsidR="00C76589" w:rsidRPr="00290DDE" w:rsidRDefault="00C76589" w:rsidP="00BE4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="00A17B63" w:rsidRPr="00A17B63">
              <w:rPr>
                <w:rFonts w:ascii="標楷體" w:eastAsia="標楷體" w:hAnsi="標楷體" w:cs="標楷體" w:hint="eastAsia"/>
                <w:sz w:val="28"/>
                <w:szCs w:val="28"/>
              </w:rPr>
              <w:t>牙齒</w:t>
            </w:r>
          </w:p>
          <w:p w14:paraId="043A58EE" w14:textId="222AC754" w:rsidR="00C76589" w:rsidRDefault="00C76589" w:rsidP="00BE4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A17B63" w:rsidRPr="00A17B63">
              <w:rPr>
                <w:rFonts w:ascii="標楷體" w:eastAsia="標楷體" w:hAnsi="標楷體" w:cs="標楷體" w:hint="eastAsia"/>
                <w:sz w:val="28"/>
                <w:szCs w:val="28"/>
              </w:rPr>
              <w:t>複習</w:t>
            </w:r>
          </w:p>
          <w:p w14:paraId="4D725E07" w14:textId="1FAE54BA" w:rsidR="00C76589" w:rsidRPr="0054128E" w:rsidRDefault="00C76589" w:rsidP="00BE4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="00A17B63" w:rsidRPr="00A17B63">
              <w:rPr>
                <w:rFonts w:asciiTheme="majorHAnsi" w:eastAsia="標楷體" w:hAnsiTheme="majorHAnsi" w:cs="標楷體"/>
                <w:sz w:val="28"/>
                <w:szCs w:val="28"/>
              </w:rPr>
              <w:t>Thank you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A17B63">
              <w:rPr>
                <w:rFonts w:ascii="標楷體" w:eastAsia="標楷體" w:hAnsi="標楷體" w:cs="標楷體" w:hint="eastAsia"/>
                <w:sz w:val="28"/>
                <w:szCs w:val="28"/>
              </w:rPr>
              <w:t>謝謝</w:t>
            </w:r>
          </w:p>
        </w:tc>
      </w:tr>
      <w:tr w:rsidR="00C76589" w:rsidRPr="003C18A8" w14:paraId="5D1AE37C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280" w14:textId="77777777" w:rsidR="00C76589" w:rsidRPr="003C18A8" w:rsidRDefault="00C76589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58E3F30" w14:textId="2904D903" w:rsidR="00C76589" w:rsidRPr="003C18A8" w:rsidRDefault="00C76589" w:rsidP="00BE4227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A17B63" w:rsidRPr="00A17B63">
              <w:rPr>
                <w:rFonts w:ascii="標楷體" w:eastAsia="標楷體" w:hAnsi="標楷體" w:cs="標楷體" w:hint="eastAsia"/>
                <w:sz w:val="28"/>
                <w:szCs w:val="28"/>
              </w:rPr>
              <w:t>4朵小花</w:t>
            </w:r>
          </w:p>
        </w:tc>
      </w:tr>
      <w:tr w:rsidR="00C76589" w:rsidRPr="003C18A8" w14:paraId="064C57F9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E16" w14:textId="77777777" w:rsidR="00C76589" w:rsidRPr="003C18A8" w:rsidRDefault="00C76589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74417D5D" w14:textId="77777777" w:rsidR="00C76589" w:rsidRPr="003C18A8" w:rsidRDefault="00C76589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355FF55" w14:textId="30922FB4" w:rsidR="00C76589" w:rsidRDefault="00A17B63" w:rsidP="00BE422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武林高手</w:t>
            </w:r>
          </w:p>
          <w:p w14:paraId="53192279" w14:textId="5AC431CA" w:rsidR="00C76589" w:rsidRPr="00763E21" w:rsidRDefault="00A17B63" w:rsidP="00BE422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sz w:val="28"/>
                <w:szCs w:val="28"/>
              </w:rPr>
              <w:t>培養幼兒的手眼協調與爆發力。</w:t>
            </w:r>
          </w:p>
        </w:tc>
      </w:tr>
      <w:tr w:rsidR="00C76589" w:rsidRPr="00BC154C" w14:paraId="1C4BD35A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D7A108" w14:textId="77777777" w:rsidR="00C76589" w:rsidRPr="003C18A8" w:rsidRDefault="00C76589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984E1" w14:textId="57281A51" w:rsidR="00C76589" w:rsidRDefault="00A17B63" w:rsidP="00BE422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bCs/>
                <w:sz w:val="28"/>
                <w:szCs w:val="28"/>
              </w:rPr>
              <w:t>小心尖尖</w:t>
            </w:r>
          </w:p>
          <w:p w14:paraId="42CC67E2" w14:textId="77777777" w:rsidR="00A17B63" w:rsidRPr="00A17B63" w:rsidRDefault="00A17B63" w:rsidP="00A17B63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【1】音樂欣賞：水族館</w:t>
            </w:r>
          </w:p>
          <w:p w14:paraId="36BA21BE" w14:textId="77777777" w:rsidR="00A17B63" w:rsidRPr="00A17B63" w:rsidRDefault="00A17B63" w:rsidP="00A17B63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【2】音樂遊戲～小青蛙找老婆</w:t>
            </w:r>
          </w:p>
          <w:p w14:paraId="1146C727" w14:textId="1DAD4B4B" w:rsidR="00C76589" w:rsidRPr="004F0E41" w:rsidRDefault="00A17B63" w:rsidP="00A17B63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【3】圖形記譜遊戲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52EDB8" w14:textId="77777777" w:rsidR="00C76589" w:rsidRPr="003C18A8" w:rsidRDefault="00C76589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7F76A1C7" w14:textId="465554F0" w:rsidR="00C76589" w:rsidRDefault="00A17B63" w:rsidP="00BE4227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B6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三角飯</w:t>
            </w:r>
            <w:proofErr w:type="gramStart"/>
            <w:r w:rsidRPr="00A17B6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糰</w:t>
            </w:r>
            <w:proofErr w:type="gramEnd"/>
          </w:p>
          <w:p w14:paraId="05294BC1" w14:textId="2D4B83A9" w:rsidR="00C76589" w:rsidRPr="003C18A8" w:rsidRDefault="00C76589" w:rsidP="00BE422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A17B63" w:rsidRPr="00A17B63">
              <w:rPr>
                <w:rFonts w:ascii="標楷體" w:eastAsia="標楷體" w:hAnsi="標楷體" w:hint="eastAsia"/>
                <w:sz w:val="28"/>
                <w:szCs w:val="28"/>
              </w:rPr>
              <w:t>黏土</w:t>
            </w:r>
            <w:r w:rsidR="00A17B6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17B63" w:rsidRPr="00A17B63">
              <w:rPr>
                <w:rFonts w:ascii="標楷體" w:eastAsia="標楷體" w:hAnsi="標楷體" w:hint="eastAsia"/>
                <w:sz w:val="28"/>
                <w:szCs w:val="28"/>
              </w:rPr>
              <w:t>磁鐵</w:t>
            </w:r>
            <w:r w:rsidR="0094464D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A17B63" w:rsidRPr="00A17B63">
              <w:rPr>
                <w:rFonts w:ascii="標楷體" w:eastAsia="標楷體" w:hAnsi="標楷體" w:hint="eastAsia"/>
                <w:sz w:val="28"/>
                <w:szCs w:val="28"/>
              </w:rPr>
              <w:t>工具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C76589" w:rsidRPr="003C18A8" w14:paraId="454C8E22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EBEE" w14:textId="77777777" w:rsidR="00C76589" w:rsidRPr="003C18A8" w:rsidRDefault="00C76589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7922C0D4" w14:textId="0377382C" w:rsidR="00C76589" w:rsidRPr="003C18A8" w:rsidRDefault="0094464D" w:rsidP="00BE4227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我不做危險動作、不在危險區域或偏僻的地方嬉戲遊玩。 </w:t>
            </w:r>
          </w:p>
        </w:tc>
      </w:tr>
      <w:tr w:rsidR="00C76589" w:rsidRPr="008D159E" w14:paraId="2859CCCD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24F597C7" w14:textId="77777777" w:rsidR="00C76589" w:rsidRPr="003C18A8" w:rsidRDefault="00C76589" w:rsidP="00BE422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7CCC7692" w14:textId="77777777" w:rsidR="00C76589" w:rsidRPr="003C18A8" w:rsidRDefault="00C76589" w:rsidP="00BE422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1D452B9B" w14:textId="77777777" w:rsidR="008D159E" w:rsidRDefault="0094464D" w:rsidP="00C7658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親子小語~常常和孩子溝通意見</w:t>
            </w:r>
          </w:p>
          <w:p w14:paraId="2FE61253" w14:textId="10FF237A" w:rsidR="0094464D" w:rsidRPr="0066239F" w:rsidRDefault="0094464D" w:rsidP="00C7658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傾聽孩子的心聲，是溝通的第一步。孩子的世界，和大人的明顯不同-他們非常需要安全感，做父母的要記得~經常和孩子溝通意見，只有全盤了解他在做什麼、想什麼，才能擁有他的信賴和尊敬。萬一有誤解產生，也應該在事後尋求補救，及時化解，這樣才是正確的作法。</w:t>
            </w:r>
          </w:p>
        </w:tc>
      </w:tr>
    </w:tbl>
    <w:p w14:paraId="18066B57" w14:textId="77777777" w:rsidR="00DB1650" w:rsidRPr="006977B3" w:rsidRDefault="00DB1650" w:rsidP="00DB165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4950A898" w14:textId="77777777" w:rsidR="00DB1650" w:rsidRPr="00B101D4" w:rsidRDefault="00DB1650" w:rsidP="00DB1650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第四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DB1650" w:rsidRPr="003C18A8" w14:paraId="159785D3" w14:textId="77777777" w:rsidTr="00BE4227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ADB4" w14:textId="77777777" w:rsidR="00DB1650" w:rsidRPr="003C18A8" w:rsidRDefault="00DB1650" w:rsidP="00BE422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AE1B" w14:textId="77777777" w:rsidR="00DB1650" w:rsidRPr="003C18A8" w:rsidRDefault="00DB1650" w:rsidP="00BE422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01E0" w14:textId="77777777" w:rsidR="00DB1650" w:rsidRPr="003C18A8" w:rsidRDefault="00DB1650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41FCAD77" w14:textId="77777777" w:rsidR="00DB1650" w:rsidRPr="00BD7EC5" w:rsidRDefault="00DB1650" w:rsidP="00BE4227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吸吸樂高手</w:t>
            </w:r>
          </w:p>
        </w:tc>
      </w:tr>
      <w:tr w:rsidR="00DB1650" w:rsidRPr="003C18A8" w14:paraId="40558DF2" w14:textId="77777777" w:rsidTr="00BE4227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5B017" w14:textId="77777777" w:rsidR="00DB1650" w:rsidRPr="003C18A8" w:rsidRDefault="00DB1650" w:rsidP="00BE422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C71444A" w14:textId="77777777" w:rsidR="00DB1650" w:rsidRPr="003C18A8" w:rsidRDefault="00DB1650" w:rsidP="00BE4227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114/03/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-03/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21</w:t>
            </w:r>
          </w:p>
        </w:tc>
      </w:tr>
      <w:tr w:rsidR="00DB1650" w:rsidRPr="003C18A8" w14:paraId="69AE6EF5" w14:textId="77777777" w:rsidTr="00BE4227">
        <w:trPr>
          <w:trHeight w:val="242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34632" w14:textId="77777777" w:rsidR="00DB1650" w:rsidRPr="003C18A8" w:rsidRDefault="00DB1650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2318B85E" w14:textId="77777777" w:rsidR="00DB1650" w:rsidRPr="003C18A8" w:rsidRDefault="00DB1650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665BD94" w14:textId="77777777" w:rsidR="00DB1650" w:rsidRPr="00C76589" w:rsidRDefault="00DB1650" w:rsidP="00BE4227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翻開《好朋友，你真形》繪本，帶領幼兒回憶，繪本中的角色遇到了什麼問題？與幼兒一同討論</w:t>
            </w:r>
          </w:p>
          <w:p w14:paraId="08267890" w14:textId="77777777" w:rsidR="00DB1650" w:rsidRPr="00C76589" w:rsidRDefault="00DB1650" w:rsidP="00BE4227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與幼兒討論，如果自己遇到上述的問題，會怎麼做呢？</w:t>
            </w:r>
          </w:p>
          <w:p w14:paraId="46EBDCB7" w14:textId="77777777" w:rsidR="00DB1650" w:rsidRPr="00C76589" w:rsidRDefault="00DB1650" w:rsidP="00BE4227">
            <w:pPr>
              <w:spacing w:line="30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C76589">
              <w:rPr>
                <w:rFonts w:ascii="新細明體" w:eastAsia="新細明體" w:hAnsi="新細明體" w:cs="新細明體" w:hint="eastAsia"/>
                <w:sz w:val="28"/>
                <w:szCs w:val="28"/>
              </w:rPr>
              <w:t>①</w:t>
            </w:r>
            <w:r w:rsidRPr="00C76589">
              <w:rPr>
                <w:rFonts w:ascii="標楷體" w:eastAsia="標楷體" w:hAnsi="標楷體" w:cs="標楷體" w:hint="eastAsia"/>
                <w:sz w:val="28"/>
                <w:szCs w:val="28"/>
              </w:rPr>
              <w:t>拿出活動</w:t>
            </w:r>
            <w:r w:rsidRPr="00C7658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製作的形狀線卡，排出簡易圖形後，再詢問幼兒如何將圖形變成難一點的圖案？請幼兒排排看。</w:t>
            </w:r>
          </w:p>
          <w:p w14:paraId="617F3F5B" w14:textId="77777777" w:rsidR="00DB1650" w:rsidRPr="00C76589" w:rsidRDefault="00DB1650" w:rsidP="00BE4227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展示活動3組合圖形卡、吸管與活動</w:t>
            </w:r>
            <w:proofErr w:type="gramStart"/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製作的</w:t>
            </w:r>
            <w:proofErr w:type="gramStart"/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形狀線卡</w:t>
            </w:r>
            <w:proofErr w:type="gramEnd"/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，邀約幼兒進行「吸吸樂」的遊戲</w:t>
            </w:r>
          </w:p>
        </w:tc>
      </w:tr>
      <w:tr w:rsidR="00DB1650" w:rsidRPr="003E3355" w14:paraId="0AFDC3DA" w14:textId="77777777" w:rsidTr="00BE4227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923B" w14:textId="77777777" w:rsidR="00DB1650" w:rsidRPr="003C18A8" w:rsidRDefault="00DB1650" w:rsidP="00BE422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2C6DCA7C" w14:textId="77777777" w:rsidR="00DB1650" w:rsidRPr="00C76589" w:rsidRDefault="00DB1650" w:rsidP="00BE422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認-小-2-3-1依據生活物件的特性與功能歸類</w:t>
            </w:r>
          </w:p>
        </w:tc>
      </w:tr>
      <w:tr w:rsidR="00DB1650" w:rsidRPr="003C18A8" w14:paraId="2ED62D21" w14:textId="77777777" w:rsidTr="00BE4227">
        <w:trPr>
          <w:trHeight w:val="576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444F3CA4" w14:textId="77777777" w:rsidR="00DB1650" w:rsidRPr="003C18A8" w:rsidRDefault="00DB1650" w:rsidP="00BE4227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DB1650" w:rsidRPr="003C18A8" w14:paraId="5C10D468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8E24C0" w14:textId="77777777" w:rsidR="00DB1650" w:rsidRPr="003C18A8" w:rsidRDefault="00DB1650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0D24CAD2" w14:textId="77777777" w:rsidR="00DB1650" w:rsidRPr="00290DDE" w:rsidRDefault="00DB1650" w:rsidP="00BE4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聞一聞</w:t>
            </w:r>
          </w:p>
          <w:p w14:paraId="5785916F" w14:textId="77777777" w:rsidR="00DB1650" w:rsidRDefault="00DB1650" w:rsidP="00BE4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我會說~~~</w:t>
            </w:r>
          </w:p>
          <w:p w14:paraId="3A29438A" w14:textId="77777777" w:rsidR="00DB1650" w:rsidRPr="0054128E" w:rsidRDefault="00DB1650" w:rsidP="00BE4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Pr="00820D88">
              <w:rPr>
                <w:rFonts w:asciiTheme="majorHAnsi" w:eastAsia="標楷體" w:hAnsiTheme="majorHAnsi" w:cs="標楷體"/>
                <w:sz w:val="28"/>
                <w:szCs w:val="28"/>
              </w:rPr>
              <w:t>Go back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回去</w:t>
            </w:r>
          </w:p>
        </w:tc>
      </w:tr>
      <w:tr w:rsidR="00DB1650" w:rsidRPr="003C18A8" w14:paraId="72E6F1DF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7A5E" w14:textId="77777777" w:rsidR="00DB1650" w:rsidRPr="003C18A8" w:rsidRDefault="00DB1650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FB020CC" w14:textId="77777777" w:rsidR="00DB1650" w:rsidRPr="003C18A8" w:rsidRDefault="00DB1650" w:rsidP="00BE4227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2隻蜜蜂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3隻小鳥</w:t>
            </w:r>
          </w:p>
        </w:tc>
      </w:tr>
      <w:tr w:rsidR="00DB1650" w:rsidRPr="003C18A8" w14:paraId="57C825EF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E7F5" w14:textId="77777777" w:rsidR="00DB1650" w:rsidRPr="003C18A8" w:rsidRDefault="00DB1650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62A463DD" w14:textId="77777777" w:rsidR="00DB1650" w:rsidRPr="003C18A8" w:rsidRDefault="00DB1650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7980886" w14:textId="77777777" w:rsidR="00DB1650" w:rsidRDefault="00DB1650" w:rsidP="00BE422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愛的同心圓</w:t>
            </w:r>
          </w:p>
          <w:p w14:paraId="7E8BE474" w14:textId="77777777" w:rsidR="00DB1650" w:rsidRPr="00763E21" w:rsidRDefault="00DB1650" w:rsidP="00BE422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培養幼兒的速度感與爆發力。</w:t>
            </w:r>
          </w:p>
        </w:tc>
      </w:tr>
      <w:tr w:rsidR="00DB1650" w:rsidRPr="00BC154C" w14:paraId="39BDECBC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641BF7" w14:textId="77777777" w:rsidR="00DB1650" w:rsidRPr="003C18A8" w:rsidRDefault="00DB1650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199E9" w14:textId="77777777" w:rsidR="00DB1650" w:rsidRDefault="00DB1650" w:rsidP="00BE422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bCs/>
                <w:sz w:val="28"/>
                <w:szCs w:val="28"/>
              </w:rPr>
              <w:t>滾動大賽</w:t>
            </w:r>
          </w:p>
          <w:p w14:paraId="0FCA6EEB" w14:textId="77777777" w:rsidR="00DB1650" w:rsidRPr="00C76589" w:rsidRDefault="00DB1650" w:rsidP="00BE422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【1】傳遞聲音遊戲</w:t>
            </w:r>
          </w:p>
          <w:p w14:paraId="640DD6CE" w14:textId="77777777" w:rsidR="00DB1650" w:rsidRPr="00C76589" w:rsidRDefault="00DB1650" w:rsidP="00BE422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【2】節奏與樂器 ～春神來了</w:t>
            </w:r>
          </w:p>
          <w:p w14:paraId="01F687D6" w14:textId="77777777" w:rsidR="00DB1650" w:rsidRPr="004F0E41" w:rsidRDefault="00DB1650" w:rsidP="00BE4227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【3】身體音階遊戲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C5DEE7" w14:textId="77777777" w:rsidR="00DB1650" w:rsidRPr="003C18A8" w:rsidRDefault="00DB1650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67052CAB" w14:textId="77777777" w:rsidR="00DB1650" w:rsidRDefault="00DB1650" w:rsidP="00BE4227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7658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三角切切</w:t>
            </w:r>
          </w:p>
          <w:p w14:paraId="4C8F8A6A" w14:textId="77777777" w:rsidR="00DB1650" w:rsidRPr="003C18A8" w:rsidRDefault="00DB1650" w:rsidP="00BE422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利用圖畫</w:t>
            </w: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蠟筆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C76589">
              <w:rPr>
                <w:rFonts w:ascii="標楷體" w:eastAsia="標楷體" w:hAnsi="標楷體" w:hint="eastAsia"/>
                <w:sz w:val="28"/>
                <w:szCs w:val="28"/>
              </w:rPr>
              <w:t>三角板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DB1650" w:rsidRPr="003C18A8" w14:paraId="352F4245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B52C" w14:textId="77777777" w:rsidR="00DB1650" w:rsidRPr="003C18A8" w:rsidRDefault="00DB1650" w:rsidP="00BE422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F4640C3" w14:textId="77777777" w:rsidR="00DB1650" w:rsidRPr="003C18A8" w:rsidRDefault="00DB1650" w:rsidP="00BE4227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行走靠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右邊，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不奔跑、不嬉鬧、不製造噪音。</w:t>
            </w:r>
          </w:p>
        </w:tc>
      </w:tr>
      <w:tr w:rsidR="00DB1650" w:rsidRPr="008D159E" w14:paraId="566C97D4" w14:textId="77777777" w:rsidTr="00BE422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710E2B34" w14:textId="77777777" w:rsidR="00DB1650" w:rsidRPr="003C18A8" w:rsidRDefault="00DB1650" w:rsidP="00BE422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479C5770" w14:textId="77777777" w:rsidR="00DB1650" w:rsidRPr="003C18A8" w:rsidRDefault="00DB1650" w:rsidP="00BE422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3D32CBE" w14:textId="77777777" w:rsidR="00DB1650" w:rsidRDefault="00DB1650" w:rsidP="00BE4227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貝斯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幼兒園20周年校慶暨運動會</w:t>
            </w:r>
          </w:p>
          <w:p w14:paraId="676852AF" w14:textId="77777777" w:rsidR="00DB1650" w:rsidRDefault="00DB1650" w:rsidP="00BE4227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回顧風華歲月，展望創新未來；二十周年校慶暨運動大會正式亮相！在炙熱的艷陽，汗涔涔的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背衫、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此起彼落的加油聲，想像各個精神抖擻的幼兒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為著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榮譽在操場上展現出前所未有的激昂鬥志！學校精心安排舉辦一場精采的漁鄉風情運動會，希望每位家長及幼兒皆能出席。</w:t>
            </w:r>
          </w:p>
          <w:p w14:paraId="2838DF5D" w14:textId="77777777" w:rsidR="00DB1650" w:rsidRDefault="00DB1650" w:rsidP="00BE4227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活動日期：114年3月22日（星期六）早上8點半~11點半</w:t>
            </w:r>
          </w:p>
          <w:p w14:paraId="28DDB9D2" w14:textId="77777777" w:rsidR="00DB1650" w:rsidRDefault="00DB1650" w:rsidP="00BE4227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活動地點：康壽國小操場</w:t>
            </w:r>
          </w:p>
          <w:p w14:paraId="5D2E6842" w14:textId="77777777" w:rsidR="00DB1650" w:rsidRDefault="00DB1650" w:rsidP="00BE4227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活動對象：全校師生與家長</w:t>
            </w:r>
          </w:p>
          <w:p w14:paraId="586283F1" w14:textId="77777777" w:rsidR="00DB1650" w:rsidRPr="0066239F" w:rsidRDefault="00DB1650" w:rsidP="00BE4227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報到時間：8點半~8點45</w:t>
            </w:r>
          </w:p>
        </w:tc>
      </w:tr>
    </w:tbl>
    <w:p w14:paraId="1F0993B5" w14:textId="77777777" w:rsidR="00DB1650" w:rsidRDefault="00DB1650" w:rsidP="00DB1650">
      <w:pPr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4D744B9D" w14:textId="77777777" w:rsidR="00DB1650" w:rsidRPr="00C76589" w:rsidRDefault="00DB1650" w:rsidP="00DB1650">
      <w:pPr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411D00DE" w14:textId="1DB3B620" w:rsidR="00820D88" w:rsidRPr="006977B3" w:rsidRDefault="00820D88" w:rsidP="00820D8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10B71B32" w14:textId="4328B78E" w:rsidR="00820D88" w:rsidRPr="00B101D4" w:rsidRDefault="00820D88" w:rsidP="00820D88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學期 </w:t>
      </w:r>
      <w:r>
        <w:rPr>
          <w:rFonts w:ascii="標楷體" w:eastAsia="標楷體" w:hAnsi="標楷體" w:cs="標楷體" w:hint="eastAsia"/>
          <w:b/>
          <w:sz w:val="32"/>
          <w:szCs w:val="32"/>
        </w:rPr>
        <w:t>第三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820D88" w:rsidRPr="003C18A8" w14:paraId="55A97AD8" w14:textId="77777777" w:rsidTr="00300B96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F8C5" w14:textId="77777777" w:rsidR="00820D88" w:rsidRPr="003C18A8" w:rsidRDefault="00820D88" w:rsidP="00300B9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2D4" w14:textId="77777777" w:rsidR="00820D88" w:rsidRPr="003C18A8" w:rsidRDefault="00820D88" w:rsidP="00300B96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B31F" w14:textId="77777777" w:rsidR="00820D88" w:rsidRPr="003C18A8" w:rsidRDefault="00820D88" w:rsidP="00300B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15937984" w14:textId="2F459633" w:rsidR="00820D88" w:rsidRPr="00BD7EC5" w:rsidRDefault="00820D88" w:rsidP="00300B96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猜猜我是誰</w:t>
            </w:r>
          </w:p>
        </w:tc>
      </w:tr>
      <w:tr w:rsidR="00820D88" w:rsidRPr="003C18A8" w14:paraId="7F6BE9EE" w14:textId="77777777" w:rsidTr="00300B96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A8BA8" w14:textId="77777777" w:rsidR="00820D88" w:rsidRPr="003C18A8" w:rsidRDefault="00820D88" w:rsidP="00300B9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82C880C" w14:textId="43A4072D" w:rsidR="00820D88" w:rsidRPr="003C18A8" w:rsidRDefault="00820D88" w:rsidP="00300B96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114/03/</w:t>
            </w:r>
            <w:r w:rsidR="00291FC3">
              <w:rPr>
                <w:rFonts w:ascii="標楷體" w:eastAsia="標楷體" w:hAnsi="標楷體" w:cs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-03/</w:t>
            </w:r>
            <w:r w:rsidR="00291FC3">
              <w:rPr>
                <w:rFonts w:ascii="標楷體" w:eastAsia="標楷體" w:hAnsi="標楷體" w:cs="標楷體" w:hint="eastAsia"/>
                <w:sz w:val="32"/>
                <w:szCs w:val="32"/>
              </w:rPr>
              <w:t>14</w:t>
            </w:r>
          </w:p>
        </w:tc>
      </w:tr>
      <w:tr w:rsidR="00820D88" w:rsidRPr="003C18A8" w14:paraId="476F3F35" w14:textId="77777777" w:rsidTr="00300B96">
        <w:trPr>
          <w:trHeight w:val="242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A4ACA" w14:textId="77777777" w:rsidR="00820D88" w:rsidRPr="003C18A8" w:rsidRDefault="00820D88" w:rsidP="00300B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421426FC" w14:textId="77777777" w:rsidR="00820D88" w:rsidRPr="003C18A8" w:rsidRDefault="00820D88" w:rsidP="00300B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E646628" w14:textId="77777777" w:rsidR="00820D88" w:rsidRPr="00820D88" w:rsidRDefault="00820D88" w:rsidP="00820D88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地上貼出圓形、正方形、三角形，請幼兒擲骰子，看在哪</w:t>
            </w:r>
            <w:proofErr w:type="gramStart"/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形狀上？</w:t>
            </w:r>
          </w:p>
          <w:p w14:paraId="2CAFE5EC" w14:textId="77777777" w:rsidR="00820D88" w:rsidRPr="00820D88" w:rsidRDefault="00820D88" w:rsidP="00820D88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請幼兒想一想，擲骰子到的形狀，在故事中的優點是什麼？</w:t>
            </w:r>
          </w:p>
          <w:p w14:paraId="6DBEAFE8" w14:textId="73145CF5" w:rsidR="00820D88" w:rsidRPr="00EE7100" w:rsidRDefault="00820D88" w:rsidP="00820D88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優點大轟炸:輪流請幼兒起立，當點到的幼兒起立時，其他的幼兒要說出該幼兒做過</w:t>
            </w:r>
            <w:proofErr w:type="gramStart"/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很</w:t>
            </w:r>
            <w:proofErr w:type="gramEnd"/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棒的事情，或說出幼兒的優點，輪流進行活動。</w:t>
            </w:r>
          </w:p>
        </w:tc>
      </w:tr>
      <w:tr w:rsidR="00820D88" w:rsidRPr="003E3355" w14:paraId="6497B937" w14:textId="77777777" w:rsidTr="00300B96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ABB3" w14:textId="77777777" w:rsidR="00820D88" w:rsidRPr="003C18A8" w:rsidRDefault="00820D88" w:rsidP="00300B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403FA488" w14:textId="5A0EEEA4" w:rsidR="00820D88" w:rsidRPr="00BD7EC5" w:rsidRDefault="00820D88" w:rsidP="00300B96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語-小-1-1-2理解團體互動中輪流說話的規則</w:t>
            </w:r>
          </w:p>
        </w:tc>
      </w:tr>
      <w:tr w:rsidR="00820D88" w:rsidRPr="003C18A8" w14:paraId="1B2B2C7C" w14:textId="77777777" w:rsidTr="00300B96">
        <w:trPr>
          <w:trHeight w:val="576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BA95B95" w14:textId="77777777" w:rsidR="00820D88" w:rsidRPr="003C18A8" w:rsidRDefault="00820D88" w:rsidP="00300B96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820D88" w:rsidRPr="003C18A8" w14:paraId="75D8072E" w14:textId="77777777" w:rsidTr="00300B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66437" w14:textId="77777777" w:rsidR="00820D88" w:rsidRPr="003C18A8" w:rsidRDefault="00820D88" w:rsidP="00300B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274F83A6" w14:textId="348983CD" w:rsidR="00820D88" w:rsidRPr="00290DDE" w:rsidRDefault="00820D88" w:rsidP="0030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聞一聞</w:t>
            </w:r>
          </w:p>
          <w:p w14:paraId="307A3FD6" w14:textId="7BBE8586" w:rsidR="00820D88" w:rsidRDefault="00820D88" w:rsidP="0030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我會說~~~</w:t>
            </w:r>
          </w:p>
          <w:p w14:paraId="5CEFC7FC" w14:textId="16EC2513" w:rsidR="00820D88" w:rsidRPr="0054128E" w:rsidRDefault="00820D88" w:rsidP="0030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Pr="00820D88">
              <w:rPr>
                <w:rFonts w:asciiTheme="majorHAnsi" w:eastAsia="標楷體" w:hAnsiTheme="majorHAnsi" w:cs="標楷體"/>
                <w:sz w:val="28"/>
                <w:szCs w:val="28"/>
              </w:rPr>
              <w:t>Go back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回去</w:t>
            </w:r>
          </w:p>
        </w:tc>
      </w:tr>
      <w:tr w:rsidR="00820D88" w:rsidRPr="003C18A8" w14:paraId="4A12C0D1" w14:textId="77777777" w:rsidTr="00300B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5A7B" w14:textId="77777777" w:rsidR="00820D88" w:rsidRPr="003C18A8" w:rsidRDefault="00820D88" w:rsidP="00300B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ED41ABE" w14:textId="4F269F67" w:rsidR="00820D88" w:rsidRPr="003C18A8" w:rsidRDefault="00820D88" w:rsidP="00820D88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2隻蜜蜂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20D88">
              <w:rPr>
                <w:rFonts w:ascii="標楷體" w:eastAsia="標楷體" w:hAnsi="標楷體" w:cs="標楷體" w:hint="eastAsia"/>
                <w:sz w:val="28"/>
                <w:szCs w:val="28"/>
              </w:rPr>
              <w:t>3隻小鳥</w:t>
            </w:r>
          </w:p>
        </w:tc>
      </w:tr>
      <w:tr w:rsidR="00820D88" w:rsidRPr="003C18A8" w14:paraId="5EF264A7" w14:textId="77777777" w:rsidTr="00300B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EAF1" w14:textId="77777777" w:rsidR="00820D88" w:rsidRPr="003C18A8" w:rsidRDefault="00820D88" w:rsidP="00300B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48F0F14C" w14:textId="77777777" w:rsidR="00820D88" w:rsidRPr="003C18A8" w:rsidRDefault="00820D88" w:rsidP="00300B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E65D0F7" w14:textId="0DD8E7DD" w:rsidR="00820D88" w:rsidRDefault="00820D88" w:rsidP="00300B9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彩色步道</w:t>
            </w:r>
          </w:p>
          <w:p w14:paraId="030E8434" w14:textId="57D471D6" w:rsidR="00820D88" w:rsidRPr="00763E21" w:rsidRDefault="00820D88" w:rsidP="00300B9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培養幼兒的平衡感與專注力。</w:t>
            </w:r>
          </w:p>
        </w:tc>
      </w:tr>
      <w:tr w:rsidR="00820D88" w:rsidRPr="00BC154C" w14:paraId="088C588B" w14:textId="77777777" w:rsidTr="00300B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0C497E" w14:textId="77777777" w:rsidR="00820D88" w:rsidRPr="003C18A8" w:rsidRDefault="00820D88" w:rsidP="00300B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C23B1" w14:textId="08008D3F" w:rsidR="00820D88" w:rsidRDefault="00820D88" w:rsidP="00300B96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圓形大變身</w:t>
            </w:r>
          </w:p>
          <w:p w14:paraId="7F72D1BA" w14:textId="77777777" w:rsidR="00820D88" w:rsidRPr="00820D88" w:rsidRDefault="00820D88" w:rsidP="00820D8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【1】音樂遊戲：總動員 </w:t>
            </w:r>
          </w:p>
          <w:p w14:paraId="72E4D2EA" w14:textId="77777777" w:rsidR="00820D88" w:rsidRPr="00820D88" w:rsidRDefault="00820D88" w:rsidP="00820D8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【2】聽</w:t>
            </w:r>
            <w:proofErr w:type="gramStart"/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音辨位過</w:t>
            </w:r>
            <w:proofErr w:type="gramEnd"/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五關遊戲</w:t>
            </w:r>
          </w:p>
          <w:p w14:paraId="1D1B387A" w14:textId="4F7C4F12" w:rsidR="00820D88" w:rsidRPr="004F0E41" w:rsidRDefault="00820D88" w:rsidP="00820D88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【3】鐘琴練習～叮</w:t>
            </w:r>
            <w:proofErr w:type="gramStart"/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叮</w:t>
            </w:r>
            <w:proofErr w:type="gramEnd"/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和</w:t>
            </w:r>
            <w:proofErr w:type="gramStart"/>
            <w:r w:rsidRPr="00820D88">
              <w:rPr>
                <w:rFonts w:ascii="標楷體" w:eastAsia="標楷體" w:hAnsi="標楷體" w:hint="eastAsia"/>
                <w:bCs/>
                <w:sz w:val="28"/>
                <w:szCs w:val="28"/>
              </w:rPr>
              <w:t>噹噹</w:t>
            </w:r>
            <w:proofErr w:type="gramEnd"/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25D63" w14:textId="77777777" w:rsidR="00820D88" w:rsidRPr="003C18A8" w:rsidRDefault="00820D88" w:rsidP="00300B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4AD57A3A" w14:textId="03A74071" w:rsidR="00820D88" w:rsidRDefault="00820D88" w:rsidP="00300B96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20D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刺</w:t>
            </w:r>
            <w:proofErr w:type="gramStart"/>
            <w:r w:rsidRPr="00820D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刺</w:t>
            </w:r>
            <w:proofErr w:type="gramEnd"/>
            <w:r w:rsidRPr="00820D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仙人掌</w:t>
            </w:r>
          </w:p>
          <w:p w14:paraId="7ABEE60C" w14:textId="1D46D901" w:rsidR="00820D88" w:rsidRPr="003C18A8" w:rsidRDefault="00820D88" w:rsidP="00300B9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毛根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黏土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保麗龍球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工具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0D88">
              <w:rPr>
                <w:rFonts w:ascii="標楷體" w:eastAsia="標楷體" w:hAnsi="標楷體" w:hint="eastAsia"/>
                <w:sz w:val="28"/>
                <w:szCs w:val="28"/>
              </w:rPr>
              <w:t>花盆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820D88" w:rsidRPr="003C18A8" w14:paraId="334F0AF0" w14:textId="77777777" w:rsidTr="00300B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B7B" w14:textId="77777777" w:rsidR="00820D88" w:rsidRPr="003C18A8" w:rsidRDefault="00820D88" w:rsidP="00300B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AE6CCE3" w14:textId="748CA6C8" w:rsidR="00820D88" w:rsidRPr="003C18A8" w:rsidRDefault="00820D88" w:rsidP="00300B96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走路時手不放口袋，兩人以上一起走，不勾肩搭背。</w:t>
            </w:r>
          </w:p>
        </w:tc>
      </w:tr>
      <w:tr w:rsidR="00820D88" w:rsidRPr="003C18A8" w14:paraId="38A4F385" w14:textId="77777777" w:rsidTr="00300B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7A63775E" w14:textId="77777777" w:rsidR="00820D88" w:rsidRPr="003C18A8" w:rsidRDefault="00820D88" w:rsidP="00300B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54E75DB7" w14:textId="77777777" w:rsidR="00820D88" w:rsidRPr="003C18A8" w:rsidRDefault="00820D88" w:rsidP="00300B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9390CAA" w14:textId="77777777" w:rsidR="00820D88" w:rsidRDefault="002800F0" w:rsidP="00820D88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親子小語~多問孩子你想知道嗎?</w:t>
            </w:r>
          </w:p>
          <w:p w14:paraId="4CFF135A" w14:textId="77777777" w:rsidR="002800F0" w:rsidRDefault="002800F0" w:rsidP="00820D88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「你想知道嗎?」這是激發孩子自然觀察智能很有幫助的一句問話，只要把它加入日常生活對話中，就可以激發孩子主動探索的興趣。</w:t>
            </w:r>
            <w:r w:rsidR="00FE08D9">
              <w:rPr>
                <w:rFonts w:ascii="標楷體" w:eastAsia="標楷體" w:hAnsi="標楷體" w:hint="eastAsia"/>
                <w:sz w:val="28"/>
                <w:szCs w:val="28"/>
              </w:rPr>
              <w:t>平常我們得知一件新事物，就會滔滔不絕的說不停，其實，一旁的孩子可能知道的比我們更多，或是想進一步向您求知，但我們卻常常忘記給孩子發表的機會，抹煞了他探索未知事物的興趣。</w:t>
            </w:r>
          </w:p>
          <w:p w14:paraId="26557CE4" w14:textId="403046E6" w:rsidR="00FE08D9" w:rsidRPr="0066239F" w:rsidRDefault="00FE08D9" w:rsidP="00FE08D9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從現在開始~您不妨隨時問孩子「你想知道嗎?」或是「你知道嗎?那請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!」孩子的反應將會不同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以往喔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</w:tc>
      </w:tr>
    </w:tbl>
    <w:p w14:paraId="5EF39160" w14:textId="0B854F78" w:rsidR="00820D88" w:rsidRDefault="00820D88" w:rsidP="00EE7100">
      <w:pPr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14465F9A" w14:textId="77777777" w:rsidR="00820D88" w:rsidRPr="00820D88" w:rsidRDefault="00820D88" w:rsidP="00EE7100">
      <w:pPr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4CA78CC1" w14:textId="4D235152" w:rsidR="00EE7100" w:rsidRPr="006977B3" w:rsidRDefault="00EE7100" w:rsidP="00EE710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52CFA0AD" w14:textId="5F9D2908" w:rsidR="00EE7100" w:rsidRPr="00B101D4" w:rsidRDefault="00EE7100" w:rsidP="00EE7100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>學期 第</w:t>
      </w:r>
      <w:r>
        <w:rPr>
          <w:rFonts w:ascii="標楷體" w:eastAsia="標楷體" w:hAnsi="標楷體" w:cs="標楷體" w:hint="eastAsia"/>
          <w:b/>
          <w:sz w:val="32"/>
          <w:szCs w:val="32"/>
        </w:rPr>
        <w:t>二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EE7100" w:rsidRPr="003C18A8" w14:paraId="3F041AC8" w14:textId="77777777" w:rsidTr="0085620F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0184" w14:textId="77777777" w:rsidR="00EE7100" w:rsidRPr="003C18A8" w:rsidRDefault="00EE7100" w:rsidP="0085620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D14F" w14:textId="77777777" w:rsidR="00EE7100" w:rsidRPr="003C18A8" w:rsidRDefault="00EE7100" w:rsidP="0085620F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B1EB" w14:textId="77777777" w:rsidR="00EE7100" w:rsidRPr="003C18A8" w:rsidRDefault="00EE7100" w:rsidP="008562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6DD27CA1" w14:textId="7A37EB9C" w:rsidR="00EE7100" w:rsidRPr="00BD7EC5" w:rsidRDefault="00EE7100" w:rsidP="0085620F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偶來說故事</w:t>
            </w:r>
          </w:p>
        </w:tc>
      </w:tr>
      <w:tr w:rsidR="00EE7100" w:rsidRPr="003C18A8" w14:paraId="61D08298" w14:textId="77777777" w:rsidTr="0085620F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452E2" w14:textId="77777777" w:rsidR="00EE7100" w:rsidRPr="003C18A8" w:rsidRDefault="00EE7100" w:rsidP="0085620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E6C74FA" w14:textId="17F9459A" w:rsidR="00EE7100" w:rsidRPr="003C18A8" w:rsidRDefault="00EE7100" w:rsidP="0085620F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114/03/03-03/07</w:t>
            </w:r>
          </w:p>
        </w:tc>
      </w:tr>
      <w:tr w:rsidR="00EE7100" w:rsidRPr="003C18A8" w14:paraId="29652D69" w14:textId="77777777" w:rsidTr="0085620F">
        <w:trPr>
          <w:trHeight w:val="242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EF104" w14:textId="77777777" w:rsidR="00EE7100" w:rsidRPr="003C18A8" w:rsidRDefault="00EE7100" w:rsidP="008562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7EE0DA3A" w14:textId="77777777" w:rsidR="00EE7100" w:rsidRPr="003C18A8" w:rsidRDefault="00EE7100" w:rsidP="008562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F582D39" w14:textId="77777777" w:rsidR="00EE7100" w:rsidRPr="00EE7100" w:rsidRDefault="00EE7100" w:rsidP="00EE7100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拿出繪本「圓圓、方方、小三角紙</w:t>
            </w:r>
            <w:proofErr w:type="gramStart"/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偶</w:t>
            </w:r>
            <w:proofErr w:type="gramEnd"/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，請幼兒說出紙偶發生的事情。</w:t>
            </w:r>
          </w:p>
          <w:p w14:paraId="14CB9BAE" w14:textId="77777777" w:rsidR="00EE7100" w:rsidRPr="00EE7100" w:rsidRDefault="00EE7100" w:rsidP="00EE7100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請幼兒扮演圓圓、方方、小三角形配合繪本，</w:t>
            </w:r>
            <w:proofErr w:type="gramStart"/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說演故事</w:t>
            </w:r>
            <w:proofErr w:type="gramEnd"/>
          </w:p>
          <w:p w14:paraId="4F346DCD" w14:textId="7EB25B4B" w:rsidR="00EE7100" w:rsidRPr="00EE7100" w:rsidRDefault="00EE7100" w:rsidP="00EE7100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老師準備三角形、正方形、圓形的物品，請幼兒物件特徵分類</w:t>
            </w:r>
          </w:p>
        </w:tc>
      </w:tr>
      <w:tr w:rsidR="00EE7100" w:rsidRPr="003E3355" w14:paraId="7E4659D6" w14:textId="77777777" w:rsidTr="0085620F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EA1D" w14:textId="77777777" w:rsidR="00EE7100" w:rsidRPr="003C18A8" w:rsidRDefault="00EE7100" w:rsidP="008562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7A1339F" w14:textId="72B05CF0" w:rsidR="00EE7100" w:rsidRPr="00BD7EC5" w:rsidRDefault="00EE7100" w:rsidP="0085620F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7100">
              <w:rPr>
                <w:rFonts w:ascii="標楷體" w:eastAsia="標楷體" w:hAnsi="標楷體" w:hint="eastAsia"/>
                <w:sz w:val="28"/>
                <w:szCs w:val="28"/>
              </w:rPr>
              <w:t>語-小-1-5-2理解故事的角色</w:t>
            </w:r>
          </w:p>
        </w:tc>
      </w:tr>
      <w:tr w:rsidR="00EE7100" w:rsidRPr="003C18A8" w14:paraId="27631F86" w14:textId="77777777" w:rsidTr="0085620F">
        <w:trPr>
          <w:trHeight w:val="576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6BF16957" w14:textId="77777777" w:rsidR="00EE7100" w:rsidRPr="003C18A8" w:rsidRDefault="00EE7100" w:rsidP="0085620F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EE7100" w:rsidRPr="003C18A8" w14:paraId="14A37FA0" w14:textId="77777777" w:rsidTr="0085620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BD2755" w14:textId="77777777" w:rsidR="00EE7100" w:rsidRPr="003C18A8" w:rsidRDefault="00EE7100" w:rsidP="008562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139A9E94" w14:textId="77777777" w:rsidR="00EE7100" w:rsidRPr="00290DDE" w:rsidRDefault="00EE7100" w:rsidP="0085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兒歌：我的手</w:t>
            </w:r>
          </w:p>
          <w:p w14:paraId="330A513C" w14:textId="77777777" w:rsidR="00EE7100" w:rsidRDefault="00EE7100" w:rsidP="0085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小夾子、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夾呀夾</w:t>
            </w:r>
            <w:proofErr w:type="gramEnd"/>
          </w:p>
          <w:p w14:paraId="2DC25E2C" w14:textId="5BC94902" w:rsidR="00EE7100" w:rsidRPr="0054128E" w:rsidRDefault="00EE7100" w:rsidP="0085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Pr="00EE7100">
              <w:rPr>
                <w:rFonts w:asciiTheme="majorHAnsi" w:eastAsia="標楷體" w:hAnsiTheme="majorHAnsi" w:cs="標楷體"/>
                <w:sz w:val="28"/>
                <w:szCs w:val="28"/>
              </w:rPr>
              <w:t>Come here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.過來</w:t>
            </w:r>
          </w:p>
        </w:tc>
      </w:tr>
      <w:tr w:rsidR="00EE7100" w:rsidRPr="003C18A8" w14:paraId="699BD93A" w14:textId="77777777" w:rsidTr="0085620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518" w14:textId="77777777" w:rsidR="00EE7100" w:rsidRPr="003C18A8" w:rsidRDefault="00EE7100" w:rsidP="008562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3F2EDDC" w14:textId="77777777" w:rsidR="00EE7100" w:rsidRPr="003C18A8" w:rsidRDefault="00EE7100" w:rsidP="0085620F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1匹小馬</w:t>
            </w:r>
          </w:p>
        </w:tc>
      </w:tr>
      <w:tr w:rsidR="00EE7100" w:rsidRPr="003C18A8" w14:paraId="092C576E" w14:textId="77777777" w:rsidTr="0085620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AC7" w14:textId="77777777" w:rsidR="00EE7100" w:rsidRPr="003C18A8" w:rsidRDefault="00EE7100" w:rsidP="008562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07B20C91" w14:textId="77777777" w:rsidR="00EE7100" w:rsidRPr="003C18A8" w:rsidRDefault="00EE7100" w:rsidP="008562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41A412F" w14:textId="77777777" w:rsidR="00381CED" w:rsidRDefault="00381CED" w:rsidP="0085620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1CED">
              <w:rPr>
                <w:rFonts w:ascii="標楷體" w:eastAsia="標楷體" w:hAnsi="標楷體" w:hint="eastAsia"/>
                <w:sz w:val="28"/>
                <w:szCs w:val="28"/>
              </w:rPr>
              <w:t>繩力超人</w:t>
            </w:r>
            <w:proofErr w:type="gramEnd"/>
          </w:p>
          <w:p w14:paraId="06EE908E" w14:textId="3C53328D" w:rsidR="00EE7100" w:rsidRPr="00763E21" w:rsidRDefault="00381CED" w:rsidP="0085620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1CED">
              <w:rPr>
                <w:rFonts w:ascii="標楷體" w:eastAsia="標楷體" w:hAnsi="標楷體" w:hint="eastAsia"/>
                <w:sz w:val="28"/>
                <w:szCs w:val="28"/>
              </w:rPr>
              <w:t>培養幼兒的肢體協調與節奏感，增進專注力。</w:t>
            </w:r>
          </w:p>
        </w:tc>
      </w:tr>
      <w:tr w:rsidR="00EE7100" w:rsidRPr="00BC154C" w14:paraId="27AB45EF" w14:textId="77777777" w:rsidTr="0085620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22C126" w14:textId="77777777" w:rsidR="00EE7100" w:rsidRPr="003C18A8" w:rsidRDefault="00EE7100" w:rsidP="008562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C497E" w14:textId="77777777" w:rsidR="00381CED" w:rsidRDefault="00381CED" w:rsidP="0085620F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形狀玩遊戲</w:t>
            </w:r>
          </w:p>
          <w:p w14:paraId="65AB1716" w14:textId="77777777" w:rsidR="00381CED" w:rsidRPr="00381CED" w:rsidRDefault="00381CED" w:rsidP="00381CE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</w:t>
            </w:r>
            <w:proofErr w:type="gramStart"/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漸強與漸弱</w:t>
            </w:r>
            <w:proofErr w:type="gramEnd"/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遊戲</w:t>
            </w:r>
          </w:p>
          <w:p w14:paraId="6FA18C5E" w14:textId="77777777" w:rsidR="00381CED" w:rsidRPr="00381CED" w:rsidRDefault="00381CED" w:rsidP="00381CE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【2】兒歌與遊戲～拍</w:t>
            </w:r>
            <w:proofErr w:type="gramStart"/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拍打</w:t>
            </w:r>
            <w:proofErr w:type="gramEnd"/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打</w:t>
            </w:r>
          </w:p>
          <w:p w14:paraId="21465262" w14:textId="2392E923" w:rsidR="00EE7100" w:rsidRPr="004F0E41" w:rsidRDefault="00381CED" w:rsidP="00381CED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81CED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【3】音樂欣賞：樂音與噪音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D3364C" w14:textId="77777777" w:rsidR="00EE7100" w:rsidRPr="003C18A8" w:rsidRDefault="00EE7100" w:rsidP="008562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544B731C" w14:textId="77777777" w:rsidR="00381CED" w:rsidRDefault="00381CED" w:rsidP="0085620F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81CE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圈</w:t>
            </w:r>
            <w:proofErr w:type="gramStart"/>
            <w:r w:rsidRPr="00381CE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圈</w:t>
            </w:r>
            <w:proofErr w:type="gramEnd"/>
            <w:r w:rsidRPr="00381CE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蓋印</w:t>
            </w:r>
          </w:p>
          <w:p w14:paraId="4EAB9621" w14:textId="3E299929" w:rsidR="00EE7100" w:rsidRPr="003C18A8" w:rsidRDefault="00EE7100" w:rsidP="0085620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381CED" w:rsidRPr="00381CED">
              <w:rPr>
                <w:rFonts w:ascii="標楷體" w:eastAsia="標楷體" w:hAnsi="標楷體" w:hint="eastAsia"/>
                <w:sz w:val="28"/>
                <w:szCs w:val="28"/>
              </w:rPr>
              <w:t>紙管</w:t>
            </w:r>
            <w:r w:rsidR="00381C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81CED" w:rsidRPr="00381CED">
              <w:rPr>
                <w:rFonts w:ascii="標楷體" w:eastAsia="標楷體" w:hAnsi="標楷體" w:hint="eastAsia"/>
                <w:sz w:val="28"/>
                <w:szCs w:val="28"/>
              </w:rPr>
              <w:t>圖紙</w:t>
            </w:r>
            <w:r w:rsidR="00381C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81CED" w:rsidRPr="00381CED">
              <w:rPr>
                <w:rFonts w:ascii="標楷體" w:eastAsia="標楷體" w:hAnsi="標楷體" w:hint="eastAsia"/>
                <w:sz w:val="28"/>
                <w:szCs w:val="28"/>
              </w:rPr>
              <w:t>蠟筆</w:t>
            </w:r>
            <w:r w:rsidR="00381C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81CED" w:rsidRPr="00381CED">
              <w:rPr>
                <w:rFonts w:ascii="標楷體" w:eastAsia="標楷體" w:hAnsi="標楷體" w:hint="eastAsia"/>
                <w:sz w:val="28"/>
                <w:szCs w:val="28"/>
              </w:rPr>
              <w:t>水彩</w:t>
            </w:r>
            <w:r w:rsidR="00381CED"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EE7100" w:rsidRPr="003C18A8" w14:paraId="0C6F0246" w14:textId="77777777" w:rsidTr="0085620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A269" w14:textId="77777777" w:rsidR="00EE7100" w:rsidRPr="003C18A8" w:rsidRDefault="00EE7100" w:rsidP="008562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43B18603" w14:textId="51464BDE" w:rsidR="00EE7100" w:rsidRPr="003C18A8" w:rsidRDefault="00381CED" w:rsidP="0085620F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上課不講話，發言要舉手，午休要睡覺不吵鬧他人</w:t>
            </w:r>
          </w:p>
        </w:tc>
      </w:tr>
      <w:tr w:rsidR="00EE7100" w:rsidRPr="003C18A8" w14:paraId="134AA82D" w14:textId="77777777" w:rsidTr="0085620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19B70176" w14:textId="77777777" w:rsidR="00EE7100" w:rsidRPr="003C18A8" w:rsidRDefault="00EE7100" w:rsidP="008562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1CBFD107" w14:textId="77777777" w:rsidR="00EE7100" w:rsidRPr="003C18A8" w:rsidRDefault="00EE7100" w:rsidP="008562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5C2C620" w14:textId="43ABE592" w:rsidR="00EE7100" w:rsidRDefault="00381CED" w:rsidP="0085620F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</w:t>
            </w:r>
            <w:r w:rsidR="00EE71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492E91C" w14:textId="4AA31A58" w:rsidR="00381CED" w:rsidRDefault="00381CED" w:rsidP="0085620F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我們即將與孩子展開「形狀變變變」</w:t>
            </w:r>
            <w:r w:rsidR="0066239F">
              <w:rPr>
                <w:rFonts w:ascii="標楷體" w:eastAsia="標楷體" w:hAnsi="標楷體" w:hint="eastAsia"/>
                <w:sz w:val="28"/>
                <w:szCs w:val="28"/>
              </w:rPr>
              <w:t>主題學習之旅，帶領孩子一起探索生活中的形狀，這也是對孩子數概念中圖形與空間的發展。</w:t>
            </w:r>
          </w:p>
          <w:p w14:paraId="6E367942" w14:textId="3C57E127" w:rsidR="0066239F" w:rsidRDefault="0066239F" w:rsidP="0085620F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生活中隨處可見形狀。如：輪胎、時鐘、積木、玩具等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是非常貼合孩子生活經驗的主題，引發孩子對各種形狀的好奇心，並了解其特徵與外型。</w:t>
            </w:r>
          </w:p>
          <w:p w14:paraId="12656485" w14:textId="67BCEFC9" w:rsidR="0066239F" w:rsidRDefault="0066239F" w:rsidP="0085620F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平時在家也可與孩子一同認識生活中的形狀、顏色、數字哦!</w:t>
            </w:r>
          </w:p>
          <w:p w14:paraId="1C375F2B" w14:textId="5CE589FE" w:rsidR="00EE7100" w:rsidRPr="0066239F" w:rsidRDefault="00EE7100" w:rsidP="0085620F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2278A0" w14:textId="77777777" w:rsidR="00EE7100" w:rsidRPr="00AE57D7" w:rsidRDefault="00EE7100" w:rsidP="00EE7100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14:paraId="24BCBA28" w14:textId="77777777" w:rsidR="00EE7100" w:rsidRDefault="00EE7100" w:rsidP="0066239F">
      <w:pPr>
        <w:snapToGrid w:val="0"/>
        <w:spacing w:beforeLines="50" w:before="180" w:afterLines="50" w:after="180"/>
        <w:rPr>
          <w:rFonts w:ascii="標楷體" w:eastAsia="標楷體" w:hAnsi="標楷體" w:cs="標楷體"/>
          <w:b/>
          <w:sz w:val="32"/>
          <w:szCs w:val="32"/>
        </w:rPr>
      </w:pPr>
    </w:p>
    <w:p w14:paraId="1704B8DC" w14:textId="24853130" w:rsidR="00B101D4" w:rsidRPr="006977B3" w:rsidRDefault="00B101D4" w:rsidP="00B101D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 xml:space="preserve">家 長 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 xml:space="preserve"> 訊</w:t>
      </w:r>
    </w:p>
    <w:p w14:paraId="2B349F0C" w14:textId="4EE662C6" w:rsidR="00B101D4" w:rsidRPr="00B101D4" w:rsidRDefault="00B101D4" w:rsidP="00B101D4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B3">
        <w:rPr>
          <w:rFonts w:ascii="標楷體" w:eastAsia="標楷體" w:hAnsi="標楷體" w:cs="標楷體" w:hint="eastAsia"/>
          <w:b/>
          <w:sz w:val="32"/>
          <w:szCs w:val="32"/>
        </w:rPr>
        <w:t>113學年第</w:t>
      </w:r>
      <w:r w:rsidR="001719F8">
        <w:rPr>
          <w:rFonts w:ascii="標楷體" w:eastAsia="標楷體" w:hAnsi="標楷體" w:cs="標楷體" w:hint="eastAsia"/>
          <w:b/>
          <w:sz w:val="32"/>
          <w:szCs w:val="32"/>
        </w:rPr>
        <w:t>二</w:t>
      </w:r>
      <w:r w:rsidRPr="006977B3">
        <w:rPr>
          <w:rFonts w:ascii="標楷體" w:eastAsia="標楷體" w:hAnsi="標楷體" w:cs="標楷體" w:hint="eastAsia"/>
          <w:b/>
          <w:sz w:val="32"/>
          <w:szCs w:val="32"/>
        </w:rPr>
        <w:t>學期 第</w:t>
      </w:r>
      <w:r w:rsidR="001719F8">
        <w:rPr>
          <w:rFonts w:ascii="標楷體" w:eastAsia="標楷體" w:hAnsi="標楷體" w:cs="標楷體" w:hint="eastAsia"/>
          <w:b/>
          <w:sz w:val="32"/>
          <w:szCs w:val="32"/>
        </w:rPr>
        <w:t>一</w:t>
      </w:r>
      <w:proofErr w:type="gramStart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週</w:t>
      </w:r>
      <w:proofErr w:type="gramEnd"/>
      <w:r w:rsidRPr="006977B3">
        <w:rPr>
          <w:rFonts w:ascii="標楷體" w:eastAsia="標楷體" w:hAnsi="標楷體" w:cs="標楷體" w:hint="eastAsia"/>
          <w:b/>
          <w:sz w:val="32"/>
          <w:szCs w:val="32"/>
        </w:rPr>
        <w:t>教學活動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1325"/>
        <w:gridCol w:w="105"/>
        <w:gridCol w:w="3401"/>
        <w:gridCol w:w="27"/>
        <w:gridCol w:w="609"/>
        <w:gridCol w:w="1349"/>
        <w:gridCol w:w="2982"/>
      </w:tblGrid>
      <w:tr w:rsidR="00B101D4" w:rsidRPr="003C18A8" w14:paraId="7E3309E7" w14:textId="77777777" w:rsidTr="00E229DD">
        <w:trPr>
          <w:trHeight w:val="454"/>
          <w:jc w:val="center"/>
        </w:trPr>
        <w:tc>
          <w:tcPr>
            <w:tcW w:w="206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202" w14:textId="77777777" w:rsidR="00B101D4" w:rsidRPr="003C18A8" w:rsidRDefault="00B101D4" w:rsidP="00E229D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A79E" w14:textId="37D7257C" w:rsidR="00B101D4" w:rsidRPr="003C18A8" w:rsidRDefault="009E31A8" w:rsidP="00E229DD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31A8">
              <w:rPr>
                <w:rFonts w:ascii="標楷體" w:eastAsia="標楷體" w:hAnsi="標楷體" w:hint="eastAsia"/>
                <w:sz w:val="32"/>
                <w:szCs w:val="32"/>
              </w:rPr>
              <w:t>形狀變變變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176B" w14:textId="77777777" w:rsidR="00B101D4" w:rsidRPr="003C18A8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2982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44A80E22" w14:textId="71CD0D15" w:rsidR="00B101D4" w:rsidRPr="00BD7EC5" w:rsidRDefault="009E31A8" w:rsidP="00E229DD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9E31A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E31A8">
              <w:rPr>
                <w:rFonts w:ascii="標楷體" w:eastAsia="標楷體" w:hAnsi="標楷體" w:hint="eastAsia"/>
                <w:sz w:val="28"/>
                <w:szCs w:val="28"/>
              </w:rPr>
              <w:t>起來看繪本</w:t>
            </w:r>
          </w:p>
        </w:tc>
      </w:tr>
      <w:tr w:rsidR="00B101D4" w:rsidRPr="003C18A8" w14:paraId="0A0FCF5C" w14:textId="77777777" w:rsidTr="00E229DD">
        <w:trPr>
          <w:trHeight w:val="45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FD27D" w14:textId="77777777" w:rsidR="00B101D4" w:rsidRPr="003C18A8" w:rsidRDefault="00B101D4" w:rsidP="00E229D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50ACAB9" w14:textId="4D61927C" w:rsidR="00B101D4" w:rsidRPr="003C18A8" w:rsidRDefault="00B101D4" w:rsidP="00E229DD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11</w:t>
            </w:r>
            <w:r w:rsidR="009E31A8">
              <w:rPr>
                <w:rFonts w:ascii="標楷體" w:eastAsia="標楷體" w:hAnsi="標楷體" w:cs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/</w:t>
            </w:r>
            <w:r w:rsidR="009E31A8">
              <w:rPr>
                <w:rFonts w:ascii="標楷體" w:eastAsia="標楷體" w:hAnsi="標楷體" w:cs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2/</w:t>
            </w:r>
            <w:r w:rsidR="00E229DD">
              <w:rPr>
                <w:rFonts w:ascii="標楷體" w:eastAsia="標楷體" w:hAnsi="標楷體" w:cs="標楷體" w:hint="eastAsia"/>
                <w:sz w:val="32"/>
                <w:szCs w:val="32"/>
              </w:rPr>
              <w:t>2</w:t>
            </w:r>
            <w:r w:rsidR="009E31A8">
              <w:rPr>
                <w:rFonts w:ascii="標楷體" w:eastAsia="標楷體" w:hAnsi="標楷體" w:cs="標楷體" w:hint="eastAsia"/>
                <w:sz w:val="32"/>
                <w:szCs w:val="32"/>
              </w:rPr>
              <w:t>4</w:t>
            </w:r>
            <w:r w:rsidR="00E229DD">
              <w:rPr>
                <w:rFonts w:ascii="標楷體" w:eastAsia="標楷體" w:hAnsi="標楷體" w:cs="標楷體" w:hint="eastAsia"/>
                <w:sz w:val="32"/>
                <w:szCs w:val="32"/>
              </w:rPr>
              <w:t>-</w:t>
            </w:r>
            <w:r w:rsidR="009E31A8">
              <w:rPr>
                <w:rFonts w:ascii="標楷體" w:eastAsia="標楷體" w:hAnsi="標楷體" w:cs="標楷體" w:hint="eastAsia"/>
                <w:sz w:val="32"/>
                <w:szCs w:val="32"/>
              </w:rPr>
              <w:t>0</w:t>
            </w:r>
            <w:r w:rsidR="00E229DD">
              <w:rPr>
                <w:rFonts w:ascii="標楷體" w:eastAsia="標楷體" w:hAnsi="標楷體" w:cs="標楷體" w:hint="eastAsia"/>
                <w:sz w:val="32"/>
                <w:szCs w:val="32"/>
              </w:rPr>
              <w:t>2/27</w:t>
            </w:r>
          </w:p>
        </w:tc>
      </w:tr>
      <w:tr w:rsidR="00B101D4" w:rsidRPr="003C18A8" w14:paraId="3F512B2D" w14:textId="77777777" w:rsidTr="00E229DD">
        <w:trPr>
          <w:trHeight w:val="242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2C016" w14:textId="77777777" w:rsidR="00B101D4" w:rsidRPr="003C18A8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67DFC04A" w14:textId="77777777" w:rsidR="00B101D4" w:rsidRPr="003C18A8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6038DC52" w14:textId="77777777" w:rsidR="00495A8F" w:rsidRPr="00495A8F" w:rsidRDefault="00495A8F" w:rsidP="00495A8F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拿出「好朋友，</w:t>
            </w:r>
            <w:proofErr w:type="gramStart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你真形</w:t>
            </w:r>
            <w:proofErr w:type="gramEnd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」繪本，把他顛倒給幼兒看「再詢問幼兒:為什麼看不懂書本上的字？」</w:t>
            </w:r>
          </w:p>
          <w:p w14:paraId="0069297C" w14:textId="77777777" w:rsidR="00495A8F" w:rsidRPr="00495A8F" w:rsidRDefault="00495A8F" w:rsidP="00495A8F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請幼兒說說繪本閱讀方向正確嗎？為什麼看不</w:t>
            </w:r>
            <w:proofErr w:type="gramStart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懂字呢</w:t>
            </w:r>
            <w:proofErr w:type="gramEnd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？引導幼兒說出繪</w:t>
            </w:r>
            <w:proofErr w:type="gramStart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本園現</w:t>
            </w:r>
            <w:proofErr w:type="gramEnd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的方向錯誤，所以無法辨識封面。</w:t>
            </w:r>
          </w:p>
          <w:p w14:paraId="046C06E5" w14:textId="5D69188B" w:rsidR="00B101D4" w:rsidRPr="00EA1E4E" w:rsidRDefault="00495A8F" w:rsidP="00495A8F">
            <w:pPr>
              <w:numPr>
                <w:ilvl w:val="0"/>
                <w:numId w:val="6"/>
              </w:numPr>
              <w:snapToGrid w:val="0"/>
              <w:spacing w:line="300" w:lineRule="exact"/>
              <w:ind w:rightChars="-17" w:right="-4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讓幼兒觀察</w:t>
            </w:r>
            <w:proofErr w:type="gramStart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內頁後</w:t>
            </w:r>
            <w:proofErr w:type="gramEnd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，與幼兒互動，</w:t>
            </w:r>
            <w:proofErr w:type="gramStart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依頁面</w:t>
            </w:r>
            <w:proofErr w:type="gramEnd"/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找一找故事內容提到的事物。</w:t>
            </w:r>
          </w:p>
        </w:tc>
      </w:tr>
      <w:tr w:rsidR="00B101D4" w:rsidRPr="003E3355" w14:paraId="190D5868" w14:textId="77777777" w:rsidTr="00E229DD">
        <w:trPr>
          <w:trHeight w:val="576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28BA" w14:textId="77777777" w:rsidR="00B101D4" w:rsidRPr="003C18A8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C18A8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F7A7CA9" w14:textId="66113521" w:rsidR="00B101D4" w:rsidRPr="00BD7EC5" w:rsidRDefault="00495A8F" w:rsidP="0054128E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5A8F">
              <w:rPr>
                <w:rFonts w:ascii="標楷體" w:eastAsia="標楷體" w:hAnsi="標楷體" w:hint="eastAsia"/>
                <w:sz w:val="28"/>
                <w:szCs w:val="28"/>
              </w:rPr>
              <w:t>認-小-2-3-1依據生活物的特性與功能歸類</w:t>
            </w:r>
          </w:p>
        </w:tc>
      </w:tr>
      <w:tr w:rsidR="00B101D4" w:rsidRPr="003C18A8" w14:paraId="56AABB5E" w14:textId="77777777" w:rsidTr="00E229DD">
        <w:trPr>
          <w:trHeight w:val="576"/>
          <w:jc w:val="center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0054EBF" w14:textId="77777777" w:rsidR="00B101D4" w:rsidRPr="003C18A8" w:rsidRDefault="00B101D4" w:rsidP="00E229DD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C18A8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B101D4" w:rsidRPr="003C18A8" w14:paraId="2B3D237F" w14:textId="77777777" w:rsidTr="00E229D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E2F803" w14:textId="77777777" w:rsidR="00B101D4" w:rsidRPr="003C18A8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14517664" w14:textId="06393231" w:rsidR="00B101D4" w:rsidRPr="00290DDE" w:rsidRDefault="00B101D4" w:rsidP="00E2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r w:rsidR="0054128E"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兒歌：</w:t>
            </w:r>
            <w:r w:rsidR="0054128E">
              <w:rPr>
                <w:rFonts w:ascii="標楷體" w:eastAsia="標楷體" w:hAnsi="標楷體" w:cs="標楷體" w:hint="eastAsia"/>
                <w:sz w:val="28"/>
                <w:szCs w:val="28"/>
              </w:rPr>
              <w:t>我的手</w:t>
            </w:r>
          </w:p>
          <w:p w14:paraId="00D256F5" w14:textId="77777777" w:rsidR="00B101D4" w:rsidRDefault="00B101D4" w:rsidP="0054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 w:rsidR="0054128E"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好習慣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54128E">
              <w:rPr>
                <w:rFonts w:ascii="標楷體" w:eastAsia="標楷體" w:hAnsi="標楷體" w:cs="標楷體" w:hint="eastAsia"/>
                <w:sz w:val="28"/>
                <w:szCs w:val="28"/>
              </w:rPr>
              <w:t>小夾子、</w:t>
            </w:r>
            <w:proofErr w:type="gramStart"/>
            <w:r w:rsidR="0054128E">
              <w:rPr>
                <w:rFonts w:ascii="標楷體" w:eastAsia="標楷體" w:hAnsi="標楷體" w:cs="標楷體" w:hint="eastAsia"/>
                <w:sz w:val="28"/>
                <w:szCs w:val="28"/>
              </w:rPr>
              <w:t>夾呀夾</w:t>
            </w:r>
            <w:proofErr w:type="gramEnd"/>
          </w:p>
          <w:p w14:paraId="32E8E244" w14:textId="155CD88A" w:rsidR="0066239F" w:rsidRPr="0054128E" w:rsidRDefault="0066239F" w:rsidP="0054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ind w:left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239F">
              <w:rPr>
                <w:rFonts w:ascii="標楷體" w:eastAsia="標楷體" w:hAnsi="標楷體" w:cs="標楷體" w:hint="eastAsia"/>
                <w:sz w:val="28"/>
                <w:szCs w:val="28"/>
              </w:rPr>
              <w:t>生活美語：Come here.過來</w:t>
            </w:r>
          </w:p>
        </w:tc>
      </w:tr>
      <w:tr w:rsidR="00B101D4" w:rsidRPr="003C18A8" w14:paraId="67502779" w14:textId="77777777" w:rsidTr="00E229D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7BFA" w14:textId="77777777" w:rsidR="00B101D4" w:rsidRPr="003C18A8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FAC128A" w14:textId="215101BC" w:rsidR="00B101D4" w:rsidRPr="003C18A8" w:rsidRDefault="00B101D4" w:rsidP="00E229DD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proofErr w:type="gramStart"/>
            <w:r w:rsidR="0054128E">
              <w:rPr>
                <w:rFonts w:ascii="標楷體" w:eastAsia="標楷體" w:hAnsi="標楷體" w:cs="標楷體" w:hint="eastAsia"/>
                <w:sz w:val="28"/>
                <w:szCs w:val="28"/>
              </w:rPr>
              <w:t>紅帽</w:t>
            </w:r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玩數學</w:t>
            </w:r>
            <w:proofErr w:type="gramEnd"/>
            <w:r w:rsidRPr="00290DD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229DD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54128E">
              <w:rPr>
                <w:rFonts w:ascii="標楷體" w:eastAsia="標楷體" w:hAnsi="標楷體" w:cs="標楷體" w:hint="eastAsia"/>
                <w:sz w:val="28"/>
                <w:szCs w:val="28"/>
              </w:rPr>
              <w:t>匹小馬</w:t>
            </w:r>
          </w:p>
        </w:tc>
      </w:tr>
      <w:tr w:rsidR="00B101D4" w:rsidRPr="003C18A8" w14:paraId="6A95568B" w14:textId="77777777" w:rsidTr="00E229D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3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4A04" w14:textId="77777777" w:rsidR="00B101D4" w:rsidRPr="003C18A8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77AF34FF" w14:textId="77777777" w:rsidR="00B101D4" w:rsidRPr="003C18A8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8641ACC" w14:textId="4B27BCBE" w:rsidR="00E229DD" w:rsidRDefault="0054128E" w:rsidP="00E229D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節奏精靈</w:t>
            </w:r>
          </w:p>
          <w:p w14:paraId="31DF9CF6" w14:textId="220C9BEE" w:rsidR="00B101D4" w:rsidRPr="00763E21" w:rsidRDefault="0054128E" w:rsidP="00E229D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培養幼兒的肢體</w:t>
            </w:r>
            <w:proofErr w:type="gramStart"/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協調與律動感</w:t>
            </w:r>
            <w:proofErr w:type="gramEnd"/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101D4" w:rsidRPr="00BC154C" w14:paraId="54CC2CFF" w14:textId="77777777" w:rsidTr="00E229D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3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25EFC7" w14:textId="77777777" w:rsidR="00B101D4" w:rsidRPr="003C18A8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CAAF8" w14:textId="46EA53FD" w:rsidR="00B101D4" w:rsidRPr="004F0E41" w:rsidRDefault="0054128E" w:rsidP="000404D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128E">
              <w:rPr>
                <w:rFonts w:ascii="標楷體" w:eastAsia="標楷體" w:hAnsi="標楷體" w:hint="eastAsia"/>
                <w:bCs/>
                <w:sz w:val="28"/>
                <w:szCs w:val="28"/>
              </w:rPr>
              <w:t>形狀在哪裡？</w:t>
            </w:r>
          </w:p>
          <w:p w14:paraId="0A53E458" w14:textId="77777777" w:rsidR="0054128E" w:rsidRPr="0054128E" w:rsidRDefault="0054128E" w:rsidP="0054128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128E">
              <w:rPr>
                <w:rFonts w:ascii="標楷體" w:eastAsia="標楷體" w:hAnsi="標楷體" w:hint="eastAsia"/>
                <w:bCs/>
                <w:sz w:val="28"/>
                <w:szCs w:val="28"/>
              </w:rPr>
              <w:t>【1】聽音模仿創作遊戲</w:t>
            </w:r>
          </w:p>
          <w:p w14:paraId="4F6BABFB" w14:textId="77777777" w:rsidR="0054128E" w:rsidRPr="0054128E" w:rsidRDefault="0054128E" w:rsidP="0054128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128E">
              <w:rPr>
                <w:rFonts w:ascii="標楷體" w:eastAsia="標楷體" w:hAnsi="標楷體" w:hint="eastAsia"/>
                <w:bCs/>
                <w:sz w:val="28"/>
                <w:szCs w:val="28"/>
              </w:rPr>
              <w:t>【2】兒歌</w:t>
            </w:r>
            <w:proofErr w:type="gramStart"/>
            <w:r w:rsidRPr="0054128E">
              <w:rPr>
                <w:rFonts w:ascii="標楷體" w:eastAsia="標楷體" w:hAnsi="標楷體" w:hint="eastAsia"/>
                <w:bCs/>
                <w:sz w:val="28"/>
                <w:szCs w:val="28"/>
              </w:rPr>
              <w:t>唸</w:t>
            </w:r>
            <w:proofErr w:type="gramEnd"/>
            <w:r w:rsidRPr="0054128E">
              <w:rPr>
                <w:rFonts w:ascii="標楷體" w:eastAsia="標楷體" w:hAnsi="標楷體" w:hint="eastAsia"/>
                <w:bCs/>
                <w:sz w:val="28"/>
                <w:szCs w:val="28"/>
              </w:rPr>
              <w:t>唱-認識手鼓</w:t>
            </w:r>
          </w:p>
          <w:p w14:paraId="5826729B" w14:textId="70B1ACDD" w:rsidR="00B101D4" w:rsidRPr="004F0E41" w:rsidRDefault="0054128E" w:rsidP="0054128E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128E">
              <w:rPr>
                <w:rFonts w:ascii="標楷體" w:eastAsia="標楷體" w:hAnsi="標楷體" w:hint="eastAsia"/>
                <w:bCs/>
                <w:sz w:val="28"/>
                <w:szCs w:val="28"/>
              </w:rPr>
              <w:t>【3】音樂遊戲：請你跟我這樣做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078DE2" w14:textId="77777777" w:rsidR="00B101D4" w:rsidRPr="003C18A8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44E35C98" w14:textId="77777777" w:rsidR="0054128E" w:rsidRDefault="0054128E" w:rsidP="00E229DD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4128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彈珠滾滾樂</w:t>
            </w:r>
          </w:p>
          <w:p w14:paraId="3BF583C0" w14:textId="2BC28224" w:rsidR="00B101D4" w:rsidRPr="003C18A8" w:rsidRDefault="0054128E" w:rsidP="00E229D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紙盒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土、</w:t>
            </w:r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工具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彈珠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</w:p>
        </w:tc>
      </w:tr>
      <w:tr w:rsidR="00B101D4" w:rsidRPr="003C18A8" w14:paraId="751D2A98" w14:textId="77777777" w:rsidTr="00E229D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115" w14:textId="77777777" w:rsidR="00B101D4" w:rsidRPr="003C18A8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4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8ECF26E" w14:textId="58954A3B" w:rsidR="00B101D4" w:rsidRPr="003C18A8" w:rsidRDefault="0054128E" w:rsidP="00E229DD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使用廁所注意清潔衛生，便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後要沖水</w:t>
            </w:r>
            <w:proofErr w:type="gramEnd"/>
          </w:p>
        </w:tc>
      </w:tr>
      <w:tr w:rsidR="00B101D4" w:rsidRPr="003C18A8" w14:paraId="347C1466" w14:textId="77777777" w:rsidTr="00E229D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7AF7F1BE" w14:textId="77777777" w:rsidR="00B101D4" w:rsidRPr="003C18A8" w:rsidRDefault="00B101D4" w:rsidP="00E229D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1501EEDA" w14:textId="77777777" w:rsidR="00B101D4" w:rsidRPr="003C18A8" w:rsidRDefault="00B101D4" w:rsidP="00E229D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8A8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9F47DB3" w14:textId="564AABB7" w:rsidR="0054128E" w:rsidRDefault="0054128E" w:rsidP="0054128E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親子小語：</w:t>
            </w:r>
          </w:p>
          <w:p w14:paraId="0634D92C" w14:textId="740B8B86" w:rsidR="00B101D4" w:rsidRPr="001D7856" w:rsidRDefault="0054128E" w:rsidP="0054128E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54128E">
              <w:rPr>
                <w:rFonts w:ascii="標楷體" w:eastAsia="標楷體" w:hAnsi="標楷體" w:hint="eastAsia"/>
                <w:sz w:val="28"/>
                <w:szCs w:val="28"/>
              </w:rPr>
              <w:t>給孩子多一些鼓勵的掌聲，以及溫暖的言語，日後當他面對困難時，才有更多支持的力量。</w:t>
            </w:r>
          </w:p>
        </w:tc>
      </w:tr>
    </w:tbl>
    <w:p w14:paraId="1FF9551D" w14:textId="313F6BDF" w:rsidR="00E4242C" w:rsidRPr="00AE57D7" w:rsidRDefault="00E4242C" w:rsidP="00495A8F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sectPr w:rsidR="00E4242C" w:rsidRPr="00AE57D7" w:rsidSect="00D62B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4518" w14:textId="77777777" w:rsidR="00053CBC" w:rsidRDefault="00053CBC" w:rsidP="00905727">
      <w:r>
        <w:separator/>
      </w:r>
    </w:p>
  </w:endnote>
  <w:endnote w:type="continuationSeparator" w:id="0">
    <w:p w14:paraId="66A9BC96" w14:textId="77777777" w:rsidR="00053CBC" w:rsidRDefault="00053CBC" w:rsidP="0090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CFE1" w14:textId="77777777" w:rsidR="00053CBC" w:rsidRDefault="00053CBC" w:rsidP="00905727">
      <w:r>
        <w:separator/>
      </w:r>
    </w:p>
  </w:footnote>
  <w:footnote w:type="continuationSeparator" w:id="0">
    <w:p w14:paraId="0A406631" w14:textId="77777777" w:rsidR="00053CBC" w:rsidRDefault="00053CBC" w:rsidP="0090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E76"/>
    <w:multiLevelType w:val="hybridMultilevel"/>
    <w:tmpl w:val="802A72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5A6952"/>
    <w:multiLevelType w:val="hybridMultilevel"/>
    <w:tmpl w:val="FD5A239C"/>
    <w:lvl w:ilvl="0" w:tplc="D0723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D0EA3"/>
    <w:multiLevelType w:val="hybridMultilevel"/>
    <w:tmpl w:val="DD021490"/>
    <w:lvl w:ilvl="0" w:tplc="ED0A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9028A"/>
    <w:multiLevelType w:val="hybridMultilevel"/>
    <w:tmpl w:val="F252DCB8"/>
    <w:lvl w:ilvl="0" w:tplc="23A84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A5402C"/>
    <w:multiLevelType w:val="hybridMultilevel"/>
    <w:tmpl w:val="99106434"/>
    <w:lvl w:ilvl="0" w:tplc="672CA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E516B"/>
    <w:multiLevelType w:val="hybridMultilevel"/>
    <w:tmpl w:val="089A6858"/>
    <w:lvl w:ilvl="0" w:tplc="01A6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89FEBF"/>
    <w:multiLevelType w:val="singleLevel"/>
    <w:tmpl w:val="6689FEB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 w15:restartNumberingAfterBreak="0">
    <w:nsid w:val="668A1DEB"/>
    <w:multiLevelType w:val="singleLevel"/>
    <w:tmpl w:val="668A1DEB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8" w15:restartNumberingAfterBreak="0">
    <w:nsid w:val="7E78282C"/>
    <w:multiLevelType w:val="hybridMultilevel"/>
    <w:tmpl w:val="292856BC"/>
    <w:lvl w:ilvl="0" w:tplc="79AE9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F0"/>
    <w:rsid w:val="000404D4"/>
    <w:rsid w:val="00053CBC"/>
    <w:rsid w:val="00083102"/>
    <w:rsid w:val="00087844"/>
    <w:rsid w:val="000A32FA"/>
    <w:rsid w:val="000B3A96"/>
    <w:rsid w:val="000C0315"/>
    <w:rsid w:val="000C11F0"/>
    <w:rsid w:val="000C2304"/>
    <w:rsid w:val="000C29F8"/>
    <w:rsid w:val="000C34AC"/>
    <w:rsid w:val="000D68C5"/>
    <w:rsid w:val="000E5ADC"/>
    <w:rsid w:val="001068A4"/>
    <w:rsid w:val="00107A0D"/>
    <w:rsid w:val="00126386"/>
    <w:rsid w:val="00135774"/>
    <w:rsid w:val="0014061F"/>
    <w:rsid w:val="001719F8"/>
    <w:rsid w:val="001733F6"/>
    <w:rsid w:val="00173FF5"/>
    <w:rsid w:val="00176DFC"/>
    <w:rsid w:val="00190A33"/>
    <w:rsid w:val="001925FA"/>
    <w:rsid w:val="001975D2"/>
    <w:rsid w:val="001A631A"/>
    <w:rsid w:val="001D7856"/>
    <w:rsid w:val="001E23E0"/>
    <w:rsid w:val="001E6515"/>
    <w:rsid w:val="001F3113"/>
    <w:rsid w:val="0020043A"/>
    <w:rsid w:val="0020751B"/>
    <w:rsid w:val="002243B7"/>
    <w:rsid w:val="00224481"/>
    <w:rsid w:val="00226AB8"/>
    <w:rsid w:val="00242232"/>
    <w:rsid w:val="002471DD"/>
    <w:rsid w:val="00254C5B"/>
    <w:rsid w:val="00267624"/>
    <w:rsid w:val="002800F0"/>
    <w:rsid w:val="00291FC3"/>
    <w:rsid w:val="00292282"/>
    <w:rsid w:val="002956F4"/>
    <w:rsid w:val="00296CD7"/>
    <w:rsid w:val="002B3CDC"/>
    <w:rsid w:val="002B4933"/>
    <w:rsid w:val="002D1C88"/>
    <w:rsid w:val="002D3722"/>
    <w:rsid w:val="002E2290"/>
    <w:rsid w:val="002F15A6"/>
    <w:rsid w:val="002F2CB9"/>
    <w:rsid w:val="002F7DA8"/>
    <w:rsid w:val="0030162E"/>
    <w:rsid w:val="00304939"/>
    <w:rsid w:val="00324EC3"/>
    <w:rsid w:val="00330B11"/>
    <w:rsid w:val="00335427"/>
    <w:rsid w:val="0034346C"/>
    <w:rsid w:val="00346CD1"/>
    <w:rsid w:val="00357B89"/>
    <w:rsid w:val="00366E7F"/>
    <w:rsid w:val="00381CED"/>
    <w:rsid w:val="00382118"/>
    <w:rsid w:val="003900D3"/>
    <w:rsid w:val="00390886"/>
    <w:rsid w:val="00397135"/>
    <w:rsid w:val="003B1DEF"/>
    <w:rsid w:val="003C18A8"/>
    <w:rsid w:val="003E2D04"/>
    <w:rsid w:val="003E3355"/>
    <w:rsid w:val="003F0F2E"/>
    <w:rsid w:val="003F36A6"/>
    <w:rsid w:val="00401939"/>
    <w:rsid w:val="00411BFA"/>
    <w:rsid w:val="004400C8"/>
    <w:rsid w:val="004428D3"/>
    <w:rsid w:val="0046500B"/>
    <w:rsid w:val="004751C9"/>
    <w:rsid w:val="00495A8F"/>
    <w:rsid w:val="004A164B"/>
    <w:rsid w:val="004B09F6"/>
    <w:rsid w:val="004C03EB"/>
    <w:rsid w:val="004C2A28"/>
    <w:rsid w:val="004C5F94"/>
    <w:rsid w:val="004D5C1D"/>
    <w:rsid w:val="004E45EA"/>
    <w:rsid w:val="004E70D4"/>
    <w:rsid w:val="004F0E41"/>
    <w:rsid w:val="00500CFA"/>
    <w:rsid w:val="00502A45"/>
    <w:rsid w:val="0054128E"/>
    <w:rsid w:val="00560D65"/>
    <w:rsid w:val="005655B4"/>
    <w:rsid w:val="00571163"/>
    <w:rsid w:val="005713FA"/>
    <w:rsid w:val="00585E66"/>
    <w:rsid w:val="005929CA"/>
    <w:rsid w:val="005956B9"/>
    <w:rsid w:val="005A00E9"/>
    <w:rsid w:val="005A57A9"/>
    <w:rsid w:val="005B0324"/>
    <w:rsid w:val="005B4AC1"/>
    <w:rsid w:val="005B6368"/>
    <w:rsid w:val="005F5875"/>
    <w:rsid w:val="006047A5"/>
    <w:rsid w:val="00612BE9"/>
    <w:rsid w:val="0061747A"/>
    <w:rsid w:val="00617E34"/>
    <w:rsid w:val="006229B1"/>
    <w:rsid w:val="00632CAF"/>
    <w:rsid w:val="006456FA"/>
    <w:rsid w:val="006523AB"/>
    <w:rsid w:val="00656070"/>
    <w:rsid w:val="0066239F"/>
    <w:rsid w:val="00670305"/>
    <w:rsid w:val="006751B1"/>
    <w:rsid w:val="00687E91"/>
    <w:rsid w:val="006923B9"/>
    <w:rsid w:val="006B28B5"/>
    <w:rsid w:val="006B3F2A"/>
    <w:rsid w:val="006B4292"/>
    <w:rsid w:val="006C0E36"/>
    <w:rsid w:val="006D095D"/>
    <w:rsid w:val="006D7E9F"/>
    <w:rsid w:val="006F0F35"/>
    <w:rsid w:val="006F3686"/>
    <w:rsid w:val="00702141"/>
    <w:rsid w:val="007021B1"/>
    <w:rsid w:val="00703105"/>
    <w:rsid w:val="00706992"/>
    <w:rsid w:val="0070722C"/>
    <w:rsid w:val="007177F5"/>
    <w:rsid w:val="00721DF4"/>
    <w:rsid w:val="007403EF"/>
    <w:rsid w:val="0074259C"/>
    <w:rsid w:val="007474FC"/>
    <w:rsid w:val="00763841"/>
    <w:rsid w:val="00763E21"/>
    <w:rsid w:val="0076561D"/>
    <w:rsid w:val="007716D5"/>
    <w:rsid w:val="007800A2"/>
    <w:rsid w:val="0078761C"/>
    <w:rsid w:val="0079172A"/>
    <w:rsid w:val="007A7BE2"/>
    <w:rsid w:val="007C25D1"/>
    <w:rsid w:val="007D22F3"/>
    <w:rsid w:val="007E73C6"/>
    <w:rsid w:val="007E7985"/>
    <w:rsid w:val="007F041C"/>
    <w:rsid w:val="007F4CCD"/>
    <w:rsid w:val="00801F38"/>
    <w:rsid w:val="00811F4C"/>
    <w:rsid w:val="0081619E"/>
    <w:rsid w:val="00820D88"/>
    <w:rsid w:val="008273AF"/>
    <w:rsid w:val="0082754D"/>
    <w:rsid w:val="00827F32"/>
    <w:rsid w:val="00837EE7"/>
    <w:rsid w:val="00841095"/>
    <w:rsid w:val="00852C0B"/>
    <w:rsid w:val="00865248"/>
    <w:rsid w:val="008760F3"/>
    <w:rsid w:val="00883F54"/>
    <w:rsid w:val="008856EC"/>
    <w:rsid w:val="008913C6"/>
    <w:rsid w:val="0089797B"/>
    <w:rsid w:val="008C0055"/>
    <w:rsid w:val="008D159E"/>
    <w:rsid w:val="008D56DA"/>
    <w:rsid w:val="008F42A9"/>
    <w:rsid w:val="008F4E9C"/>
    <w:rsid w:val="00905727"/>
    <w:rsid w:val="00913982"/>
    <w:rsid w:val="009177F7"/>
    <w:rsid w:val="00920171"/>
    <w:rsid w:val="00942107"/>
    <w:rsid w:val="009431D9"/>
    <w:rsid w:val="009444F5"/>
    <w:rsid w:val="0094464D"/>
    <w:rsid w:val="00950D6A"/>
    <w:rsid w:val="00960699"/>
    <w:rsid w:val="00990BAA"/>
    <w:rsid w:val="009A3245"/>
    <w:rsid w:val="009C1584"/>
    <w:rsid w:val="009C62E8"/>
    <w:rsid w:val="009E0BCE"/>
    <w:rsid w:val="009E31A8"/>
    <w:rsid w:val="009F11CF"/>
    <w:rsid w:val="009F1AF9"/>
    <w:rsid w:val="009F2C1B"/>
    <w:rsid w:val="00A06867"/>
    <w:rsid w:val="00A072B2"/>
    <w:rsid w:val="00A10645"/>
    <w:rsid w:val="00A179A7"/>
    <w:rsid w:val="00A17B63"/>
    <w:rsid w:val="00A21689"/>
    <w:rsid w:val="00A412E5"/>
    <w:rsid w:val="00A5067D"/>
    <w:rsid w:val="00A5564B"/>
    <w:rsid w:val="00A55B8C"/>
    <w:rsid w:val="00A663DF"/>
    <w:rsid w:val="00A66815"/>
    <w:rsid w:val="00A70325"/>
    <w:rsid w:val="00A75858"/>
    <w:rsid w:val="00A770E1"/>
    <w:rsid w:val="00A90FC4"/>
    <w:rsid w:val="00A93F78"/>
    <w:rsid w:val="00A940CB"/>
    <w:rsid w:val="00A95367"/>
    <w:rsid w:val="00A97AFF"/>
    <w:rsid w:val="00AC0B71"/>
    <w:rsid w:val="00AC5D3B"/>
    <w:rsid w:val="00AD1DF0"/>
    <w:rsid w:val="00AE57D7"/>
    <w:rsid w:val="00AF0B20"/>
    <w:rsid w:val="00B017DA"/>
    <w:rsid w:val="00B101D4"/>
    <w:rsid w:val="00B13E8E"/>
    <w:rsid w:val="00B36D29"/>
    <w:rsid w:val="00B42A45"/>
    <w:rsid w:val="00B43E7D"/>
    <w:rsid w:val="00B46295"/>
    <w:rsid w:val="00B75891"/>
    <w:rsid w:val="00B94D63"/>
    <w:rsid w:val="00B96917"/>
    <w:rsid w:val="00BA70BD"/>
    <w:rsid w:val="00BA7DF1"/>
    <w:rsid w:val="00BC154C"/>
    <w:rsid w:val="00BD15CA"/>
    <w:rsid w:val="00BD7EC5"/>
    <w:rsid w:val="00BF116B"/>
    <w:rsid w:val="00BF31CD"/>
    <w:rsid w:val="00BF3796"/>
    <w:rsid w:val="00BF6CC4"/>
    <w:rsid w:val="00C050AC"/>
    <w:rsid w:val="00C10BAA"/>
    <w:rsid w:val="00C177A9"/>
    <w:rsid w:val="00C42D21"/>
    <w:rsid w:val="00C55569"/>
    <w:rsid w:val="00C609B9"/>
    <w:rsid w:val="00C6488F"/>
    <w:rsid w:val="00C76589"/>
    <w:rsid w:val="00C76754"/>
    <w:rsid w:val="00C83C24"/>
    <w:rsid w:val="00C8725A"/>
    <w:rsid w:val="00C90736"/>
    <w:rsid w:val="00C91D9F"/>
    <w:rsid w:val="00C9479D"/>
    <w:rsid w:val="00CA5022"/>
    <w:rsid w:val="00CD7166"/>
    <w:rsid w:val="00CD7E04"/>
    <w:rsid w:val="00CF3EC1"/>
    <w:rsid w:val="00D0732B"/>
    <w:rsid w:val="00D07E30"/>
    <w:rsid w:val="00D20EFE"/>
    <w:rsid w:val="00D21648"/>
    <w:rsid w:val="00D523BA"/>
    <w:rsid w:val="00D6142F"/>
    <w:rsid w:val="00D62BF0"/>
    <w:rsid w:val="00D63ECA"/>
    <w:rsid w:val="00D65361"/>
    <w:rsid w:val="00D665F0"/>
    <w:rsid w:val="00D72ACB"/>
    <w:rsid w:val="00D738AB"/>
    <w:rsid w:val="00D8186A"/>
    <w:rsid w:val="00D869AF"/>
    <w:rsid w:val="00D97F92"/>
    <w:rsid w:val="00DA44FD"/>
    <w:rsid w:val="00DB1650"/>
    <w:rsid w:val="00DB718C"/>
    <w:rsid w:val="00DD21FF"/>
    <w:rsid w:val="00DD5440"/>
    <w:rsid w:val="00DD6012"/>
    <w:rsid w:val="00DE020D"/>
    <w:rsid w:val="00DE713A"/>
    <w:rsid w:val="00E10A94"/>
    <w:rsid w:val="00E11DCC"/>
    <w:rsid w:val="00E17548"/>
    <w:rsid w:val="00E20C59"/>
    <w:rsid w:val="00E229DD"/>
    <w:rsid w:val="00E25868"/>
    <w:rsid w:val="00E4242C"/>
    <w:rsid w:val="00E4481A"/>
    <w:rsid w:val="00E45E20"/>
    <w:rsid w:val="00E465D2"/>
    <w:rsid w:val="00E524C8"/>
    <w:rsid w:val="00E53187"/>
    <w:rsid w:val="00E84F06"/>
    <w:rsid w:val="00EA1E4E"/>
    <w:rsid w:val="00EA24AA"/>
    <w:rsid w:val="00ED005B"/>
    <w:rsid w:val="00ED046A"/>
    <w:rsid w:val="00EE7100"/>
    <w:rsid w:val="00F23C0A"/>
    <w:rsid w:val="00F44868"/>
    <w:rsid w:val="00F52714"/>
    <w:rsid w:val="00F62673"/>
    <w:rsid w:val="00F658DD"/>
    <w:rsid w:val="00F71272"/>
    <w:rsid w:val="00FA2D90"/>
    <w:rsid w:val="00FA385C"/>
    <w:rsid w:val="00FD08C7"/>
    <w:rsid w:val="00FD2646"/>
    <w:rsid w:val="00FD7223"/>
    <w:rsid w:val="00FD7566"/>
    <w:rsid w:val="00FD7B27"/>
    <w:rsid w:val="00FE08D9"/>
    <w:rsid w:val="00FE0B70"/>
    <w:rsid w:val="00FE4DB4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4BF4B"/>
  <w15:chartTrackingRefBased/>
  <w15:docId w15:val="{80FEA00B-44DD-4688-8DD9-A943A0ED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2B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230cm075">
    <w:name w:val="樣式 凸排1.2.3. + 左:  0 cm 凸出:  0.75 字元"/>
    <w:basedOn w:val="a"/>
    <w:link w:val="1230cm0750"/>
    <w:rsid w:val="00D62BF0"/>
    <w:pPr>
      <w:spacing w:line="320" w:lineRule="exact"/>
      <w:ind w:left="75" w:hangingChars="75" w:hanging="75"/>
      <w:jc w:val="both"/>
    </w:pPr>
    <w:rPr>
      <w:rFonts w:ascii="Times" w:eastAsia="新細明體" w:hAnsi="Times" w:cs="新細明體"/>
      <w:sz w:val="22"/>
      <w:szCs w:val="20"/>
    </w:rPr>
  </w:style>
  <w:style w:type="character" w:customStyle="1" w:styleId="1230cm0750">
    <w:name w:val="樣式 凸排1.2.3. + 左:  0 cm 凸出:  0.75 字元 字元"/>
    <w:link w:val="1230cm075"/>
    <w:rsid w:val="00D62BF0"/>
    <w:rPr>
      <w:rFonts w:ascii="Times" w:eastAsia="新細明體" w:hAnsi="Times" w:cs="新細明體"/>
      <w:sz w:val="22"/>
      <w:szCs w:val="20"/>
    </w:rPr>
  </w:style>
  <w:style w:type="paragraph" w:styleId="a3">
    <w:name w:val="List Paragraph"/>
    <w:basedOn w:val="a"/>
    <w:uiPriority w:val="34"/>
    <w:qFormat/>
    <w:rsid w:val="002D1C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5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7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7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720A-0E86-4218-A355-753D313E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 Rebecca</dc:creator>
  <cp:keywords/>
  <dc:description/>
  <cp:lastModifiedBy>Linya Bunny</cp:lastModifiedBy>
  <cp:revision>15</cp:revision>
  <dcterms:created xsi:type="dcterms:W3CDTF">2025-04-16T05:44:00Z</dcterms:created>
  <dcterms:modified xsi:type="dcterms:W3CDTF">2025-05-18T02:33:00Z</dcterms:modified>
</cp:coreProperties>
</file>