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31FB" w14:textId="77777777" w:rsidR="000A61B5" w:rsidRDefault="000A61B5" w:rsidP="000A61B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45DA637E" w14:textId="594FAD86" w:rsidR="000A61B5" w:rsidRDefault="000A61B5" w:rsidP="000A61B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九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0A61B5" w14:paraId="5C3B1B57" w14:textId="77777777" w:rsidTr="005E1AAE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B588" w14:textId="77777777" w:rsidR="000A61B5" w:rsidRDefault="000A61B5" w:rsidP="005E1A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DAA" w14:textId="77777777" w:rsidR="000A61B5" w:rsidRPr="00BA7DB6" w:rsidRDefault="000A61B5" w:rsidP="005E1AA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D4E0" w14:textId="77777777" w:rsidR="000A61B5" w:rsidRPr="00BA7DB6" w:rsidRDefault="000A61B5" w:rsidP="005E1AAE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6C859892" w14:textId="651BB06B" w:rsidR="000A61B5" w:rsidRPr="00BA7DB6" w:rsidRDefault="000A61B5" w:rsidP="000A61B5">
            <w:pPr>
              <w:widowControl/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醫生護士謝謝您</w:t>
            </w:r>
          </w:p>
        </w:tc>
      </w:tr>
      <w:tr w:rsidR="000A61B5" w14:paraId="4FC65961" w14:textId="77777777" w:rsidTr="005E1AAE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4ADA6" w14:textId="77777777" w:rsidR="000A61B5" w:rsidRDefault="000A61B5" w:rsidP="005E1AA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CD6995C" w14:textId="6A447F9D" w:rsidR="000A61B5" w:rsidRPr="00BA7DB6" w:rsidRDefault="000A61B5" w:rsidP="005E1AA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114.10.</w:t>
            </w: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20</w:t>
            </w: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BA7DB6" w:rsidRPr="00BA7DB6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</w:p>
        </w:tc>
      </w:tr>
      <w:tr w:rsidR="000A61B5" w14:paraId="678CF57E" w14:textId="77777777" w:rsidTr="005E1AAE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FBAEE" w14:textId="77777777" w:rsidR="000A61B5" w:rsidRDefault="000A61B5" w:rsidP="005E1AAE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92E405" w14:textId="77777777" w:rsidR="000A61B5" w:rsidRDefault="000A61B5" w:rsidP="005E1AA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03A06F9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˙老師穿著醫師袍扮演醫生（或護士），請幼兒說說看是哪種職業的人？</w:t>
            </w:r>
          </w:p>
          <w:p w14:paraId="07A3C07B" w14:textId="3D6349EA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1.問題與討論</w:t>
            </w:r>
          </w:p>
          <w:p w14:paraId="301BD32D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2.請幼兒說說看，自己去醫院或診所看病的經驗，醫生和護士會為你做些什麼事呢？</w:t>
            </w:r>
          </w:p>
          <w:p w14:paraId="36812A6F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3.說說看，各種診所的環境擺設和醫護人員所用的用具有什麼不一樣？</w:t>
            </w:r>
          </w:p>
          <w:p w14:paraId="1445A9F0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4.展示出各種醫護玩具，引導幼兒回想護士在你看病前，會幫你做什麼事？</w:t>
            </w:r>
          </w:p>
          <w:p w14:paraId="4F9505D9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5.想一想，如果沒有幫我們恢復健康和減輕疼痛的醫生和護士們，我們會怎樣呢？</w:t>
            </w:r>
          </w:p>
          <w:p w14:paraId="230E2F60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6.說說看，你覺得醫生和護士有哪些辛苦的地方呢？為什麼？</w:t>
            </w:r>
          </w:p>
          <w:p w14:paraId="723C2BAC" w14:textId="77777777" w:rsidR="001D3712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7.發給幼兒圖畫紙，請幼兒畫出自己看病的經驗及醫護人員工作的情形。</w:t>
            </w:r>
          </w:p>
          <w:p w14:paraId="04811846" w14:textId="25176549" w:rsidR="000A61B5" w:rsidRPr="00BA7DB6" w:rsidRDefault="001D3712" w:rsidP="001D371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8.分享幼兒的作品並張貼。</w:t>
            </w:r>
          </w:p>
        </w:tc>
      </w:tr>
      <w:tr w:rsidR="000A61B5" w14:paraId="06A12219" w14:textId="77777777" w:rsidTr="005E1AAE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C83A" w14:textId="77777777" w:rsidR="000A61B5" w:rsidRDefault="000A61B5" w:rsidP="005E1AA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40F08DE" w14:textId="2927AB9C" w:rsidR="000A61B5" w:rsidRDefault="000A61B5" w:rsidP="000A61B5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C41C50">
              <w:rPr>
                <w:rFonts w:ascii="標楷體" w:eastAsia="標楷體" w:hAnsi="標楷體" w:cs="新細明體" w:hint="eastAsia"/>
                <w:kern w:val="0"/>
              </w:rPr>
              <w:t>˙社-大-1-5-1 探索社區中的人事物、活動、場所及其與自己的關係。</w:t>
            </w:r>
          </w:p>
          <w:p w14:paraId="732FAA31" w14:textId="3F909818" w:rsidR="000A61B5" w:rsidRPr="00CE6D0F" w:rsidRDefault="000A61B5" w:rsidP="000A61B5">
            <w:pPr>
              <w:framePr w:hSpace="180" w:wrap="around" w:vAnchor="text" w:hAnchor="margin" w:y="384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2945B1">
              <w:rPr>
                <w:rFonts w:ascii="標楷體" w:eastAsia="標楷體" w:hAnsi="標楷體" w:cs="新細明體" w:hint="eastAsia"/>
                <w:b/>
                <w:kern w:val="0"/>
              </w:rPr>
              <w:t>˙</w:t>
            </w:r>
            <w:r w:rsidRPr="002945B1">
              <w:rPr>
                <w:rFonts w:ascii="標楷體" w:eastAsia="標楷體" w:hAnsi="標楷體" w:cs="DFKaiShu SB Estd BF"/>
                <w:kern w:val="0"/>
              </w:rPr>
              <w:t>語-</w:t>
            </w:r>
            <w:r>
              <w:rPr>
                <w:rFonts w:ascii="標楷體" w:eastAsia="標楷體" w:hAnsi="標楷體" w:cs="DFKaiShu SB Estd BF" w:hint="eastAsia"/>
                <w:kern w:val="0"/>
              </w:rPr>
              <w:t>中</w:t>
            </w:r>
            <w:r w:rsidRPr="002945B1">
              <w:rPr>
                <w:rFonts w:ascii="標楷體" w:eastAsia="標楷體" w:hAnsi="標楷體" w:cs="DFKaiShu SB Estd BF"/>
                <w:kern w:val="0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2945B1">
                <w:rPr>
                  <w:rFonts w:ascii="標楷體" w:eastAsia="標楷體" w:hAnsi="標楷體" w:cs="DFKaiShu SB Estd BF"/>
                  <w:kern w:val="0"/>
                </w:rPr>
                <w:t>2-5-2</w:t>
              </w:r>
            </w:smartTag>
            <w:r w:rsidRPr="002945B1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2945B1">
              <w:rPr>
                <w:rFonts w:ascii="標楷體" w:eastAsia="標楷體" w:hAnsi="標楷體" w:cs="新細明體"/>
                <w:kern w:val="0"/>
              </w:rPr>
              <w:t>運用自創圖像符號標示空間、物件或記錄行動</w:t>
            </w:r>
            <w:r w:rsidRPr="002945B1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  <w:tr w:rsidR="000A61B5" w14:paraId="6BFB40B8" w14:textId="77777777" w:rsidTr="005E1AAE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EA5DC24" w14:textId="77777777" w:rsidR="000A61B5" w:rsidRPr="00EA08EA" w:rsidRDefault="000A61B5" w:rsidP="005E1AAE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0A61B5" w14:paraId="5B414960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EEC590" w14:textId="77777777" w:rsidR="000A61B5" w:rsidRDefault="000A61B5" w:rsidP="005E1A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31DDC64" w14:textId="57E27F62" w:rsidR="000A61B5" w:rsidRPr="00EA08EA" w:rsidRDefault="000A61B5" w:rsidP="005E1AAE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ㄕ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ㄣ</w:t>
            </w:r>
          </w:p>
          <w:p w14:paraId="2B9C88D9" w14:textId="679C7633" w:rsidR="000A61B5" w:rsidRPr="00EA08EA" w:rsidRDefault="000A61B5" w:rsidP="005E1AAE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1D3712">
              <w:rPr>
                <w:rFonts w:ascii="標楷體" w:eastAsia="標楷體" w:hAnsi="標楷體" w:cs="標楷體" w:hint="eastAsia"/>
                <w:sz w:val="28"/>
                <w:szCs w:val="28"/>
              </w:rPr>
              <w:t>醫生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1D3712">
              <w:rPr>
                <w:rFonts w:ascii="標楷體" w:eastAsia="標楷體" w:hAnsi="標楷體" w:cs="標楷體" w:hint="eastAsia"/>
                <w:sz w:val="28"/>
                <w:szCs w:val="28"/>
              </w:rPr>
              <w:t>護士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2F3AC03B" w14:textId="77777777" w:rsidR="000A61B5" w:rsidRPr="00EA08EA" w:rsidRDefault="000A61B5" w:rsidP="005E1AAE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7BED6847" w14:textId="77777777" w:rsidR="000A61B5" w:rsidRDefault="000A61B5" w:rsidP="005E1AA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180E6FF1" w14:textId="77777777" w:rsidR="001D3712" w:rsidRPr="001D3712" w:rsidRDefault="001D3712" w:rsidP="001D3712">
            <w:pPr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A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Sit up straight, please.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請坐好。</w:t>
            </w:r>
          </w:p>
          <w:p w14:paraId="201B881B" w14:textId="75AA55B8" w:rsidR="000A61B5" w:rsidRPr="001D3712" w:rsidRDefault="001D3712" w:rsidP="001D3712">
            <w:pPr>
              <w:jc w:val="both"/>
              <w:rPr>
                <w:rFonts w:ascii="EngTRESS A" w:eastAsia="Hannotate TC Bold" w:hAnsi="EngTRESS A" w:hint="eastAsia"/>
                <w:b/>
                <w:color w:val="000000"/>
                <w:sz w:val="28"/>
                <w:szCs w:val="28"/>
              </w:rPr>
            </w:pP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B</w:t>
            </w:r>
            <w:r w:rsidRPr="001D3712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Yes, teacher.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 xml:space="preserve"> 是的</w:t>
            </w:r>
            <w:r w:rsidRPr="001D3712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,</w:t>
            </w:r>
            <w:r w:rsidRPr="001D3712">
              <w:rPr>
                <w:rFonts w:ascii="標楷體" w:eastAsia="標楷體" w:hAnsi="標楷體" w:cs="細明體"/>
                <w:bCs/>
                <w:color w:val="000000"/>
                <w:sz w:val="28"/>
                <w:szCs w:val="28"/>
              </w:rPr>
              <w:t>老師</w:t>
            </w:r>
          </w:p>
        </w:tc>
      </w:tr>
      <w:tr w:rsidR="000A61B5" w14:paraId="04D28931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258" w14:textId="77777777" w:rsidR="000A61B5" w:rsidRDefault="000A61B5" w:rsidP="005E1AAE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4C6EBD" w14:textId="77777777" w:rsidR="001D3712" w:rsidRDefault="001D3712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交通工具大集合故事引導(三)</w:t>
            </w:r>
          </w:p>
          <w:p w14:paraId="2EF19449" w14:textId="499ED737" w:rsidR="000A61B5" w:rsidRPr="00EA08EA" w:rsidRDefault="001D3712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對應計數、形的分合、空間的架構概念引導</w:t>
            </w:r>
            <w:r w:rsidR="000A61B5"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0A61B5" w14:paraId="0FCD47A3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A05" w14:textId="77777777" w:rsidR="000A61B5" w:rsidRDefault="000A61B5" w:rsidP="005E1A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5BE9B4A7" w14:textId="77777777" w:rsidR="000A61B5" w:rsidRDefault="000A61B5" w:rsidP="005E1A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269E564" w14:textId="77777777" w:rsidR="00BA7DB6" w:rsidRPr="00BA7DB6" w:rsidRDefault="00BA7DB6" w:rsidP="005E1AAE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A7DB6">
              <w:rPr>
                <w:rFonts w:ascii="標楷體" w:eastAsia="標楷體" w:hAnsi="標楷體" w:cs="新細明體" w:hint="eastAsia"/>
                <w:sz w:val="28"/>
                <w:szCs w:val="28"/>
              </w:rPr>
              <w:t>宇宙探險家</w:t>
            </w:r>
          </w:p>
          <w:p w14:paraId="17A77F59" w14:textId="2CB18BF8" w:rsidR="000A61B5" w:rsidRPr="00EA08EA" w:rsidRDefault="00BA7DB6" w:rsidP="005E1AAE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DB6">
              <w:rPr>
                <w:rFonts w:ascii="標楷體" w:eastAsia="標楷體" w:hAnsi="標楷體" w:hint="eastAsia"/>
                <w:sz w:val="28"/>
                <w:szCs w:val="28"/>
              </w:rPr>
              <w:t>增進幼兒的平衡感及協調性</w:t>
            </w:r>
            <w:r w:rsidR="000A61B5" w:rsidRPr="00BA7DB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A61B5" w14:paraId="7D048DEE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1E492" w14:textId="77777777" w:rsidR="000A61B5" w:rsidRDefault="000A61B5" w:rsidP="005E1AAE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AA342" w14:textId="12D7DB8C" w:rsidR="000A61B5" w:rsidRPr="00EA08EA" w:rsidRDefault="000A61B5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1D3712">
              <w:rPr>
                <w:rFonts w:ascii="標楷體" w:eastAsia="標楷體" w:hAnsi="標楷體" w:cs="標楷體" w:hint="eastAsia"/>
                <w:sz w:val="28"/>
                <w:szCs w:val="28"/>
              </w:rPr>
              <w:t>高低遊戲</w:t>
            </w:r>
          </w:p>
          <w:p w14:paraId="2F85FC3C" w14:textId="77777777" w:rsidR="000A61B5" w:rsidRPr="00EA08EA" w:rsidRDefault="000A61B5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5ACB" w14:textId="77777777" w:rsidR="000A61B5" w:rsidRPr="00EA08EA" w:rsidRDefault="000A61B5" w:rsidP="005E1AA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EA0525" w14:textId="3F515573" w:rsidR="000A61B5" w:rsidRPr="00EA08EA" w:rsidRDefault="001D3712" w:rsidP="005E1AAE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鬼怪出動</w:t>
            </w:r>
          </w:p>
          <w:p w14:paraId="45D44FC2" w14:textId="767C815C" w:rsidR="000A61B5" w:rsidRPr="00EA08EA" w:rsidRDefault="000A61B5" w:rsidP="005E1AAE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1D3712">
              <w:rPr>
                <w:rFonts w:ascii="標楷體" w:eastAsia="標楷體" w:hAnsi="標楷體" w:hint="eastAsia"/>
                <w:sz w:val="28"/>
                <w:szCs w:val="28"/>
              </w:rPr>
              <w:t>西卡紙</w:t>
            </w:r>
            <w:r w:rsidR="001D3712"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1D3712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 w:rsidR="001D3712"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1D3712">
              <w:rPr>
                <w:rFonts w:ascii="標楷體" w:eastAsia="標楷體" w:hAnsi="標楷體" w:cs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A61B5" w14:paraId="129D9D01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61A" w14:textId="77777777" w:rsidR="000A61B5" w:rsidRDefault="000A61B5" w:rsidP="005E1AAE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AB379FC" w14:textId="77777777" w:rsidR="000A61B5" w:rsidRDefault="000A61B5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靜思語：知足常樂</w:t>
            </w:r>
          </w:p>
          <w:p w14:paraId="025BB0E3" w14:textId="77A8B969" w:rsidR="000A61B5" w:rsidRDefault="000A61B5" w:rsidP="005E1AAE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61161F">
              <w:rPr>
                <w:rFonts w:ascii="標楷體" w:eastAsia="標楷體" w:hAnsi="標楷體" w:cs="標楷體" w:hint="eastAsia"/>
                <w:sz w:val="28"/>
                <w:szCs w:val="28"/>
              </w:rPr>
              <w:t>行走靠右邊</w:t>
            </w:r>
            <w:r w:rsidR="0061161F"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1161F">
              <w:rPr>
                <w:rFonts w:ascii="標楷體" w:eastAsia="標楷體" w:hAnsi="標楷體" w:cs="標楷體" w:hint="eastAsia"/>
                <w:sz w:val="28"/>
                <w:szCs w:val="28"/>
              </w:rPr>
              <w:t>不奔跑</w:t>
            </w:r>
            <w:r w:rsidR="0061161F"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1161F">
              <w:rPr>
                <w:rFonts w:ascii="標楷體" w:eastAsia="標楷體" w:hAnsi="標楷體" w:cs="標楷體" w:hint="eastAsia"/>
                <w:sz w:val="28"/>
                <w:szCs w:val="28"/>
              </w:rPr>
              <w:t>不嬉</w:t>
            </w:r>
            <w:r w:rsidR="00686C4E">
              <w:rPr>
                <w:rFonts w:ascii="標楷體" w:eastAsia="標楷體" w:hAnsi="標楷體" w:cs="標楷體" w:hint="eastAsia"/>
                <w:sz w:val="28"/>
                <w:szCs w:val="28"/>
              </w:rPr>
              <w:t>鬧</w:t>
            </w:r>
            <w:r w:rsidR="0061161F" w:rsidRPr="001D3712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1161F">
              <w:rPr>
                <w:rFonts w:ascii="標楷體" w:eastAsia="標楷體" w:hAnsi="標楷體" w:cs="標楷體" w:hint="eastAsia"/>
                <w:sz w:val="28"/>
                <w:szCs w:val="28"/>
              </w:rPr>
              <w:t>不製造噪音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A61B5" w14:paraId="0EC3723F" w14:textId="77777777" w:rsidTr="005E1AA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9CED1B" w14:textId="77777777" w:rsidR="000A61B5" w:rsidRDefault="000A61B5" w:rsidP="005E1AA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641090F" w14:textId="77777777" w:rsidR="000A61B5" w:rsidRDefault="000A61B5" w:rsidP="005E1AA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058600" w14:textId="77777777" w:rsidR="000A61B5" w:rsidRDefault="000A61B5" w:rsidP="005E1AAE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7635F34B" w14:textId="0E8ADC3C" w:rsidR="000A61B5" w:rsidRPr="00BD4DFD" w:rsidRDefault="000A61B5" w:rsidP="005E1AA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F45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本週10/</w:t>
            </w:r>
            <w:r w:rsidR="001F45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24</w:t>
            </w:r>
            <w:r w:rsidR="001F45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(五)</w:t>
            </w:r>
            <w:r w:rsidR="001F45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光復節</w:t>
            </w:r>
            <w:r w:rsidR="001F456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補假一天!</w:t>
            </w:r>
          </w:p>
        </w:tc>
      </w:tr>
    </w:tbl>
    <w:p w14:paraId="770598B6" w14:textId="7B0280DF" w:rsidR="004F5CE4" w:rsidRDefault="000A61B5" w:rsidP="000A61B5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br w:type="page"/>
      </w:r>
      <w:r w:rsidR="004F5CE4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2CC07435" w14:textId="57288175" w:rsidR="004F5CE4" w:rsidRDefault="004F5CE4" w:rsidP="004F5CE4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4F5CE4" w14:paraId="04B0AA56" w14:textId="77777777" w:rsidTr="001051CA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D2EB" w14:textId="77777777" w:rsidR="004F5CE4" w:rsidRDefault="004F5CE4" w:rsidP="001051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6E04" w14:textId="77777777" w:rsidR="004F5CE4" w:rsidRDefault="004F5CE4" w:rsidP="001051C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77FA" w14:textId="77777777" w:rsidR="004F5CE4" w:rsidRDefault="004F5CE4" w:rsidP="001051C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0C29A92" w14:textId="36D67E84" w:rsidR="004F5CE4" w:rsidRDefault="00CE6D0F" w:rsidP="001051C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Hi送包裹來!</w:t>
            </w:r>
          </w:p>
        </w:tc>
      </w:tr>
      <w:tr w:rsidR="004F5CE4" w14:paraId="0E00BD1B" w14:textId="77777777" w:rsidTr="001051CA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349D0" w14:textId="77777777" w:rsidR="004F5CE4" w:rsidRDefault="004F5CE4" w:rsidP="001051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FB35641" w14:textId="3E67FF39" w:rsidR="004F5CE4" w:rsidRDefault="004F5CE4" w:rsidP="001051CA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～114.10.1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</w:p>
        </w:tc>
      </w:tr>
      <w:tr w:rsidR="004F5CE4" w14:paraId="633BF215" w14:textId="77777777" w:rsidTr="001051CA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635ED8" w14:textId="77777777" w:rsidR="004F5CE4" w:rsidRDefault="004F5CE4" w:rsidP="001051C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83A5A7C" w14:textId="77777777" w:rsidR="004F5CE4" w:rsidRDefault="004F5CE4" w:rsidP="001051C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94FA9D5" w14:textId="3345B6C6" w:rsidR="00CE6D0F" w:rsidRPr="00CE6D0F" w:rsidRDefault="00CE6D0F" w:rsidP="00BD4DFD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事先寫好一封卡片和準備一件包裹，問幼兒：「我要怎麼把信和包裹送到我的朋友家呢？」請幼兒分享自己知道的寄送方法有哪些？</w:t>
            </w:r>
          </w:p>
          <w:p w14:paraId="30334EC9" w14:textId="77777777" w:rsidR="00CE6D0F" w:rsidRPr="00CE6D0F" w:rsidRDefault="00CE6D0F" w:rsidP="00BD4DFD">
            <w:pPr>
              <w:widowControl/>
              <w:numPr>
                <w:ilvl w:val="0"/>
                <w:numId w:val="1"/>
              </w:numPr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幼兒提出的經驗，透過圖片讓幼兒觀察：</w:t>
            </w:r>
          </w:p>
          <w:p w14:paraId="21C8D2F6" w14:textId="77777777" w:rsidR="00CE6D0F" w:rsidRPr="00CE6D0F" w:rsidRDefault="00CE6D0F" w:rsidP="00BD4DFD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說說看，郵差先生是怎麼知道要把信件和包裹送到該送的地方呢？先讓幼兒思考後，老師拿出寫好地址的信件和包裹讓幼兒觀察，再引導幼兒知道地址、姓名與郵遞區號書寫的位置，還要完整書寫清楚，並貼上郵票，郵差才能順利送到指定的地方。</w:t>
            </w:r>
          </w:p>
          <w:p w14:paraId="3051F884" w14:textId="77777777" w:rsidR="00CE6D0F" w:rsidRPr="00CE6D0F" w:rsidRDefault="00CE6D0F" w:rsidP="00BD4DFD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3.寄送卡片：</w:t>
            </w:r>
          </w:p>
          <w:p w14:paraId="4DFC4DA8" w14:textId="5F5CFDEA" w:rsidR="004F5CE4" w:rsidRPr="00CE6D0F" w:rsidRDefault="00CE6D0F" w:rsidP="00BD4DFD">
            <w:pPr>
              <w:widowControl/>
              <w:spacing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4.請幼兒分享收到信的感覺，及收到的卡片內容。</w:t>
            </w:r>
          </w:p>
        </w:tc>
      </w:tr>
      <w:tr w:rsidR="004F5CE4" w14:paraId="4AE183AB" w14:textId="77777777" w:rsidTr="001051CA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F77C" w14:textId="77777777" w:rsidR="004F5CE4" w:rsidRDefault="004F5CE4" w:rsidP="001051C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EB8C370" w14:textId="0E436533" w:rsidR="00CE6D0F" w:rsidRPr="00CE6D0F" w:rsidRDefault="00CE6D0F" w:rsidP="00BD4DFD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˙社-中-1-5-1參與和探訪社區中的人事物</w:t>
            </w:r>
          </w:p>
          <w:p w14:paraId="580820DC" w14:textId="1A95F5C2" w:rsidR="004F5CE4" w:rsidRPr="00CE6D0F" w:rsidRDefault="00CE6D0F" w:rsidP="00BD4DFD">
            <w:pPr>
              <w:autoSpaceDE w:val="0"/>
              <w:autoSpaceDN w:val="0"/>
              <w:adjustRightInd w:val="0"/>
              <w:snapToGrid w:val="0"/>
              <w:spacing w:line="38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CE6D0F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˙認</w:t>
            </w:r>
            <w:r w:rsidRPr="00CE6D0F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r w:rsidRPr="00CE6D0F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CE6D0F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 xml:space="preserve">-2-1-1 </w:t>
            </w:r>
            <w:r w:rsidRPr="00CE6D0F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依據序列整理自然現象或文化產物的數學訊息。</w:t>
            </w:r>
          </w:p>
        </w:tc>
      </w:tr>
      <w:tr w:rsidR="004F5CE4" w14:paraId="350DB1D9" w14:textId="77777777" w:rsidTr="001051CA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885189A" w14:textId="77777777" w:rsidR="004F5CE4" w:rsidRPr="00EA08EA" w:rsidRDefault="004F5CE4" w:rsidP="00BD4DFD">
            <w:pPr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4F5CE4" w14:paraId="265561BE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CACDE" w14:textId="77777777" w:rsidR="004F5CE4" w:rsidRDefault="004F5CE4" w:rsidP="001051C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930B517" w14:textId="0154D22E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複習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</w:p>
          <w:p w14:paraId="2C9FF12C" w14:textId="716ED438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郵差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信件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0EF3F935" w14:textId="2FBF65A6" w:rsidR="004F5CE4" w:rsidRPr="00EA08EA" w:rsidRDefault="004F5CE4" w:rsidP="00BD4DF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蜜蜂</w:t>
            </w:r>
          </w:p>
          <w:p w14:paraId="174217B3" w14:textId="77777777" w:rsidR="00F23A12" w:rsidRDefault="004F5CE4" w:rsidP="00BD4DFD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</w:p>
          <w:p w14:paraId="3192C5E1" w14:textId="258C6D19" w:rsidR="00F23A12" w:rsidRPr="00F23A12" w:rsidRDefault="00F23A12" w:rsidP="00BD4DFD">
            <w:pPr>
              <w:spacing w:line="380" w:lineRule="exact"/>
              <w:jc w:val="both"/>
              <w:rPr>
                <w:rFonts w:ascii="EngTRESS A" w:eastAsia="Hannotate TC Bold" w:hAnsi="EngTRESS A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A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Don't run in the classroom.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不要在教室裡奔跑。</w:t>
            </w:r>
          </w:p>
          <w:p w14:paraId="40AC2006" w14:textId="66BE1730" w:rsidR="004F5CE4" w:rsidRPr="00EA08EA" w:rsidRDefault="00F23A12" w:rsidP="00BD4DFD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B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：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 xml:space="preserve">I see. </w:t>
            </w:r>
            <w:r w:rsidRPr="00F23A12">
              <w:rPr>
                <w:rFonts w:ascii="EngTRESS A" w:eastAsia="Hannotate TC Bold" w:hAnsi="EngTRESS A"/>
                <w:bCs/>
                <w:sz w:val="28"/>
                <w:szCs w:val="28"/>
              </w:rPr>
              <w:t>我知道了</w:t>
            </w:r>
          </w:p>
        </w:tc>
      </w:tr>
      <w:tr w:rsidR="004F5CE4" w14:paraId="593D0F44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E84" w14:textId="77777777" w:rsidR="004F5CE4" w:rsidRDefault="004F5CE4" w:rsidP="001051C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B6C86D" w14:textId="77777777" w:rsidR="008D280C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量與實測</w:t>
            </w:r>
          </w:p>
          <w:p w14:paraId="74D6385C" w14:textId="29DDF59E" w:rsidR="004F5CE4" w:rsidRPr="00EA08EA" w:rsidRDefault="008D280C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D280C">
              <w:rPr>
                <w:rFonts w:ascii="標楷體" w:eastAsia="標楷體" w:hAnsi="標楷體" w:cs="標楷體" w:hint="eastAsia"/>
                <w:sz w:val="28"/>
                <w:szCs w:val="28"/>
              </w:rPr>
              <w:t>讓孩子瞭解非數量化高矮、長短的關係比較。</w:t>
            </w:r>
          </w:p>
        </w:tc>
      </w:tr>
      <w:tr w:rsidR="004F5CE4" w14:paraId="1DC93CCB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8A2" w14:textId="77777777" w:rsidR="004F5CE4" w:rsidRDefault="004F5CE4" w:rsidP="001051C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5A97C07" w14:textId="77777777" w:rsidR="004F5CE4" w:rsidRDefault="004F5CE4" w:rsidP="001051C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68FDA" w14:textId="77777777" w:rsidR="00E749AF" w:rsidRPr="00E749AF" w:rsidRDefault="00E749AF" w:rsidP="00BD4DFD">
            <w:pPr>
              <w:snapToGrid w:val="0"/>
              <w:spacing w:line="3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749AF">
              <w:rPr>
                <w:rFonts w:ascii="標楷體" w:eastAsia="標楷體" w:hAnsi="標楷體" w:cs="新細明體" w:hint="eastAsia"/>
                <w:sz w:val="28"/>
                <w:szCs w:val="28"/>
              </w:rPr>
              <w:t>驚奇小牛仔</w:t>
            </w:r>
          </w:p>
          <w:p w14:paraId="466EA553" w14:textId="6F118C25" w:rsidR="004F5CE4" w:rsidRPr="00EA08EA" w:rsidRDefault="00E749AF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49AF">
              <w:rPr>
                <w:rFonts w:ascii="標楷體" w:eastAsia="標楷體" w:hAnsi="標楷體" w:hint="eastAsia"/>
                <w:sz w:val="28"/>
                <w:szCs w:val="28"/>
              </w:rPr>
              <w:t>培養幼兒的空間感與協調性，增進同儕間的默契與空間感。</w:t>
            </w:r>
          </w:p>
        </w:tc>
      </w:tr>
      <w:tr w:rsidR="004F5CE4" w14:paraId="0965064A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DF0D7" w14:textId="77777777" w:rsidR="004F5CE4" w:rsidRDefault="004F5CE4" w:rsidP="001051C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D51AF" w14:textId="3778D6B9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快慢故事</w:t>
            </w:r>
          </w:p>
          <w:p w14:paraId="77B3576D" w14:textId="4BB30FF0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F23A12">
              <w:rPr>
                <w:rFonts w:ascii="標楷體" w:eastAsia="標楷體" w:hAnsi="標楷體" w:cs="標楷體" w:hint="eastAsia"/>
                <w:sz w:val="28"/>
                <w:szCs w:val="28"/>
              </w:rPr>
              <w:t>心靈音樂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DDAEC" w14:textId="77777777" w:rsidR="004F5CE4" w:rsidRPr="00EA08EA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8345FFC" w14:textId="19B1170D" w:rsidR="004F5CE4" w:rsidRPr="00EA08EA" w:rsidRDefault="00F23A12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外送員</w:t>
            </w:r>
          </w:p>
          <w:p w14:paraId="2C530EA1" w14:textId="396465A2" w:rsidR="004F5CE4" w:rsidRPr="00EA08EA" w:rsidRDefault="004F5CE4" w:rsidP="00BD4DFD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F23A12">
              <w:rPr>
                <w:rFonts w:ascii="標楷體" w:eastAsia="標楷體" w:hAnsi="標楷體" w:hint="eastAsia"/>
                <w:sz w:val="28"/>
                <w:szCs w:val="28"/>
              </w:rPr>
              <w:t>蠟筆或水彩進行創作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11B7B3FC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0985" w14:textId="77777777" w:rsidR="004F5CE4" w:rsidRDefault="004F5CE4" w:rsidP="00BD4DFD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D0CF57A" w14:textId="18C60302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知足常樂</w:t>
            </w:r>
          </w:p>
          <w:p w14:paraId="25323212" w14:textId="77777777" w:rsidR="004F5CE4" w:rsidRDefault="004F5CE4" w:rsidP="00BD4DFD">
            <w:pPr>
              <w:snapToGrid w:val="0"/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＊生活教育：參加學校的活動要專心聽講不吵鬧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F5CE4" w14:paraId="3884ABCD" w14:textId="77777777" w:rsidTr="001051C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F807D0C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F4A1F89" w14:textId="77777777" w:rsidR="004F5CE4" w:rsidRDefault="004F5CE4" w:rsidP="00BD4DF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9A88D02" w14:textId="77777777" w:rsidR="004F5CE4" w:rsidRDefault="004F5CE4" w:rsidP="00BD4DFD">
            <w:pPr>
              <w:pStyle w:val="Web"/>
              <w:widowControl w:val="0"/>
              <w:shd w:val="clear" w:color="auto" w:fill="FFFFFF"/>
              <w:spacing w:before="0" w:beforeAutospacing="0" w:after="0" w:afterAutospacing="0"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6ECBB67A" w14:textId="4754EFE6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本園配合為合衛生所將於10月進行流感疫苗接種，</w:t>
            </w:r>
          </w:p>
          <w:p w14:paraId="09D97855" w14:textId="77777777" w:rsid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為維護幼兒健康，屆時由衛生所安排專業醫護人員到園協助接種。</w:t>
            </w:r>
          </w:p>
          <w:p w14:paraId="242181A7" w14:textId="20842DB0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當天務必帶</w:t>
            </w:r>
            <w:r w:rsidRPr="00BD4DFD">
              <w:rPr>
                <w:rFonts w:ascii="標楷體" w:eastAsia="標楷體" w:hAnsi="標楷體" w:hint="eastAsia"/>
                <w:b/>
                <w:sz w:val="28"/>
                <w:szCs w:val="28"/>
              </w:rPr>
              <w:t>健保卡及兒童手冊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779A71" w14:textId="76E9FB9D" w:rsidR="00BD4DFD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接種日期﹕114/10/17</w:t>
            </w:r>
          </w:p>
          <w:p w14:paraId="42364F15" w14:textId="41C4E0A3" w:rsidR="004F5CE4" w:rsidRPr="00BD4DFD" w:rsidRDefault="00BD4DFD" w:rsidP="00BD4DF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4DFD">
              <w:rPr>
                <w:rFonts w:ascii="標楷體" w:eastAsia="標楷體" w:hAnsi="標楷體" w:hint="eastAsia"/>
                <w:sz w:val="28"/>
                <w:szCs w:val="28"/>
              </w:rPr>
              <w:t>接種地點:本園活動室</w:t>
            </w:r>
          </w:p>
        </w:tc>
      </w:tr>
    </w:tbl>
    <w:p w14:paraId="393FBE61" w14:textId="23B5D9DC" w:rsidR="008626C0" w:rsidRDefault="008626C0" w:rsidP="008626C0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D776F85" w14:textId="3A6AE045" w:rsidR="008626C0" w:rsidRDefault="008626C0" w:rsidP="008626C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8626C0" w14:paraId="68056679" w14:textId="77777777" w:rsidTr="00FD52F4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2AD1" w14:textId="77777777" w:rsidR="008626C0" w:rsidRDefault="008626C0" w:rsidP="00FD52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642D" w14:textId="3F27B57B" w:rsidR="008626C0" w:rsidRDefault="008626C0" w:rsidP="00FD52F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DA6E" w14:textId="77777777" w:rsidR="008626C0" w:rsidRDefault="008626C0" w:rsidP="00FD52F4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0A07DC3" w14:textId="24A218C0" w:rsidR="008626C0" w:rsidRDefault="00C773BB" w:rsidP="00FD52F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司機司機你好嗎?</w:t>
            </w:r>
          </w:p>
        </w:tc>
      </w:tr>
      <w:tr w:rsidR="008626C0" w14:paraId="19F5EC9E" w14:textId="77777777" w:rsidTr="00FD52F4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9187C" w14:textId="77777777" w:rsidR="008626C0" w:rsidRDefault="008626C0" w:rsidP="00FD52F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36D0F6F" w14:textId="7311CAE5" w:rsidR="008626C0" w:rsidRDefault="008626C0" w:rsidP="00FD52F4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114.10.0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～114.10.</w:t>
            </w:r>
            <w:r w:rsidR="00C773BB"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</w:p>
        </w:tc>
      </w:tr>
      <w:tr w:rsidR="008626C0" w14:paraId="42C518B6" w14:textId="77777777" w:rsidTr="00FD52F4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33455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667B4691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0540F8B" w14:textId="55BD119C" w:rsidR="00C773BB" w:rsidRPr="00EA08EA" w:rsidRDefault="00C773BB" w:rsidP="00EA08EA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暖身活動:讓幼兒進行輪流扮演司機和客人的遊戲。</w:t>
            </w:r>
          </w:p>
          <w:p w14:paraId="13E53EE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1.扮演遊戲結束後，進行問題與討論：</w:t>
            </w:r>
          </w:p>
          <w:p w14:paraId="52279A35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2.說說看，每個人都可以當司機嗎？引導幼兒了解每種司機都有不同的駕駛技術，所以需要考不同的駕照才能駕駛。</w:t>
            </w:r>
          </w:p>
          <w:p w14:paraId="5453D25F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3.想一想，司機需要具備哪些才能呢？ </w:t>
            </w:r>
          </w:p>
          <w:p w14:paraId="2EBA6EAA" w14:textId="77777777" w:rsidR="00C773BB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4.認識地圖：老師事先將鄰近的地圖放大影印，幼兒分成6組，每組一張地圖，依老師的指令找到地圖上的正確位置圈起來，更進一步的，可依指令找到二個位置後，用鉛筆將兩個定點依路線連起來，然後算算看，需要幾個轉彎可以到達呢？</w:t>
            </w:r>
          </w:p>
          <w:p w14:paraId="36D5CA77" w14:textId="05BFC47F" w:rsidR="008626C0" w:rsidRPr="00EA08EA" w:rsidRDefault="00C773BB" w:rsidP="00EA08E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5.遊戲：每位幼兒一個呼拉圈，分散到每個地方等待，可請五位幼兒當司機，由司機沿路到各個定點載客人上車，司機到的地方就用呼拉圈一個接一個，幼兒的呼拉圈需套進前一位客人和自己，手扶著呼拉圈，直到司機載完客人，可讓幼兒輪流擔任司機。 </w:t>
            </w:r>
          </w:p>
        </w:tc>
      </w:tr>
      <w:tr w:rsidR="008626C0" w14:paraId="6B50A320" w14:textId="77777777" w:rsidTr="00FD52F4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E406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48A36A40" w14:textId="56C7C566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˙社-中-1-5-1參與和探訪社區中的人事物</w:t>
            </w:r>
          </w:p>
          <w:p w14:paraId="0A59CD5C" w14:textId="4D851B0E" w:rsidR="00C773BB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˙語-中-1-4-1理解符號中的具象物件內容</w:t>
            </w:r>
          </w:p>
          <w:p w14:paraId="6C6B4C07" w14:textId="50A67FFF" w:rsidR="008626C0" w:rsidRPr="00EA08EA" w:rsidRDefault="00C773BB" w:rsidP="00EA08EA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EA08E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2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  <w:r w:rsidRPr="00EA08E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</w:t>
              </w:r>
              <w:r w:rsidRPr="00EA08E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1</w:t>
              </w:r>
            </w:smartTag>
            <w:r w:rsidRPr="00EA08E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在合作遊戲的情境中練習動作的協調與敏捷。</w:t>
            </w:r>
          </w:p>
        </w:tc>
      </w:tr>
      <w:tr w:rsidR="008626C0" w14:paraId="779E081C" w14:textId="77777777" w:rsidTr="00FD52F4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F8EE2C3" w14:textId="77777777" w:rsidR="008626C0" w:rsidRPr="00EA08EA" w:rsidRDefault="008626C0" w:rsidP="00EA08EA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8626C0" w14:paraId="2AAF0879" w14:textId="77777777" w:rsidTr="00FD52F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A1FFF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D9A3D00" w14:textId="222654A0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ㄊ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ㄤ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7122E7CA" w14:textId="08141394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司機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EA08EA"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駕照</w:t>
            </w:r>
            <w:r w:rsidRPr="00EA08E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63231276" w14:textId="77777777" w:rsidR="008626C0" w:rsidRPr="00EA08EA" w:rsidRDefault="008626C0" w:rsidP="00EA08EA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5388303A" w14:textId="566645BF" w:rsidR="008626C0" w:rsidRPr="00EA08EA" w:rsidRDefault="008626C0" w:rsidP="00EA08EA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</w:rPr>
              <w:t>A: Turn to the page</w:t>
            </w:r>
            <w:r w:rsidR="00C773BB" w:rsidRPr="00EA08E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.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翻到第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頁。</w:t>
            </w:r>
            <w:r w:rsidR="00C773BB" w:rsidRPr="00EA08E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/>
                <w:sz w:val="28"/>
                <w:szCs w:val="28"/>
              </w:rPr>
              <w:t xml:space="preserve"> </w:t>
            </w:r>
            <w:r w:rsidR="00C773BB" w:rsidRPr="00EA08EA">
              <w:rPr>
                <w:rFonts w:ascii="標楷體" w:eastAsia="標楷體" w:hAnsi="標楷體" w:cs="Lucida Grande" w:hint="eastAsia"/>
                <w:sz w:val="28"/>
                <w:szCs w:val="28"/>
              </w:rPr>
              <w:t xml:space="preserve">B: OK! </w:t>
            </w:r>
            <w:r w:rsidR="00C773BB"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好的</w:t>
            </w:r>
          </w:p>
        </w:tc>
      </w:tr>
      <w:tr w:rsidR="008626C0" w14:paraId="397B2BB6" w14:textId="77777777" w:rsidTr="00FD52F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D6E9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4C08A0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寫畫數字</w:t>
            </w:r>
          </w:p>
          <w:p w14:paraId="6E9DDED9" w14:textId="666418E7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加強孩子數字 1~10 的畫字練習和對應計數練習。</w:t>
            </w:r>
          </w:p>
        </w:tc>
      </w:tr>
      <w:tr w:rsidR="008626C0" w14:paraId="1CB3C27F" w14:textId="77777777" w:rsidTr="00FD52F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8C7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0F7FB4F6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9F6102A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新細明體" w:hint="eastAsia"/>
                <w:sz w:val="28"/>
                <w:szCs w:val="28"/>
              </w:rPr>
              <w:t>超級任務</w:t>
            </w:r>
          </w:p>
          <w:p w14:paraId="157AA25F" w14:textId="5EF43730" w:rsidR="008626C0" w:rsidRPr="00EA08EA" w:rsidRDefault="008626C0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8626C0" w14:paraId="616545D9" w14:textId="77777777" w:rsidTr="00FD52F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94D84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9A995" w14:textId="77777777" w:rsidR="00C773BB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1.音樂欣賞</w:t>
            </w:r>
          </w:p>
          <w:p w14:paraId="69358143" w14:textId="17CBAFB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2.中秋節律動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CE059" w14:textId="77777777" w:rsidR="008626C0" w:rsidRPr="00EA08EA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7279D96" w14:textId="4905BA4E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中秋圓</w:t>
            </w:r>
          </w:p>
          <w:p w14:paraId="05D54283" w14:textId="36B517EC" w:rsidR="008626C0" w:rsidRPr="00EA08EA" w:rsidRDefault="00C773BB" w:rsidP="00EA08EA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運用黏土、白膠</w:t>
            </w:r>
            <w:r w:rsidRPr="00EA08EA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EA08EA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EA08EA">
              <w:rPr>
                <w:rFonts w:ascii="標楷體" w:eastAsia="標楷體" w:hAnsi="標楷體" w:cs="標楷體" w:hint="eastAsia"/>
                <w:sz w:val="28"/>
                <w:szCs w:val="28"/>
              </w:rPr>
              <w:t>，多種材料製作掛飾</w:t>
            </w:r>
            <w:r w:rsidR="008626C0" w:rsidRPr="00EA08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3A323844" w14:textId="77777777" w:rsidTr="00FD52F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0C2" w14:textId="77777777" w:rsidR="008626C0" w:rsidRDefault="008626C0" w:rsidP="00EA08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0994DAB" w14:textId="77777777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靜思語：做壞事不能多我一人</w:t>
            </w:r>
            <w:r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44585FE" w14:textId="55BC062F" w:rsidR="008626C0" w:rsidRDefault="008626C0" w:rsidP="00EA08EA">
            <w:pPr>
              <w:snapToGrid w:val="0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BD4DFD">
              <w:rPr>
                <w:rFonts w:ascii="標楷體" w:eastAsia="標楷體" w:hAnsi="標楷體" w:cs="標楷體" w:hint="eastAsia"/>
                <w:sz w:val="28"/>
                <w:szCs w:val="28"/>
              </w:rPr>
              <w:t>走路時不吃東西</w:t>
            </w:r>
            <w:r w:rsidR="00EA08EA" w:rsidRPr="00B70C5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8626C0" w14:paraId="6CCE0C68" w14:textId="77777777" w:rsidTr="00EA08E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975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3A55E1F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A18A7CC" w14:textId="77777777" w:rsidR="008626C0" w:rsidRDefault="008626C0" w:rsidP="00EA08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EEA2376" w14:textId="77777777" w:rsidR="008626C0" w:rsidRDefault="008626C0" w:rsidP="00EA08EA">
            <w:pPr>
              <w:pStyle w:val="Web"/>
              <w:widowControl w:val="0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075F445B" w14:textId="591E0453" w:rsidR="008626C0" w:rsidRDefault="008626C0" w:rsidP="00EA08EA">
            <w:pPr>
              <w:pStyle w:val="Web"/>
              <w:shd w:val="clear" w:color="auto" w:fill="FFFFFF"/>
              <w:spacing w:before="0" w:beforeAutospacing="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五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EA08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雙十節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補假一天!</w:t>
            </w:r>
          </w:p>
        </w:tc>
      </w:tr>
    </w:tbl>
    <w:p w14:paraId="51952D82" w14:textId="77777777" w:rsidR="00BD4DFD" w:rsidRDefault="00BD4DFD" w:rsidP="00EF4BC3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DE36D1E" w14:textId="07A49FDA" w:rsidR="00EF4BC3" w:rsidRDefault="00EF4BC3" w:rsidP="00EF4BC3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8DDD423" w14:textId="42AF149A" w:rsidR="00EF4BC3" w:rsidRDefault="00EF4BC3" w:rsidP="00EF4BC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EF4BC3" w14:paraId="060B30CF" w14:textId="77777777" w:rsidTr="005B764B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446B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8074" w14:textId="77777777" w:rsidR="00EF4BC3" w:rsidRDefault="00EF4BC3" w:rsidP="005B764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DC33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1DBD6653" w14:textId="0D2BEF5C" w:rsidR="00EF4BC3" w:rsidRDefault="00632028" w:rsidP="005B764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41A26">
              <w:rPr>
                <w:rFonts w:ascii="標楷體" w:eastAsia="標楷體" w:hAnsi="標楷體" w:cs="新細明體"/>
                <w:kern w:val="0"/>
              </w:rPr>
              <w:t>環境小尖兵</w:t>
            </w:r>
          </w:p>
        </w:tc>
      </w:tr>
      <w:tr w:rsidR="00EF4BC3" w14:paraId="029689AB" w14:textId="77777777" w:rsidTr="005B764B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C2094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75AD47D" w14:textId="47B86E9E" w:rsidR="00EF4BC3" w:rsidRDefault="00EF4BC3" w:rsidP="005B764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114.09.29～114.10.03</w:t>
            </w:r>
          </w:p>
        </w:tc>
      </w:tr>
      <w:tr w:rsidR="00EF4BC3" w14:paraId="5AF40D9E" w14:textId="77777777" w:rsidTr="005B764B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C18D2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0AC116DF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3C56DF8D" w14:textId="03F9D9FE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1.透過環保隊員的影片或圖片與幼兒進行討論</w:t>
            </w:r>
          </w:p>
          <w:p w14:paraId="6D0C6CE8" w14:textId="15D8E1B0" w:rsidR="00632028" w:rsidRPr="00B70C5A" w:rsidRDefault="00632028" w:rsidP="00B70C5A">
            <w:pPr>
              <w:spacing w:line="340" w:lineRule="exact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2.帶領幼兒念兒歌〈環保隊員〉：我們是環保隊，不怕太陽曬，不怕寒風吹，清清水溝，掃掃紙屑，要讓城市變更美。</w:t>
            </w:r>
          </w:p>
          <w:p w14:paraId="10BAFC11" w14:textId="77777777" w:rsidR="00632028" w:rsidRPr="00B70C5A" w:rsidRDefault="00632028" w:rsidP="00B70C5A">
            <w:pPr>
              <w:spacing w:line="340" w:lineRule="exact"/>
              <w:ind w:rightChars="-46" w:right="-110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3.請幼兒為兒歌創作動作，並分組表演。</w:t>
            </w:r>
          </w:p>
          <w:p w14:paraId="7064CE59" w14:textId="77777777" w:rsidR="00632028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4.和幼兒一起組織校園環保隊，幫校園掃落葉、撿紙屑，一起讓校園變乾淨、變美麗。體驗環保隊員的辛苦。</w:t>
            </w:r>
          </w:p>
          <w:p w14:paraId="302D7526" w14:textId="77B72BB8" w:rsidR="00EF4BC3" w:rsidRPr="00B70C5A" w:rsidRDefault="00632028" w:rsidP="00B70C5A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5.資源回收我會做：配合圖片（附件），並請幼兒和家人一起做好垃圾分類。</w:t>
            </w:r>
          </w:p>
        </w:tc>
      </w:tr>
      <w:tr w:rsidR="00EF4BC3" w14:paraId="74EC3B8A" w14:textId="77777777" w:rsidTr="005B764B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45EE" w14:textId="77777777" w:rsidR="00EF4BC3" w:rsidRDefault="00EF4BC3" w:rsidP="005B764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63944B6" w14:textId="4D873326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˙語-中-2-2-3在團體互動情境中開啟話題、依照輪次說話並延續對話</w:t>
            </w:r>
          </w:p>
          <w:p w14:paraId="463B10B6" w14:textId="11CFDF71" w:rsidR="00632028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˙身-中-2-3-1清潔自己的餐具與整理用餐環境</w:t>
            </w:r>
            <w:r w:rsidRPr="00B70C5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。           </w:t>
            </w:r>
          </w:p>
          <w:p w14:paraId="47F3F434" w14:textId="20B3635E" w:rsidR="00EF4BC3" w:rsidRPr="00B70C5A" w:rsidRDefault="00632028" w:rsidP="00B70C5A">
            <w:pPr>
              <w:autoSpaceDE w:val="0"/>
              <w:autoSpaceDN w:val="0"/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˙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認-</w:t>
            </w:r>
            <w:r w:rsidRPr="00B70C5A">
              <w:rPr>
                <w:rFonts w:ascii="標楷體" w:eastAsia="標楷體" w:hAnsi="標楷體" w:cs="DFKaiShu SB Estd BF" w:hint="eastAsia"/>
                <w:kern w:val="0"/>
                <w:sz w:val="28"/>
                <w:szCs w:val="28"/>
              </w:rPr>
              <w:t>中</w:t>
            </w:r>
            <w:r w:rsidRPr="00B70C5A">
              <w:rPr>
                <w:rFonts w:ascii="標楷體" w:eastAsia="標楷體" w:hAnsi="標楷體" w:cs="DFKaiShu SB Estd BF"/>
                <w:kern w:val="0"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2-</w:t>
              </w:r>
              <w:r w:rsidRPr="00B70C5A">
                <w:rPr>
                  <w:rFonts w:ascii="標楷體" w:eastAsia="標楷體" w:hAnsi="標楷體" w:cs="DFKaiShu SB Estd BF" w:hint="eastAsia"/>
                  <w:kern w:val="0"/>
                  <w:sz w:val="28"/>
                  <w:szCs w:val="28"/>
                </w:rPr>
                <w:t>3</w:t>
              </w:r>
              <w:r w:rsidRPr="00B70C5A">
                <w:rPr>
                  <w:rFonts w:ascii="標楷體" w:eastAsia="標楷體" w:hAnsi="標楷體" w:cs="DFKaiShu SB Estd BF"/>
                  <w:kern w:val="0"/>
                  <w:sz w:val="28"/>
                  <w:szCs w:val="28"/>
                </w:rPr>
                <w:t>-1</w:t>
              </w:r>
            </w:smartTag>
            <w:r w:rsidRPr="00B70C5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依據特徵為生活物件分類並命名。</w:t>
            </w:r>
          </w:p>
        </w:tc>
      </w:tr>
      <w:tr w:rsidR="00EF4BC3" w14:paraId="2F27EA18" w14:textId="77777777" w:rsidTr="005B764B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5B5165E" w14:textId="77777777" w:rsidR="00EF4BC3" w:rsidRPr="00B70C5A" w:rsidRDefault="00EF4BC3" w:rsidP="00B70C5A">
            <w:pPr>
              <w:spacing w:line="3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教學內容</w:t>
            </w:r>
          </w:p>
        </w:tc>
      </w:tr>
      <w:tr w:rsidR="00EF4BC3" w14:paraId="22497D18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C5B4F" w14:textId="77777777" w:rsidR="00EF4BC3" w:rsidRDefault="00EF4BC3" w:rsidP="005B764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57AF34" w14:textId="7D62183C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：ㄙ、ㄢ。</w:t>
            </w:r>
          </w:p>
          <w:p w14:paraId="7386BDF6" w14:textId="4D239F0B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環保</w:t>
            </w:r>
            <w:r w:rsidR="00B70C5A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、乾淨</w:t>
            </w:r>
            <w:r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</w:t>
            </w:r>
          </w:p>
          <w:p w14:paraId="4BE93EFF" w14:textId="580F461F" w:rsidR="00EF4BC3" w:rsidRPr="00B70C5A" w:rsidRDefault="00EF4BC3" w:rsidP="00B70C5A">
            <w:pPr>
              <w:snapToGrid w:val="0"/>
              <w:spacing w:line="3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＊囝仔歌：小蚼蟻</w:t>
            </w:r>
          </w:p>
          <w:p w14:paraId="4E22A60F" w14:textId="00C9C821" w:rsidR="00EF4BC3" w:rsidRPr="00B70C5A" w:rsidRDefault="00EF4BC3" w:rsidP="00B70C5A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Happy Birthday!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生日快樂！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：</w:t>
            </w:r>
            <w:r w:rsidRPr="00B70C5A">
              <w:rPr>
                <w:rFonts w:ascii="標楷體" w:eastAsia="標楷體" w:hAnsi="標楷體" w:hint="eastAsia"/>
                <w:bCs/>
                <w:sz w:val="28"/>
                <w:szCs w:val="28"/>
              </w:rPr>
              <w:t>Thank you.</w:t>
            </w:r>
            <w:r w:rsidRPr="00B70C5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謝謝你。</w:t>
            </w:r>
          </w:p>
        </w:tc>
      </w:tr>
      <w:tr w:rsidR="00EF4BC3" w14:paraId="2DE5387E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CDEB" w14:textId="77777777" w:rsidR="00EF4BC3" w:rsidRDefault="00EF4BC3" w:rsidP="005B764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F78D67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集合</w:t>
            </w:r>
          </w:p>
          <w:p w14:paraId="340B3B0D" w14:textId="729AC26D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利用顏色、形狀的特性辨別，做對應計數練習，加強孩子對集合的概念。</w:t>
            </w:r>
          </w:p>
        </w:tc>
      </w:tr>
      <w:tr w:rsidR="00EF4BC3" w14:paraId="25D12228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A49" w14:textId="77777777" w:rsidR="00EF4BC3" w:rsidRDefault="00EF4BC3" w:rsidP="005B764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2F2AB6C" w14:textId="77777777" w:rsidR="00EF4BC3" w:rsidRDefault="00EF4BC3" w:rsidP="005B764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AABD36" w14:textId="77777777" w:rsidR="00B70C5A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新細明體" w:hint="eastAsia"/>
                <w:sz w:val="28"/>
                <w:szCs w:val="28"/>
              </w:rPr>
              <w:t>神力超人</w:t>
            </w:r>
          </w:p>
          <w:p w14:paraId="7DAE6121" w14:textId="7DD38458" w:rsidR="00EF4BC3" w:rsidRPr="00B70C5A" w:rsidRDefault="00B70C5A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增進幼兒自信心，提升專注力與敏捷性。</w:t>
            </w:r>
          </w:p>
        </w:tc>
      </w:tr>
      <w:tr w:rsidR="00EF4BC3" w14:paraId="699662F5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18130C" w14:textId="77777777" w:rsidR="00EF4BC3" w:rsidRDefault="00EF4BC3" w:rsidP="005B764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9FAE3E" w14:textId="11855A2B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632028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樂器強弱故事</w:t>
            </w:r>
          </w:p>
          <w:p w14:paraId="61EC562A" w14:textId="5AAA6549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="00860E1C"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大小鼓2部曲</w:t>
            </w:r>
            <w:r w:rsidR="00860E1C" w:rsidRPr="00B70C5A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27AB3" w14:textId="77777777" w:rsidR="00EF4BC3" w:rsidRPr="00B70C5A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BFAAD94" w14:textId="77777777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垃圾車</w:t>
            </w:r>
          </w:p>
          <w:p w14:paraId="04591C11" w14:textId="01D60784" w:rsidR="00EF4BC3" w:rsidRPr="00B70C5A" w:rsidRDefault="00EF4BC3" w:rsidP="00B70C5A">
            <w:pPr>
              <w:snapToGrid w:val="0"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透過觀察交通工具</w:t>
            </w:r>
            <w:r w:rsidRPr="00B70C5A">
              <w:rPr>
                <w:rFonts w:ascii="標楷體" w:eastAsia="標楷體" w:hAnsi="標楷體" w:cs="標楷體" w:hint="eastAsia"/>
                <w:sz w:val="28"/>
                <w:szCs w:val="28"/>
              </w:rPr>
              <w:t>，並運用彩色筆</w:t>
            </w:r>
            <w:r w:rsidRPr="00B70C5A"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EF4BC3" w14:paraId="48F0CC3C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4657" w14:textId="77777777" w:rsidR="00EF4BC3" w:rsidRDefault="00EF4BC3" w:rsidP="00B70C5A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71A62AD" w14:textId="40146C1F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做壞事不能多我一人</w:t>
            </w:r>
            <w:r w:rsidR="00E41024" w:rsidRPr="00EF4BC3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做好事不能少我一人</w:t>
            </w:r>
            <w:r w:rsidR="00E4102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A487656" w14:textId="3EBB6848" w:rsidR="00EF4BC3" w:rsidRDefault="00EF4BC3" w:rsidP="00B70C5A">
            <w:pPr>
              <w:snapToGrid w:val="0"/>
              <w:spacing w:line="3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E41024">
              <w:rPr>
                <w:rFonts w:ascii="標楷體" w:eastAsia="標楷體" w:hAnsi="標楷體" w:cs="標楷體" w:hint="eastAsia"/>
                <w:sz w:val="28"/>
                <w:szCs w:val="28"/>
              </w:rPr>
              <w:t>教室走廊上下樓梯不奔跑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EF4BC3" w14:paraId="7E8BA488" w14:textId="77777777" w:rsidTr="005B764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8D7F189" w14:textId="77777777" w:rsidR="00EF4BC3" w:rsidRDefault="00EF4BC3" w:rsidP="005B764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F5A0981" w14:textId="77777777" w:rsidR="00EF4BC3" w:rsidRDefault="00EF4BC3" w:rsidP="005B764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681DC36" w14:textId="0CE5C1B8" w:rsidR="00B70C5A" w:rsidRDefault="00B70C5A" w:rsidP="00B70C5A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m:oMath>
              <m:r>
                <w:rPr>
                  <w:rFonts w:ascii="Cambria Math" w:eastAsia="標楷體" w:hAnsi="Cambria Math" w:hint="eastAsia"/>
                  <w:sz w:val="28"/>
                  <w:szCs w:val="28"/>
                </w:rPr>
                <m:t>～</m:t>
              </m:r>
            </m:oMath>
            <w:r>
              <w:rPr>
                <w:rFonts w:ascii="標楷體" w:eastAsia="標楷體" w:hAnsi="標楷體" w:hint="eastAsia"/>
                <w:sz w:val="28"/>
                <w:szCs w:val="28"/>
              </w:rPr>
              <w:t>愛的小叮嚀～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</w:p>
          <w:p w14:paraId="1BC20D79" w14:textId="4991D548" w:rsidR="00EF4BC3" w:rsidRDefault="00B70C5A" w:rsidP="00B70C5A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本週9/29(一)教師節補假一天!</w:t>
            </w:r>
          </w:p>
        </w:tc>
      </w:tr>
    </w:tbl>
    <w:p w14:paraId="71D29AF2" w14:textId="77777777" w:rsidR="00EF4BC3" w:rsidRDefault="00EF4BC3" w:rsidP="003811C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BA96D12" w14:textId="5AF7DC7D" w:rsidR="003811C5" w:rsidRDefault="003811C5" w:rsidP="003811C5">
      <w:pPr>
        <w:snapToGrid w:val="0"/>
        <w:spacing w:beforeLines="50" w:before="180" w:afterLines="50" w:after="180" w:line="2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DCA109F" w14:textId="1B214996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</w:t>
      </w:r>
      <w:r w:rsidR="00E1225B">
        <w:rPr>
          <w:rFonts w:ascii="標楷體" w:eastAsia="標楷體" w:hAnsi="標楷體" w:cs="標楷體" w:hint="eastAsia"/>
          <w:b/>
          <w:bCs/>
          <w:sz w:val="32"/>
          <w:szCs w:val="32"/>
        </w:rPr>
        <w:t>五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208"/>
        <w:gridCol w:w="643"/>
        <w:gridCol w:w="350"/>
        <w:gridCol w:w="1209"/>
        <w:gridCol w:w="3812"/>
      </w:tblGrid>
      <w:tr w:rsidR="003811C5" w14:paraId="7A87B6EC" w14:textId="77777777" w:rsidTr="00187889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8FBC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EF65" w14:textId="77777777" w:rsidR="003811C5" w:rsidRDefault="003811C5" w:rsidP="0018788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D634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E443A91" w14:textId="08196CCD" w:rsidR="003811C5" w:rsidRDefault="008C33C9" w:rsidP="008C33C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我是攤販小老闆</w:t>
            </w:r>
          </w:p>
        </w:tc>
      </w:tr>
      <w:tr w:rsidR="003811C5" w14:paraId="34703505" w14:textId="77777777" w:rsidTr="00187889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824E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5A70CCDE" w14:textId="720D54BB" w:rsidR="003811C5" w:rsidRDefault="003811C5" w:rsidP="0018788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E1225B"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</w:tr>
      <w:tr w:rsidR="003811C5" w14:paraId="5619FC8D" w14:textId="77777777" w:rsidTr="008C33C9">
        <w:trPr>
          <w:trHeight w:val="2465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EC886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F4F8FFF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C577B41" w14:textId="4CBD261C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1.布置一個攤販，展示出要販賣的商品，裝扮成攤販老闆介紹自己的商品及價錢，然後問幼兒：「有人想要買我的商品嗎？」</w:t>
            </w:r>
          </w:p>
          <w:p w14:paraId="33202C4E" w14:textId="0F6BE51B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2.和幼兒進行老闆與客人的買賣遊戲，再引導幼兒說出攤販與商店的差別，例如：攤販要租地才能擺攤，攤販有不同的營業的時間等。</w:t>
            </w:r>
          </w:p>
          <w:p w14:paraId="3715B052" w14:textId="74506EF2" w:rsidR="003811C5" w:rsidRDefault="008C33C9" w:rsidP="008C33C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33C9">
              <w:rPr>
                <w:rFonts w:ascii="標楷體" w:eastAsia="標楷體" w:hAnsi="標楷體" w:cs="Times New Roman" w:hint="eastAsia"/>
                <w:sz w:val="28"/>
                <w:szCs w:val="28"/>
              </w:rPr>
              <w:t>3.運用1元代幣讓幼兒進行0～10合成的概念，再讓幼兒輪流扮演老闆與顧客，使用代幣進行買賣遊戲。</w:t>
            </w:r>
          </w:p>
        </w:tc>
      </w:tr>
      <w:tr w:rsidR="003811C5" w14:paraId="41252CBD" w14:textId="77777777" w:rsidTr="008C33C9">
        <w:trPr>
          <w:trHeight w:val="1124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97FF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5B9B170" w14:textId="697E6CF2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˙社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D8EE1A" w14:textId="77777777" w:rsidR="008C33C9" w:rsidRPr="008C33C9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˙認-中-2-1-3 運用十以內的合成與分解整理數量訊息。</w:t>
            </w:r>
          </w:p>
          <w:p w14:paraId="6458E3B9" w14:textId="2033422D" w:rsidR="003811C5" w:rsidRDefault="008C33C9" w:rsidP="008C33C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˙美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8C33C9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8C33C9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3811C5" w14:paraId="00A1CFAD" w14:textId="77777777" w:rsidTr="00187889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A322427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6F56E41B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8DBB7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B01DA58" w14:textId="0DF9923F" w:rsidR="003811C5" w:rsidRDefault="003811C5" w:rsidP="00187889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ㄉ、ㄚ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31221F43" w14:textId="20BE5B69" w:rsidR="003811C5" w:rsidRDefault="003811C5" w:rsidP="00187889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老闆、商品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219BC164" w14:textId="039E5E29" w:rsidR="003811C5" w:rsidRDefault="003811C5" w:rsidP="008C33C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8C33C9" w:rsidRPr="008C33C9">
              <w:rPr>
                <w:rFonts w:ascii="標楷體" w:eastAsia="標楷體" w:hAnsi="標楷體" w:cs="標楷體"/>
                <w:sz w:val="28"/>
                <w:szCs w:val="28"/>
              </w:rPr>
              <w:t>A: What happened?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怎麼了？</w:t>
            </w:r>
          </w:p>
        </w:tc>
      </w:tr>
      <w:tr w:rsidR="003811C5" w14:paraId="3F075266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C449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3AE9AA" w14:textId="183B7C8F" w:rsidR="008C33C9" w:rsidRPr="008C33C9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故事引導(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14:paraId="4A627AA1" w14:textId="1BBC3FD1" w:rsidR="003811C5" w:rsidRDefault="008C33C9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(搭馬車逛市集)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引導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集合、寫畫數字、量與實測的架構概念引導</w:t>
            </w:r>
          </w:p>
        </w:tc>
      </w:tr>
      <w:tr w:rsidR="003811C5" w14:paraId="309E7A31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9B7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30DCFFF9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954B9AB" w14:textId="27FA8B32" w:rsidR="003811C5" w:rsidRDefault="008C33C9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飛象過河</w:t>
            </w:r>
          </w:p>
          <w:p w14:paraId="3263902A" w14:textId="548B35AC" w:rsidR="003811C5" w:rsidRDefault="008C33C9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增進幼兒的平衡感與空間感，增進專注力。</w:t>
            </w:r>
          </w:p>
        </w:tc>
      </w:tr>
      <w:tr w:rsidR="003811C5" w14:paraId="3ABC6E3A" w14:textId="77777777" w:rsidTr="008C33C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95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288F6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F0F01" w14:textId="7F351967" w:rsidR="008C33C9" w:rsidRPr="008C33C9" w:rsidRDefault="003811C5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8C33C9"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鐘琴認識</w:t>
            </w:r>
          </w:p>
          <w:p w14:paraId="24A15AE1" w14:textId="672BE7C7" w:rsidR="003811C5" w:rsidRDefault="008C33C9" w:rsidP="008C33C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五線與四間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Pr="008C33C9">
              <w:rPr>
                <w:rFonts w:ascii="標楷體" w:eastAsia="標楷體" w:hAnsi="標楷體" w:cs="標楷體" w:hint="eastAsia"/>
                <w:sz w:val="28"/>
                <w:szCs w:val="28"/>
              </w:rPr>
              <w:t>DO RE MI合奏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82C33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50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9347EC9" w14:textId="779C1CDE" w:rsidR="003811C5" w:rsidRDefault="008C33C9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C33C9">
              <w:rPr>
                <w:rFonts w:ascii="標楷體" w:eastAsia="標楷體" w:hAnsi="標楷體" w:hint="eastAsia"/>
                <w:sz w:val="28"/>
                <w:szCs w:val="28"/>
              </w:rPr>
              <w:t>清潔中</w:t>
            </w:r>
          </w:p>
          <w:p w14:paraId="1DF0D231" w14:textId="6CE2C0F9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油漆刷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8C33C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33C9" w:rsidRPr="008C33C9">
              <w:rPr>
                <w:rFonts w:ascii="標楷體" w:eastAsia="標楷體" w:hAnsi="標楷體" w:hint="eastAsia"/>
                <w:sz w:val="28"/>
                <w:szCs w:val="28"/>
              </w:rPr>
              <w:t>多媒材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6DFDA49C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B66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39AA35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0643B183" w14:textId="4738BB72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8C33C9">
              <w:rPr>
                <w:rFonts w:ascii="標楷體" w:eastAsia="標楷體" w:hAnsi="標楷體" w:cs="標楷體" w:hint="eastAsia"/>
                <w:sz w:val="28"/>
                <w:szCs w:val="28"/>
              </w:rPr>
              <w:t>行走靠右邊、不奔跑、不嬉鬧、不製造噪音。</w:t>
            </w:r>
            <w:r w:rsidR="008C33C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976573" w14:paraId="14DF1108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6A0F374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7A86981" w14:textId="77777777" w:rsidR="00976573" w:rsidRDefault="00976573" w:rsidP="0097657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4564A9" w14:textId="4D523672" w:rsidR="00976573" w:rsidRDefault="00976573" w:rsidP="0097657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114學年度學前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兒童發展篩檢</w:t>
            </w:r>
          </w:p>
          <w:p w14:paraId="0E3673E4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337C96" w14:textId="6501B981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273F747D" w14:textId="4676D67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76573">
              <w:rPr>
                <w:rFonts w:ascii="標楷體" w:eastAsia="標楷體" w:hAnsi="標楷體" w:hint="eastAsia"/>
                <w:sz w:val="28"/>
                <w:szCs w:val="28"/>
              </w:rPr>
              <w:t>國民健康署於113年7月1日起，針對未滿7歲兒童新增6次服務</w:t>
            </w:r>
          </w:p>
          <w:p w14:paraId="580EBA9E" w14:textId="3B094849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0-6歲為兒童發展重要階段，尤其3歲前是關鍵「黃金療育期」。</w:t>
            </w:r>
          </w:p>
          <w:p w14:paraId="69FFE900" w14:textId="462B93DE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透過兒童發展篩檢檢視兒童各階段發展情形，及早發現疑似發展遲緩兒童，讓每個兒童健康成長。</w:t>
            </w:r>
          </w:p>
          <w:p w14:paraId="10D4953A" w14:textId="47A107B6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家長平時應觀察孩子的發展進程，填寫兒童健康手冊「家長記錄事項」了解孩子在該年齡的發展狀況。</w:t>
            </w:r>
          </w:p>
          <w:p w14:paraId="0318AF17" w14:textId="7777777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1BBCA8" w14:textId="591E8672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發展篩檢四大面向：</w:t>
            </w:r>
          </w:p>
          <w:p w14:paraId="5F98FC42" w14:textId="616A4D7D" w:rsidR="00976573" w:rsidRP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粗大動作、精細動作、語言認知、社會發展</w:t>
            </w:r>
          </w:p>
          <w:p w14:paraId="563A5718" w14:textId="172C0A57" w:rsidR="00976573" w:rsidRDefault="00976573" w:rsidP="0097657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活動日期：114年9月23日星期二</w:t>
            </w:r>
          </w:p>
          <w:p w14:paraId="0A525DA4" w14:textId="2A6A1C22" w:rsidR="00976573" w:rsidRDefault="00976573" w:rsidP="00976573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33A1D47A" w14:textId="35B5659B" w:rsidR="003811C5" w:rsidRDefault="003811C5" w:rsidP="003811C5">
      <w:pPr>
        <w:snapToGrid w:val="0"/>
        <w:spacing w:beforeLines="150" w:before="54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261233C" w14:textId="77777777" w:rsidR="003811C5" w:rsidRDefault="003811C5" w:rsidP="003811C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775"/>
        <w:gridCol w:w="76"/>
        <w:gridCol w:w="917"/>
        <w:gridCol w:w="642"/>
        <w:gridCol w:w="3812"/>
      </w:tblGrid>
      <w:tr w:rsidR="003811C5" w14:paraId="1A9C339D" w14:textId="77777777" w:rsidTr="00187889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A99C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A654" w14:textId="77777777" w:rsidR="003811C5" w:rsidRDefault="003811C5" w:rsidP="0018788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CA7F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371E25C8" w14:textId="77777777" w:rsidR="003811C5" w:rsidRDefault="003811C5" w:rsidP="0018788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街道上誰在工作？</w:t>
            </w:r>
          </w:p>
        </w:tc>
      </w:tr>
      <w:tr w:rsidR="003811C5" w14:paraId="4A705A2B" w14:textId="77777777" w:rsidTr="00187889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4CC39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CCB9DC5" w14:textId="77777777" w:rsidR="003811C5" w:rsidRDefault="003811C5" w:rsidP="00187889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114.09.15～114.09.19</w:t>
            </w:r>
          </w:p>
        </w:tc>
      </w:tr>
      <w:tr w:rsidR="003811C5" w14:paraId="58C91687" w14:textId="77777777" w:rsidTr="00187889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400806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5A80B74E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704FF1C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讓幼兒一起觀賞繪本「逛街」的影片。</w:t>
            </w:r>
          </w:p>
          <w:p w14:paraId="35BB8B7F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分享繪本的故事情節，請幼兒發表故事的街道上有哪些的人事物？</w:t>
            </w:r>
          </w:p>
          <w:p w14:paraId="76E3550F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請幼兒說一說自己逛街的經驗，進行問題與討論：在</w:t>
            </w:r>
          </w:p>
          <w:p w14:paraId="0A431D0F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街道上你看到哪些商店？除了商店，你還有看到哪些</w:t>
            </w:r>
          </w:p>
          <w:p w14:paraId="4BBE7E9F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不一樣的地方？哪些人正在街道上工作呢？他們正在</w:t>
            </w:r>
          </w:p>
          <w:p w14:paraId="660C801D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做些什麼事呢？</w:t>
            </w:r>
          </w:p>
          <w:p w14:paraId="089BB706" w14:textId="77777777" w:rsidR="003811C5" w:rsidRDefault="003811C5" w:rsidP="00187889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>4.</w:t>
            </w:r>
            <w:r w:rsidRPr="00F27001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利用學習單記錄自己逛街的經驗並分享。</w:t>
            </w:r>
          </w:p>
        </w:tc>
      </w:tr>
      <w:tr w:rsidR="003811C5" w14:paraId="5282CC27" w14:textId="77777777" w:rsidTr="00187889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1F79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62E240B" w14:textId="77777777" w:rsidR="003811C5" w:rsidRPr="00F27001" w:rsidRDefault="003811C5" w:rsidP="0018788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語-中-2-2-3 在團體互動情境中開啟話題、依照輪次說話並延續對話</w:t>
            </w:r>
          </w:p>
          <w:p w14:paraId="6329B7F3" w14:textId="77777777" w:rsidR="003811C5" w:rsidRDefault="003811C5" w:rsidP="00187889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大</w:t>
            </w:r>
            <w:r w:rsidRPr="00F27001">
              <w:rPr>
                <w:rFonts w:ascii="標楷體" w:eastAsia="標楷體" w:hAnsi="標楷體" w:cs="Arial"/>
                <w:sz w:val="28"/>
                <w:szCs w:val="28"/>
              </w:rPr>
              <w:t xml:space="preserve">-2-5-2 </w:t>
            </w:r>
            <w:r w:rsidRPr="00F27001">
              <w:rPr>
                <w:rFonts w:ascii="標楷體" w:eastAsia="標楷體" w:hAnsi="標楷體" w:cs="Arial" w:hint="eastAsia"/>
                <w:sz w:val="28"/>
                <w:szCs w:val="28"/>
              </w:rPr>
              <w:t>運用自創圖像符號標示空間、物件或記錄行動。</w:t>
            </w:r>
          </w:p>
        </w:tc>
      </w:tr>
      <w:tr w:rsidR="003811C5" w14:paraId="46D3BA67" w14:textId="77777777" w:rsidTr="00187889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EDEDD10" w14:textId="77777777" w:rsidR="003811C5" w:rsidRDefault="003811C5" w:rsidP="00187889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3811C5" w14:paraId="2EB33134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2EA8B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0CAA44" w14:textId="77777777" w:rsidR="003811C5" w:rsidRDefault="003811C5" w:rsidP="00187889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：複習。</w:t>
            </w:r>
          </w:p>
          <w:p w14:paraId="6CECCF63" w14:textId="77777777" w:rsidR="003811C5" w:rsidRDefault="003811C5" w:rsidP="00187889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＊詞語：逛街、商店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佮媽媽踅夜市</w:t>
            </w:r>
          </w:p>
          <w:p w14:paraId="53DCFD41" w14:textId="77777777" w:rsidR="003811C5" w:rsidRPr="00F27001" w:rsidRDefault="003811C5" w:rsidP="0018788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A：May I go out? 我可以出去嗎？</w:t>
            </w:r>
          </w:p>
          <w:p w14:paraId="5FEC7CDB" w14:textId="77777777" w:rsidR="003811C5" w:rsidRPr="00F27001" w:rsidRDefault="003811C5" w:rsidP="0018788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0E7EBA06" w14:textId="77777777" w:rsidR="003811C5" w:rsidRDefault="003811C5" w:rsidP="00187889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F27001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3811C5" w14:paraId="4AA9CC29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422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26F77B1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唱數認字</w:t>
            </w:r>
          </w:p>
          <w:p w14:paraId="094F84E4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讓孩子做數字1~10的唱數練習</w:t>
            </w:r>
          </w:p>
        </w:tc>
      </w:tr>
      <w:tr w:rsidR="003811C5" w14:paraId="3EA8C1D3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9B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7484735D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4AB1E5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超級變變變</w:t>
            </w:r>
          </w:p>
          <w:p w14:paraId="04976274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培養幼兒的專注力，增進幼兒自信心。</w:t>
            </w:r>
          </w:p>
        </w:tc>
      </w:tr>
      <w:tr w:rsidR="003811C5" w14:paraId="68D97BAE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092A4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6995C" w14:textId="77777777" w:rsidR="003811C5" w:rsidRPr="00AF5D5A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1.二分音符認識+國王進行曲</w:t>
            </w:r>
          </w:p>
          <w:p w14:paraId="21563AF6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2.指譜練習+大小鼓鈴鼓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20AF5C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4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4F4148A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大排長龍</w:t>
            </w:r>
          </w:p>
          <w:p w14:paraId="52C4F435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27001">
              <w:rPr>
                <w:rFonts w:ascii="標楷體" w:eastAsia="標楷體" w:hAnsi="標楷體" w:hint="eastAsia"/>
                <w:sz w:val="28"/>
                <w:szCs w:val="28"/>
              </w:rPr>
              <w:t>繪本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3811C5" w14:paraId="3E1ADF27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7A9" w14:textId="77777777" w:rsidR="003811C5" w:rsidRDefault="003811C5" w:rsidP="0018788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8AEFC59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靜思語：微笑是世界最美的臉</w:t>
            </w:r>
          </w:p>
          <w:p w14:paraId="1C13C936" w14:textId="77777777" w:rsidR="003811C5" w:rsidRDefault="003811C5" w:rsidP="00187889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＊生活教育：上課不講話，發言要舉手，午休要睡覺不吵鬧別人。</w:t>
            </w:r>
          </w:p>
        </w:tc>
      </w:tr>
      <w:tr w:rsidR="003811C5" w14:paraId="6547B9A2" w14:textId="77777777" w:rsidTr="00187889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93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27EFC066" w14:textId="77777777" w:rsidR="003811C5" w:rsidRDefault="003811C5" w:rsidP="0018788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33B4CBBE" w14:textId="77777777" w:rsidR="003811C5" w:rsidRDefault="003811C5" w:rsidP="00187889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4D3ABDB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114學年度地震防災演練宣導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實施地點：南投縣私立貝斯特幼兒園 – 活動室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實施時間：114年9月15日（星期一）AM 9：10~10：00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  <w:t>實施對象：全園幼兒</w:t>
            </w:r>
          </w:p>
          <w:p w14:paraId="2774ED51" w14:textId="77777777" w:rsidR="00876E49" w:rsidRDefault="00876E49" w:rsidP="00876E49">
            <w:pPr>
              <w:pStyle w:val="Web"/>
              <w:shd w:val="clear" w:color="auto" w:fill="FFFFFF"/>
              <w:spacing w:after="0" w:afterAutospacing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  <w:p w14:paraId="6D9AC36A" w14:textId="463B8602" w:rsidR="003811C5" w:rsidRDefault="00876E49" w:rsidP="00876E49">
            <w:pPr>
              <w:pStyle w:val="Web"/>
              <w:shd w:val="clear" w:color="auto" w:fill="FFFFFF"/>
              <w:spacing w:before="0" w:before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今天教導寶貝們遇到地震時，應要如何保護自己，在不同的環境要採取不同的保護方法，家中也應要準備〝地震包〞以備不時之需，最重要的是要將『趴下、掩護、穩住』這三個方法牢記。我們也將配合「國家防災日」</w:t>
            </w:r>
          </w:p>
        </w:tc>
      </w:tr>
    </w:tbl>
    <w:p w14:paraId="23E5EE16" w14:textId="36E3AB0F" w:rsidR="00D65A27" w:rsidRDefault="00D65A27" w:rsidP="00C5089D">
      <w:pPr>
        <w:snapToGrid w:val="0"/>
        <w:spacing w:before="100" w:beforeAutospacing="1" w:afterLines="50" w:after="180" w:line="2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46EB9AB5" w14:textId="0E9B3747" w:rsidR="00D65A27" w:rsidRDefault="00D65A27" w:rsidP="00C5089D">
      <w:pPr>
        <w:snapToGrid w:val="0"/>
        <w:spacing w:before="100" w:beforeAutospacing="1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491"/>
        <w:gridCol w:w="993"/>
        <w:gridCol w:w="75"/>
        <w:gridCol w:w="3812"/>
      </w:tblGrid>
      <w:tr w:rsidR="00D65A27" w14:paraId="1151655E" w14:textId="77777777" w:rsidTr="006928DD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FBC7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DBF4" w14:textId="77777777" w:rsidR="00D65A27" w:rsidRDefault="00D65A27" w:rsidP="006928D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179A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AEE4171" w14:textId="67050820" w:rsidR="00D65A27" w:rsidRDefault="00666303" w:rsidP="006928D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師傅，好棒</w:t>
            </w:r>
          </w:p>
        </w:tc>
      </w:tr>
      <w:tr w:rsidR="00D65A27" w14:paraId="583427C8" w14:textId="77777777" w:rsidTr="006928DD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AA8E67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C25FBA7" w14:textId="5771434E" w:rsidR="00D65A27" w:rsidRDefault="00D65A27" w:rsidP="006928DD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～114.09.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12</w:t>
            </w:r>
          </w:p>
        </w:tc>
      </w:tr>
      <w:tr w:rsidR="00D65A27" w14:paraId="34EA2C76" w14:textId="77777777" w:rsidTr="006928DD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71612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33469864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9AC0322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1.</w:t>
            </w: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帶領幼兒念兒歌「麵包師傅」請幼兒說說看，吃麵包的經驗,配合圖片，說說看，麵包師傅的制服有什麼特別的地方？需要用到哪些材料、工具呢？</w:t>
            </w:r>
          </w:p>
          <w:p w14:paraId="4700EF31" w14:textId="77777777" w:rsidR="00666303" w:rsidRPr="00666303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2.和幼兒討論，除了麵包師傅，還有哪些很厲害的師傅呢？配合各種不同職業師傅的工作圖片讓幼兒說出，例如：廚師、木工師傅、雕刻師傅、洗車師傅、再加以介紹和說明。</w:t>
            </w:r>
          </w:p>
          <w:p w14:paraId="4AB5A0E4" w14:textId="09E4FB5A" w:rsidR="00D65A27" w:rsidRDefault="00666303" w:rsidP="0066630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6303">
              <w:rPr>
                <w:rFonts w:ascii="標楷體" w:eastAsia="標楷體" w:hAnsi="標楷體" w:cs="Times New Roman" w:hint="eastAsia"/>
                <w:sz w:val="28"/>
                <w:szCs w:val="28"/>
              </w:rPr>
              <w:t>3.請幼兒分享自己未來想成為什麼樣的師傅呢？請幼兒輪流透過肢體創作表演各種職業，可搭配自創的謎語，增加遊戲的趣味性，讓大家猜猜看是什麼職業？</w:t>
            </w:r>
          </w:p>
        </w:tc>
      </w:tr>
      <w:tr w:rsidR="00D65A27" w14:paraId="2C7489AE" w14:textId="77777777" w:rsidTr="006928DD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859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D045219" w14:textId="77777777" w:rsidR="00666303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5F572007" w14:textId="60BB504C" w:rsidR="00D65A27" w:rsidRDefault="00666303" w:rsidP="0066630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美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 w:rsidRPr="00666303">
              <w:rPr>
                <w:rFonts w:ascii="標楷體" w:eastAsia="標楷體" w:hAnsi="標楷體" w:cs="Arial"/>
                <w:sz w:val="28"/>
                <w:szCs w:val="28"/>
              </w:rPr>
              <w:t xml:space="preserve">-2-2-5 </w:t>
            </w:r>
            <w:r w:rsidRPr="00666303">
              <w:rPr>
                <w:rFonts w:ascii="標楷體" w:eastAsia="標楷體" w:hAnsi="標楷體" w:cs="Arial" w:hint="eastAsia"/>
                <w:sz w:val="28"/>
                <w:szCs w:val="28"/>
              </w:rPr>
              <w:t>運用動作、玩物或口語，進行扮演。</w:t>
            </w:r>
          </w:p>
        </w:tc>
      </w:tr>
      <w:tr w:rsidR="00D65A27" w14:paraId="65C09D02" w14:textId="77777777" w:rsidTr="006928DD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DD2A996" w14:textId="77777777" w:rsidR="00D65A27" w:rsidRDefault="00D65A27" w:rsidP="006928DD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D65A27" w14:paraId="7ABF7729" w14:textId="77777777" w:rsidTr="006928D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543470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E6C76F2" w14:textId="0749D057" w:rsidR="00D65A27" w:rsidRDefault="00D65A27" w:rsidP="006928D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ㄜ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21BD59D" w14:textId="711785DE" w:rsidR="00D65A27" w:rsidRDefault="00D65A27" w:rsidP="006928DD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</w:t>
            </w:r>
            <w:r w:rsidR="00666303">
              <w:rPr>
                <w:rFonts w:ascii="標楷體" w:eastAsia="標楷體" w:hAnsi="標楷體" w:cs="標楷體" w:hint="eastAsia"/>
                <w:sz w:val="28"/>
                <w:szCs w:val="28"/>
              </w:rPr>
              <w:t>麵包、廚師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1BD7B8AE" w14:textId="77777777" w:rsidR="00666303" w:rsidRPr="00666303" w:rsidRDefault="00D65A27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 w:rsidR="00666303"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A：May I come in?我可以進來嗎？</w:t>
            </w:r>
          </w:p>
          <w:p w14:paraId="3DD4B2D8" w14:textId="6B92714E" w:rsidR="00666303" w:rsidRPr="00666303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B：Yes, you may.可以。</w:t>
            </w:r>
          </w:p>
          <w:p w14:paraId="3EA92A10" w14:textId="5E92516D" w:rsidR="00D65A27" w:rsidRDefault="00666303" w:rsidP="0066630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</w:t>
            </w:r>
            <w:r w:rsidRPr="00666303">
              <w:rPr>
                <w:rFonts w:ascii="標楷體" w:eastAsia="標楷體" w:hAnsi="標楷體" w:cs="標楷體" w:hint="eastAsia"/>
                <w:sz w:val="28"/>
                <w:szCs w:val="28"/>
              </w:rPr>
              <w:t>B：No, you may not.不可以。</w:t>
            </w:r>
          </w:p>
        </w:tc>
      </w:tr>
      <w:tr w:rsidR="00D65A27" w14:paraId="50CE6529" w14:textId="77777777" w:rsidTr="006928D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773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00BB74" w14:textId="4631222A" w:rsidR="00D65A27" w:rsidRDefault="00666303" w:rsidP="006928D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運筆練習</w:t>
            </w:r>
          </w:p>
          <w:p w14:paraId="3C241F37" w14:textId="08CE9C2F" w:rsidR="00D65A27" w:rsidRDefault="00666303" w:rsidP="006928D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讓孩子作曲線、折線及多段式折線的運筆練習</w:t>
            </w:r>
          </w:p>
        </w:tc>
      </w:tr>
      <w:tr w:rsidR="00D65A27" w14:paraId="4AFA1240" w14:textId="77777777" w:rsidTr="006928D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AA1E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6F89FAAA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B624DB0" w14:textId="289F3971" w:rsidR="00D65A27" w:rsidRDefault="00AF5D5A" w:rsidP="006928D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衝浪高手</w:t>
            </w:r>
          </w:p>
          <w:p w14:paraId="254B0B37" w14:textId="3D9E984A" w:rsidR="00D65A27" w:rsidRDefault="00AF5D5A" w:rsidP="006928D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提高幼兒的方向感，增進空間及平衡感。</w:t>
            </w:r>
          </w:p>
        </w:tc>
      </w:tr>
      <w:tr w:rsidR="00D65A27" w14:paraId="55C2A652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5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AEFD9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06DE01" w14:textId="171CA2E7" w:rsidR="00AF5D5A" w:rsidRPr="00AF5D5A" w:rsidRDefault="00D65A27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</w:t>
            </w:r>
            <w:r w:rsidR="00AF5D5A"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Eljuego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AF5D5A" w:rsidRPr="00AF5D5A">
              <w:rPr>
                <w:rFonts w:ascii="標楷體" w:eastAsia="標楷體" w:hAnsi="標楷體" w:cs="標楷體"/>
                <w:sz w:val="28"/>
                <w:szCs w:val="28"/>
              </w:rPr>
              <w:t>dlos</w:t>
            </w:r>
            <w:r w:rsidR="00AF5D5A">
              <w:rPr>
                <w:rFonts w:ascii="標楷體" w:eastAsia="標楷體" w:hAnsi="標楷體" w:cs="標楷體" w:hint="eastAsia"/>
                <w:sz w:val="28"/>
                <w:szCs w:val="28"/>
              </w:rPr>
              <w:t>+</w:t>
            </w:r>
            <w:r w:rsidR="00AF5D5A"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分部創作</w:t>
            </w:r>
          </w:p>
          <w:p w14:paraId="0CCAA156" w14:textId="36FFA001" w:rsidR="00D65A27" w:rsidRDefault="00AF5D5A" w:rsidP="00AF5D5A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</w:t>
            </w:r>
            <w:r w:rsidRPr="00AF5D5A">
              <w:rPr>
                <w:rFonts w:ascii="標楷體" w:eastAsia="標楷體" w:hAnsi="標楷體" w:cs="標楷體" w:hint="eastAsia"/>
                <w:sz w:val="28"/>
                <w:szCs w:val="28"/>
              </w:rPr>
              <w:t>世大運歌曲搖鈴 +太鼓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C1CA2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4035C21" w14:textId="1F609DE9" w:rsidR="00D65A27" w:rsidRDefault="00AF5D5A" w:rsidP="006928D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5D5A">
              <w:rPr>
                <w:rFonts w:ascii="標楷體" w:eastAsia="標楷體" w:hAnsi="標楷體" w:hint="eastAsia"/>
                <w:sz w:val="28"/>
                <w:szCs w:val="28"/>
              </w:rPr>
              <w:t>麵包師傅</w:t>
            </w:r>
          </w:p>
          <w:p w14:paraId="0FF21956" w14:textId="2D7D0F07" w:rsidR="00D65A27" w:rsidRDefault="00D65A27" w:rsidP="006928DD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  <w:r w:rsidR="00AF5D5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F5D5A" w:rsidRPr="00AF5D5A">
              <w:rPr>
                <w:rFonts w:ascii="標楷體" w:eastAsia="標楷體" w:hAnsi="標楷體" w:hint="eastAsia"/>
                <w:sz w:val="28"/>
                <w:szCs w:val="28"/>
              </w:rPr>
              <w:t>工具組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進行創作。</w:t>
            </w:r>
          </w:p>
        </w:tc>
      </w:tr>
      <w:tr w:rsidR="00D65A27" w14:paraId="2D1CF55A" w14:textId="77777777" w:rsidTr="006928D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CD4" w14:textId="77777777" w:rsidR="00D65A27" w:rsidRDefault="00D65A27" w:rsidP="006928D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6EE7038" w14:textId="77777777" w:rsidR="00D65A27" w:rsidRDefault="00D65A27" w:rsidP="006928D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5453C798" w14:textId="1F2874C3" w:rsidR="00D65A27" w:rsidRDefault="00D65A27" w:rsidP="006928DD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</w:t>
            </w:r>
            <w:r w:rsidR="00172083">
              <w:rPr>
                <w:rFonts w:ascii="標楷體" w:eastAsia="標楷體" w:hAnsi="標楷體" w:cs="標楷體" w:hint="eastAsia"/>
                <w:sz w:val="28"/>
                <w:szCs w:val="28"/>
              </w:rPr>
              <w:t>使用廁所要注意清潔衛生，便後要沖水。</w:t>
            </w:r>
          </w:p>
        </w:tc>
      </w:tr>
      <w:tr w:rsidR="00D65A27" w14:paraId="3F3361B3" w14:textId="77777777" w:rsidTr="00AF5D5A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44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AFD3D16" w14:textId="77777777" w:rsidR="00D65A27" w:rsidRDefault="00D65A27" w:rsidP="006928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01D4217" w14:textId="77777777" w:rsidR="00D65A27" w:rsidRDefault="00D65A27" w:rsidP="006928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5C9CC97" w14:textId="77777777" w:rsidR="00D65A27" w:rsidRDefault="00540006" w:rsidP="006928DD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114學年度  親師教學座談會</w:t>
            </w:r>
          </w:p>
          <w:p w14:paraId="0A0D885E" w14:textId="1232621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親愛的家長您好：</w:t>
            </w:r>
          </w:p>
          <w:p w14:paraId="47D1B7E4" w14:textId="248F7F5B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家庭是幼兒最早接觸學習的地方，對幼兒人格發展到價值觀及行為的養成，佔十分重要的地位，它的影響力也會延伸到學校，家庭和學校彼此間的溝通順暢與否會有想幼兒之後的發展，親師溝通則是幫助家長了解幼兒成長學習其中一種方式，座談會中能傳遞家長、老師間彼此想法及意見，親師間有效的溝通，是幼兒學習成功與否的關鍵因素。</w:t>
            </w:r>
          </w:p>
          <w:p w14:paraId="538888BC" w14:textId="7074EF4C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活動日期：114年9月12日星期五</w:t>
            </w:r>
          </w:p>
          <w:p w14:paraId="510D292D" w14:textId="522F3356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報到時間：晚上6：50</w:t>
            </w:r>
          </w:p>
          <w:p w14:paraId="37F26525" w14:textId="2EE3B3C9" w:rsidR="00540006" w:rsidRDefault="00540006" w:rsidP="00540006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活動時間：晚上7：00~8：30</w:t>
            </w:r>
          </w:p>
          <w:p w14:paraId="2D7D690A" w14:textId="3262C528" w:rsidR="00540006" w:rsidRDefault="00540006" w:rsidP="00540006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活動地點：貝斯特幼兒園</w:t>
            </w:r>
          </w:p>
        </w:tc>
      </w:tr>
    </w:tbl>
    <w:p w14:paraId="180E8BF2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011B9185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114學年第一學期第二週教學活動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6A8519F7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3D3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11D0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2075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540BFA1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小小記者來採訪</w:t>
            </w:r>
          </w:p>
        </w:tc>
      </w:tr>
      <w:tr w:rsidR="00C66A11" w14:paraId="2F4CD25F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4216FD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75789DDB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114.09.01～114.09.05</w:t>
            </w:r>
          </w:p>
        </w:tc>
      </w:tr>
      <w:tr w:rsidR="00C66A11" w14:paraId="36C5B55F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F4B13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7E5FD31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64D67326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1.老師扮演記者，採訪幼兒：「你長大想做什麼呢？為什麼？可以說說你的想法嗎？」</w:t>
            </w:r>
          </w:p>
          <w:p w14:paraId="120C6AEC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2.帶領幼兒念兒歌「記者」並做討論</w:t>
            </w:r>
          </w:p>
          <w:p w14:paraId="016EABB7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3.扮演記者練習採訪：讓幼兒扮演記者，分別輪流互相採訪，也可以採訪老師。</w:t>
            </w:r>
          </w:p>
          <w:p w14:paraId="24FA70CA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4.說明學習單，請幼兒回家採訪家人的職業，並邀請家人來學校介紹自己的工作內容。</w:t>
            </w:r>
          </w:p>
        </w:tc>
      </w:tr>
      <w:tr w:rsidR="00C66A11" w14:paraId="5B102D01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DBF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21F9F820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語-中-1-2-1 辨認兒歌與童詩的韻腳。</w:t>
            </w:r>
          </w:p>
          <w:p w14:paraId="7811B9C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社-中-2-2-1 表達自己並願意聆聽他人想法</w:t>
            </w:r>
          </w:p>
        </w:tc>
      </w:tr>
      <w:tr w:rsidR="00C66A11" w14:paraId="6171E949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169B5E00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26AFE815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73B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DD6A697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：ㄅ、ㄨ。</w:t>
            </w:r>
          </w:p>
          <w:p w14:paraId="5EC1E5C4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＊詞語：記者、採訪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＊囝仔歌：挨呀挨呼呼</w:t>
            </w:r>
          </w:p>
          <w:p w14:paraId="072745C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A: May I go to the bathroom?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我可以去廁所嗎？</w:t>
            </w:r>
          </w:p>
          <w:p w14:paraId="4F98743B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B：Yes, you may.可以。B：No, you may not.不可以。</w:t>
            </w:r>
          </w:p>
        </w:tc>
      </w:tr>
      <w:tr w:rsidR="00C66A11" w14:paraId="5023C07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FA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9B8165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形(特性)</w:t>
            </w:r>
          </w:p>
          <w:p w14:paraId="42BFB8D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以形色對應辨別練習讓孩子透過形狀和顏色作圖形的對應。</w:t>
            </w:r>
          </w:p>
        </w:tc>
      </w:tr>
      <w:tr w:rsidR="00C66A11" w14:paraId="559E832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854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12FE22DA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A8BD1D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巨人大腳丫</w:t>
            </w:r>
          </w:p>
          <w:p w14:paraId="20FE44B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提高幼兒的手眼協調，增進專注力。</w:t>
            </w:r>
          </w:p>
        </w:tc>
      </w:tr>
      <w:tr w:rsidR="00C66A11" w14:paraId="06DE0067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B7B17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C195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1.音符認識，五線譜歌曲</w:t>
            </w:r>
          </w:p>
          <w:p w14:paraId="63740CCD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2.爆米花大鼓+鈴鼓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C04F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BF65DA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  <w:p w14:paraId="2574A4A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利用繪本畫、蠟筆、水彩、圖紙進行創作。</w:t>
            </w:r>
          </w:p>
        </w:tc>
      </w:tr>
      <w:tr w:rsidR="00C66A11" w14:paraId="2D4368D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F73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B3D42CF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靜思語：子女要孝敬父母</w:t>
            </w:r>
          </w:p>
          <w:p w14:paraId="2838FCB5" w14:textId="17B94BF0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＊生活教育：衣帽鞋襪、穿著整齊，常換洗。</w:t>
            </w:r>
          </w:p>
        </w:tc>
      </w:tr>
      <w:tr w:rsidR="00C66A11" w14:paraId="3261BBB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E191B8E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442D333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434747B" w14:textId="77777777" w:rsidR="00FF1748" w:rsidRPr="00A04B97" w:rsidRDefault="00FF1748" w:rsidP="00FF1748">
            <w:pPr>
              <w:pStyle w:val="Web"/>
              <w:shd w:val="clear" w:color="auto" w:fill="FFFFFF"/>
              <w:spacing w:before="0" w:beforeAutospacing="0" w:after="0" w:afterAutospacing="0" w:line="4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A04B97">
              <w:rPr>
                <w:rFonts w:ascii="標楷體" w:eastAsia="標楷體" w:hAnsi="標楷體" w:hint="eastAsia"/>
                <w:sz w:val="40"/>
                <w:szCs w:val="40"/>
              </w:rPr>
              <w:t>品德教育分享</w:t>
            </w:r>
          </w:p>
          <w:p w14:paraId="7B657E0D" w14:textId="77777777" w:rsidR="00FF1748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A1C416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身教重於言教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：透過家長、老師的實際行為示範，將品德內化於心。 </w:t>
            </w:r>
          </w:p>
          <w:p w14:paraId="7BEC7A7F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建立生活習慣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：從日常生活做起，透過固定的習慣，如愛整潔、守秩序、有禮貌，來培養品格。 </w:t>
            </w:r>
          </w:p>
          <w:p w14:paraId="3A2459BE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鼓勵行為實踐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：品格不是光靠教導就能學會，需要透過實際的學習和體驗來塑造。 </w:t>
            </w:r>
          </w:p>
          <w:p w14:paraId="1F938E64" w14:textId="77777777" w:rsidR="00FF1748" w:rsidRPr="00A04B97" w:rsidRDefault="00FF1748" w:rsidP="00FF1748">
            <w:pPr>
              <w:widowControl/>
              <w:shd w:val="clear" w:color="auto" w:fill="FFFFFF"/>
              <w:spacing w:after="120"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04B9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勇於承擔與彌補</w:t>
            </w:r>
            <w:r w:rsidRPr="00A04B9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 教導孩子為自己的行為負責，並鼓勵他們勇於認錯，以行為彌補過失。 </w:t>
            </w:r>
          </w:p>
          <w:p w14:paraId="5D3E1969" w14:textId="7ACA46ED" w:rsidR="00C66A11" w:rsidRDefault="00FF1748" w:rsidP="00FF1748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4B9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營造正面環境</w:t>
            </w:r>
            <w:r w:rsidRPr="00A04B97">
              <w:rPr>
                <w:rFonts w:ascii="標楷體" w:eastAsia="標楷體" w:hAnsi="標楷體"/>
                <w:sz w:val="28"/>
                <w:szCs w:val="28"/>
              </w:rPr>
              <w:t>：透過建立和諧的學習及生活環境，促進品格的發展。 </w:t>
            </w:r>
          </w:p>
        </w:tc>
      </w:tr>
    </w:tbl>
    <w:p w14:paraId="44063066" w14:textId="77777777" w:rsidR="00C66A11" w:rsidRDefault="0017208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3C7B9717" w14:textId="77777777" w:rsidR="00C66A11" w:rsidRDefault="0017208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114學年第一學期第一週教學活動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66A11" w14:paraId="5CEE2BA9" w14:textId="77777777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259E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8D" w14:textId="77777777" w:rsidR="00C66A11" w:rsidRDefault="0017208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各行各業大發現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8D81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73A35B30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後擺做什麼？</w:t>
            </w:r>
          </w:p>
        </w:tc>
      </w:tr>
      <w:tr w:rsidR="00C66A11" w14:paraId="134F4FEC" w14:textId="77777777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0DC989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03F97021" w14:textId="77777777" w:rsidR="00C66A11" w:rsidRDefault="0017208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114.08.25～114.08.29</w:t>
            </w:r>
          </w:p>
        </w:tc>
      </w:tr>
      <w:tr w:rsidR="00C66A11" w14:paraId="02C9ECDD" w14:textId="77777777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9D178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活動內容</w:t>
            </w:r>
          </w:p>
          <w:p w14:paraId="47A5E666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4284AFE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1.展示各行各業工作的圖片，引導幼兒觀察。</w:t>
            </w:r>
          </w:p>
          <w:p w14:paraId="775DB48B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2.請幼兒說說看，圖片中的人物在做什麼？你在哪裡會看到這些人呢？</w:t>
            </w:r>
          </w:p>
          <w:p w14:paraId="60E42118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3.講述故事「職業報報」老師和幼兒一起發表與討論：說說看什麼是職業？你能說出哪些職業呢？引導幼兒說出不同種類的職業，例如警察、司機、醫生、設計師、清潔隊員，你喜歡哪些職業呢？…等問題</w:t>
            </w:r>
          </w:p>
          <w:p w14:paraId="2AD68570" w14:textId="77777777" w:rsidR="00C66A11" w:rsidRDefault="00172083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4.念閩南語兒歌「後擺做什麼」並請幼兒配合兒歌內容創作動作，再進行分組表演。</w:t>
            </w:r>
          </w:p>
        </w:tc>
      </w:tr>
      <w:tr w:rsidR="00C66A11" w14:paraId="3A17095F" w14:textId="77777777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7F3A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1D6D9C9B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-1-5-2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覺察不同性別的人可以有多元的職業及角色活動。</w:t>
            </w:r>
          </w:p>
          <w:p w14:paraId="111DAA32" w14:textId="77777777" w:rsidR="00C66A11" w:rsidRDefault="0017208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-1-3-1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知道生活環境中有各種不同的語言。</w:t>
            </w:r>
          </w:p>
        </w:tc>
      </w:tr>
      <w:tr w:rsidR="00C66A11" w14:paraId="4AD9E0EE" w14:textId="77777777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14:paraId="20CF46BF" w14:textId="77777777" w:rsidR="00C66A11" w:rsidRDefault="0017208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教學內容</w:t>
            </w:r>
          </w:p>
        </w:tc>
      </w:tr>
      <w:tr w:rsidR="00C66A11" w14:paraId="50C3A98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6F89C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1CC2C98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＊認唸符號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：ㄆ、ㄛ。</w:t>
            </w:r>
          </w:p>
          <w:p w14:paraId="40D7BEB3" w14:textId="77777777" w:rsidR="00C66A11" w:rsidRDefault="0017208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＊詞語：工作、醫生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       ＊囝仔歌：趕緊睏</w:t>
            </w:r>
          </w:p>
          <w:p w14:paraId="2FBBC00E" w14:textId="77777777" w:rsidR="00C66A11" w:rsidRDefault="00172083">
            <w:pPr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＊生活美語：A：Good afternoon. 午安  B：Good afternoon. 午安</w:t>
            </w:r>
          </w:p>
        </w:tc>
      </w:tr>
      <w:tr w:rsidR="00C66A11" w14:paraId="46DCB8E2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FEF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6F6390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交通工具大集合，故事引導(一)</w:t>
            </w:r>
          </w:p>
          <w:p w14:paraId="02064DA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以故事描述情緒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熱氣球初體驗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”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引導形(特性)、運筆練習唱數認字的架構概念</w:t>
            </w:r>
          </w:p>
        </w:tc>
      </w:tr>
      <w:tr w:rsidR="00C66A11" w14:paraId="4EA33C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411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身體</w:t>
            </w:r>
          </w:p>
          <w:p w14:paraId="4A16121D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BC1B661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橡皮筋超人</w:t>
            </w:r>
          </w:p>
          <w:p w14:paraId="617E8AE4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增進幼兒的心肺耐力，培養幼兒敏捷度與協調性</w:t>
            </w:r>
          </w:p>
        </w:tc>
      </w:tr>
      <w:tr w:rsidR="00C66A11" w14:paraId="0A2B6CFA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67D940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7B419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1.拍子認識，肢體創作</w:t>
            </w:r>
          </w:p>
          <w:p w14:paraId="16066B8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2.波紐歌曲，彩棒 +鈴鼓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8F15E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2306143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我是大廚</w:t>
            </w:r>
          </w:p>
          <w:p w14:paraId="7510376E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利用紙捲筒、灰卡紙、黏土進行創作。</w:t>
            </w:r>
          </w:p>
        </w:tc>
      </w:tr>
      <w:tr w:rsidR="00C66A11" w14:paraId="5B792DBC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998" w14:textId="77777777" w:rsidR="00C66A11" w:rsidRDefault="001720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65A195B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靜思語：少說話、多做事</w:t>
            </w:r>
          </w:p>
          <w:p w14:paraId="0DDFBD98" w14:textId="77777777" w:rsidR="00C66A11" w:rsidRDefault="0017208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＊生活教育：自動撿垃圾；舉手做環保，垃圾要分類，保持環境的整潔。</w:t>
            </w:r>
          </w:p>
        </w:tc>
      </w:tr>
      <w:tr w:rsidR="00C66A11" w14:paraId="5D417DFF" w14:textId="7777777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08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2DC6401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BF56AFA" w14:textId="77777777" w:rsidR="00C66A11" w:rsidRDefault="0017208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207C2681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保健叮嚀：</w:t>
            </w:r>
          </w:p>
          <w:p w14:paraId="6CADB7A6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夏天正值腸病毒高峰，腸病毒中，除了小兒麻痺病毒以外，沒有疫苗可以預防，所以勤於正確洗手、保持良好個人衛生習慣，減少被傳染的機會是預防的基本方法。以下幾種預防方式提供參考：</w:t>
            </w:r>
          </w:p>
          <w:p w14:paraId="67BC243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1.確實清潔手部。</w:t>
            </w:r>
          </w:p>
          <w:p w14:paraId="7867DAED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2.流行期間儘量避免出入公共場所，不要跟疑似病患(家人或同學)接觸，特別是準媽媽、幼童和新生兒，盡量避免接觸腸病毒病人。</w:t>
            </w:r>
          </w:p>
          <w:p w14:paraId="7300E134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3.家有嬰幼兒的成人工作或外出返家後，務必先更衣洗手，在摟抱、餵食嬰幼兒前，應以肥皂正確洗手。</w:t>
            </w:r>
          </w:p>
          <w:p w14:paraId="7E6CDA4C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4.罹病之學童，宜請假暫勿上課，接受治療並好好休息，同時也可避免傳染其他學童。</w:t>
            </w:r>
          </w:p>
          <w:p w14:paraId="0307CC9E" w14:textId="77777777" w:rsidR="00C66A11" w:rsidRDefault="00172083">
            <w:pPr>
              <w:pStyle w:val="Web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5.平時注意營養、均衡飲食及運動，增強個人之免疫力。也要注意環境衛生及通風。</w:t>
            </w:r>
          </w:p>
        </w:tc>
      </w:tr>
    </w:tbl>
    <w:p w14:paraId="348B8D1C" w14:textId="77777777" w:rsidR="00C66A11" w:rsidRDefault="00C66A11">
      <w:pPr>
        <w:spacing w:line="260" w:lineRule="exact"/>
        <w:rPr>
          <w:sz w:val="16"/>
          <w:szCs w:val="16"/>
        </w:rPr>
      </w:pPr>
    </w:p>
    <w:sectPr w:rsidR="00C66A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TRESS A">
    <w:altName w:val="Calibri"/>
    <w:charset w:val="00"/>
    <w:family w:val="auto"/>
    <w:pitch w:val="variable"/>
    <w:sig w:usb0="A00000FF" w:usb1="5000006F" w:usb2="00000000" w:usb3="00000000" w:csb0="00000193" w:csb1="00000000"/>
  </w:font>
  <w:font w:name="Hannotate TC Bold">
    <w:altName w:val="Calibri"/>
    <w:charset w:val="51"/>
    <w:family w:val="auto"/>
    <w:pitch w:val="variable"/>
    <w:sig w:usb0="00000000" w:usb1="7ACF7CFB" w:usb2="00000016" w:usb3="00000000" w:csb0="001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1806"/>
    <w:multiLevelType w:val="hybridMultilevel"/>
    <w:tmpl w:val="7A3A89A2"/>
    <w:lvl w:ilvl="0" w:tplc="F9803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879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2"/>
    <w:rsid w:val="00013523"/>
    <w:rsid w:val="000A61B5"/>
    <w:rsid w:val="000F2705"/>
    <w:rsid w:val="00163FE9"/>
    <w:rsid w:val="00172083"/>
    <w:rsid w:val="001D3712"/>
    <w:rsid w:val="001F4566"/>
    <w:rsid w:val="00297A11"/>
    <w:rsid w:val="002D506A"/>
    <w:rsid w:val="00360C4C"/>
    <w:rsid w:val="003811C5"/>
    <w:rsid w:val="004F5CE4"/>
    <w:rsid w:val="004F6F2E"/>
    <w:rsid w:val="00540006"/>
    <w:rsid w:val="005422B4"/>
    <w:rsid w:val="0055041A"/>
    <w:rsid w:val="005A4434"/>
    <w:rsid w:val="0061161F"/>
    <w:rsid w:val="00632028"/>
    <w:rsid w:val="00666303"/>
    <w:rsid w:val="00686C4E"/>
    <w:rsid w:val="006B677F"/>
    <w:rsid w:val="006E7E85"/>
    <w:rsid w:val="00860E1C"/>
    <w:rsid w:val="008626C0"/>
    <w:rsid w:val="00876E49"/>
    <w:rsid w:val="008C33C9"/>
    <w:rsid w:val="008D280C"/>
    <w:rsid w:val="00976573"/>
    <w:rsid w:val="00A07D1C"/>
    <w:rsid w:val="00AA1562"/>
    <w:rsid w:val="00AF5D5A"/>
    <w:rsid w:val="00B70C5A"/>
    <w:rsid w:val="00B97FD6"/>
    <w:rsid w:val="00BA7DB6"/>
    <w:rsid w:val="00BD4DFD"/>
    <w:rsid w:val="00C5089D"/>
    <w:rsid w:val="00C66A11"/>
    <w:rsid w:val="00C773BB"/>
    <w:rsid w:val="00CE6D0F"/>
    <w:rsid w:val="00D65A27"/>
    <w:rsid w:val="00D94B66"/>
    <w:rsid w:val="00DD1F53"/>
    <w:rsid w:val="00E1225B"/>
    <w:rsid w:val="00E41024"/>
    <w:rsid w:val="00E749AF"/>
    <w:rsid w:val="00EA08EA"/>
    <w:rsid w:val="00EF4BC3"/>
    <w:rsid w:val="00F23A12"/>
    <w:rsid w:val="00F27001"/>
    <w:rsid w:val="00FB6DA5"/>
    <w:rsid w:val="00FF1748"/>
    <w:rsid w:val="47D7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137EB4B"/>
  <w15:docId w15:val="{DC9F71F4-762D-471F-BFCB-A262FA5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character" w:styleId="a4">
    <w:name w:val="Placeholder Text"/>
    <w:basedOn w:val="a0"/>
    <w:uiPriority w:val="99"/>
    <w:semiHidden/>
    <w:rsid w:val="00B7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25</cp:revision>
  <dcterms:created xsi:type="dcterms:W3CDTF">2025-09-11T05:04:00Z</dcterms:created>
  <dcterms:modified xsi:type="dcterms:W3CDTF">2025-10-21T02:11:00Z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F716D38C218945058F87814DF6B55744_12</vt:lpwstr>
  </property>
</Properties>
</file>