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4FB29" w14:textId="77777777" w:rsidR="007E3270" w:rsidRPr="00725F5F" w:rsidRDefault="007E3270" w:rsidP="007E3270">
      <w:pPr>
        <w:snapToGrid w:val="0"/>
        <w:spacing w:beforeLines="50" w:before="180"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家 長 週 訊</w:t>
      </w:r>
    </w:p>
    <w:p w14:paraId="5634196D" w14:textId="5C8ED3BD" w:rsidR="007E3270" w:rsidRDefault="007E3270" w:rsidP="007E3270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114學年第二學期第二十週教學活動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851"/>
        <w:gridCol w:w="1342"/>
        <w:gridCol w:w="217"/>
        <w:gridCol w:w="775"/>
        <w:gridCol w:w="3037"/>
      </w:tblGrid>
      <w:tr w:rsidR="007E3270" w14:paraId="2AC78868" w14:textId="77777777" w:rsidTr="00CB4CE6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5A05" w14:textId="77777777" w:rsidR="007E3270" w:rsidRDefault="007E3270" w:rsidP="00CB4CE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291E" w14:textId="77777777" w:rsidR="007E3270" w:rsidRDefault="007E3270" w:rsidP="00CB4CE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健康吃開心動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1952" w14:textId="77777777" w:rsidR="007E3270" w:rsidRDefault="007E3270" w:rsidP="00CB4CE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0904C30" w14:textId="72AD208D" w:rsidR="007E3270" w:rsidRDefault="00EA1E54" w:rsidP="00CB4CE6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1E54">
              <w:rPr>
                <w:rFonts w:ascii="標楷體" w:eastAsia="標楷體" w:hAnsi="標楷體" w:cs="標楷體" w:hint="eastAsia"/>
                <w:sz w:val="28"/>
                <w:szCs w:val="28"/>
              </w:rPr>
              <w:t>大家來遊戲</w:t>
            </w:r>
          </w:p>
        </w:tc>
      </w:tr>
      <w:tr w:rsidR="007E3270" w14:paraId="0B76E473" w14:textId="77777777" w:rsidTr="00CB4CE6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C8D5BF" w14:textId="77777777" w:rsidR="007E3270" w:rsidRDefault="007E3270" w:rsidP="00CB4CE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0ABCE3AC" w14:textId="5859347F" w:rsidR="007E3270" w:rsidRPr="006E1079" w:rsidRDefault="007E3270" w:rsidP="00CB4CE6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115.07.06~115.07.10</w:t>
            </w:r>
          </w:p>
        </w:tc>
      </w:tr>
      <w:tr w:rsidR="007E3270" w14:paraId="70D8331C" w14:textId="77777777" w:rsidTr="00CB4CE6">
        <w:trPr>
          <w:trHeight w:val="409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26D4A2" w14:textId="77777777" w:rsidR="007E3270" w:rsidRPr="002A6963" w:rsidRDefault="007E3270" w:rsidP="00CB4CE6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活動內容</w:t>
            </w:r>
          </w:p>
          <w:p w14:paraId="4BB84848" w14:textId="77777777" w:rsidR="007E3270" w:rsidRDefault="007E3270" w:rsidP="00CB4CE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01F9827F" w14:textId="42338E8E" w:rsidR="00EA1E54" w:rsidRPr="00EA1E54" w:rsidRDefault="00EA1E54" w:rsidP="00EA1E5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1E5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帶領幼兒跳「動物體操」</w:t>
            </w:r>
            <w:r w:rsidRPr="00EA1E5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5C0FE307" w14:textId="55CAB1A3" w:rsidR="00EA1E54" w:rsidRPr="00EA1E54" w:rsidRDefault="00EA1E54" w:rsidP="00EA1E5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EA1E54">
              <w:rPr>
                <w:rFonts w:ascii="標楷體" w:eastAsia="標楷體" w:hAnsi="標楷體" w:hint="eastAsia"/>
                <w:sz w:val="28"/>
                <w:szCs w:val="28"/>
              </w:rPr>
              <w:t>身體變變變</w:t>
            </w:r>
          </w:p>
          <w:p w14:paraId="688579C8" w14:textId="77777777" w:rsidR="00EA1E54" w:rsidRPr="00EA1E54" w:rsidRDefault="00EA1E54" w:rsidP="00EA1E5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1E54">
              <w:rPr>
                <w:rFonts w:ascii="標楷體" w:eastAsia="標楷體" w:hAnsi="標楷體" w:hint="eastAsia"/>
                <w:sz w:val="28"/>
                <w:szCs w:val="28"/>
              </w:rPr>
              <w:t>（1）小魚兒</w:t>
            </w:r>
          </w:p>
          <w:p w14:paraId="639DD043" w14:textId="77777777" w:rsidR="00EA1E54" w:rsidRPr="00EA1E54" w:rsidRDefault="00EA1E54" w:rsidP="00EA1E5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1E54">
              <w:rPr>
                <w:rFonts w:ascii="標楷體" w:eastAsia="標楷體" w:hAnsi="標楷體" w:hint="eastAsia"/>
                <w:sz w:val="28"/>
                <w:szCs w:val="28"/>
              </w:rPr>
              <w:t>A.拔河繩先圍出池塘的樣子。</w:t>
            </w:r>
          </w:p>
          <w:p w14:paraId="384B75AE" w14:textId="77777777" w:rsidR="00EA1E54" w:rsidRPr="00EA1E54" w:rsidRDefault="00EA1E54" w:rsidP="00EA1E5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1E54">
              <w:rPr>
                <w:rFonts w:ascii="標楷體" w:eastAsia="標楷體" w:hAnsi="標楷體" w:hint="eastAsia"/>
                <w:sz w:val="28"/>
                <w:szCs w:val="28"/>
              </w:rPr>
              <w:t>B.讓幼兒變成魚，引導幼兒想像自己是條魚，運用肢體模仿魚在池塘中游水的樣子。</w:t>
            </w:r>
          </w:p>
          <w:p w14:paraId="41EE57CC" w14:textId="77777777" w:rsidR="00EA1E54" w:rsidRPr="00EA1E54" w:rsidRDefault="00EA1E54" w:rsidP="00EA1E5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1E54">
              <w:rPr>
                <w:rFonts w:ascii="標楷體" w:eastAsia="標楷體" w:hAnsi="標楷體" w:hint="eastAsia"/>
                <w:sz w:val="28"/>
                <w:szCs w:val="28"/>
              </w:rPr>
              <w:t>C.老師雙手變成大網子（雙手圍一圈）要來抓魚了，扮演小魚的幼兒要趕快游走。</w:t>
            </w:r>
          </w:p>
          <w:p w14:paraId="6FAB00CD" w14:textId="77777777" w:rsidR="00EA1E54" w:rsidRPr="00EA1E54" w:rsidRDefault="00EA1E54" w:rsidP="00EA1E5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1E54">
              <w:rPr>
                <w:rFonts w:ascii="標楷體" w:eastAsia="標楷體" w:hAnsi="標楷體" w:hint="eastAsia"/>
                <w:sz w:val="28"/>
                <w:szCs w:val="28"/>
              </w:rPr>
              <w:t>（2）捉老鼠：幼兒變成小老鼠，老師變成大老鷹要來抓老鼠。老鷹飛來時，小老鼠趕快跑到安全小島（運動用海綿軟墊）就不會被抓到了。</w:t>
            </w:r>
          </w:p>
          <w:p w14:paraId="0E4AB48F" w14:textId="77777777" w:rsidR="00EA1E54" w:rsidRPr="00EA1E54" w:rsidRDefault="00EA1E54" w:rsidP="00EA1E5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1E54">
              <w:rPr>
                <w:rFonts w:ascii="標楷體" w:eastAsia="標楷體" w:hAnsi="標楷體" w:hint="eastAsia"/>
                <w:sz w:val="28"/>
                <w:szCs w:val="28"/>
              </w:rPr>
              <w:t>（3）呼拉圈：把呼拉圈當方向盤，開著車子隨音樂四處走動。</w:t>
            </w:r>
          </w:p>
          <w:p w14:paraId="62FD7DA1" w14:textId="77777777" w:rsidR="00EA1E54" w:rsidRPr="00EA1E54" w:rsidRDefault="00EA1E54" w:rsidP="00EA1E5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1E54">
              <w:rPr>
                <w:rFonts w:ascii="標楷體" w:eastAsia="標楷體" w:hAnsi="標楷體" w:hint="eastAsia"/>
                <w:sz w:val="28"/>
                <w:szCs w:val="28"/>
              </w:rPr>
              <w:t>（4）胖胖球：把塑膠袋裝滿空氣，引導幼兒想像圓圓的塑膠袋像什麼？例如：棉花糖、禮物袋等，引導幼兒將胖胖塑膠袋變成球，兩人一組互相來拍打。</w:t>
            </w:r>
          </w:p>
          <w:p w14:paraId="2033733A" w14:textId="31C985B8" w:rsidR="007E3270" w:rsidRPr="00AA4B5C" w:rsidRDefault="00EA1E54" w:rsidP="00EA1E5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1E54">
              <w:rPr>
                <w:rFonts w:ascii="標楷體" w:eastAsia="標楷體" w:hAnsi="標楷體" w:hint="eastAsia"/>
                <w:sz w:val="28"/>
                <w:szCs w:val="28"/>
              </w:rPr>
              <w:t>（5）身體雕像：請一位幼兒上臺，讓幼兒變成一樣東西，例如：不倒翁撲滿、毛毛蟲檯燈，幼兒用身體模仿出來，讓大家來猜猜看是什麼？</w:t>
            </w:r>
          </w:p>
        </w:tc>
      </w:tr>
      <w:tr w:rsidR="007E3270" w14:paraId="1D909228" w14:textId="77777777" w:rsidTr="00CB4CE6">
        <w:trPr>
          <w:trHeight w:val="832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BE78" w14:textId="77777777" w:rsidR="007E3270" w:rsidRPr="002A6963" w:rsidRDefault="007E3270" w:rsidP="00CB4CE6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A4D9A82" w14:textId="7B21C4FF" w:rsidR="00EA1E54" w:rsidRPr="00EA1E54" w:rsidRDefault="00EA1E54" w:rsidP="00EA1E54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1E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身-3-1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EA1E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應用組合及變化各種動作，享受肢體遊戲的樂趣</w:t>
            </w:r>
          </w:p>
          <w:p w14:paraId="2DEDF9B0" w14:textId="598F5ACE" w:rsidR="007E3270" w:rsidRPr="00C34D63" w:rsidRDefault="00EA1E54" w:rsidP="00EA1E54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1E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社-3-3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EA1E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關懷與尊重生活環境中的他人</w:t>
            </w:r>
          </w:p>
        </w:tc>
      </w:tr>
      <w:tr w:rsidR="007E3270" w14:paraId="19DDAFE4" w14:textId="77777777" w:rsidTr="00CB4CE6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4E43CB5E" w14:textId="77777777" w:rsidR="007E3270" w:rsidRPr="002A6963" w:rsidRDefault="007E3270" w:rsidP="00CB4CE6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教學內容</w:t>
            </w:r>
          </w:p>
        </w:tc>
      </w:tr>
      <w:tr w:rsidR="007E3270" w14:paraId="2DD9E41B" w14:textId="77777777" w:rsidTr="00CB4CE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005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B17007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7A23B134" w14:textId="62DA9B2D" w:rsidR="007E3270" w:rsidRPr="002A6963" w:rsidRDefault="007E3270" w:rsidP="00CB4CE6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</w:t>
            </w: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唸兒歌：</w:t>
            </w:r>
            <w:r w:rsidR="005F2875">
              <w:rPr>
                <w:rFonts w:ascii="標楷體" w:eastAsia="標楷體" w:hAnsi="標楷體" w:cs="標楷體" w:hint="eastAsia"/>
                <w:sz w:val="28"/>
                <w:szCs w:val="28"/>
              </w:rPr>
              <w:t>螃蟹歌</w:t>
            </w:r>
          </w:p>
          <w:p w14:paraId="465210FA" w14:textId="5EB31CE9" w:rsidR="007E3270" w:rsidRPr="002A6963" w:rsidRDefault="007E3270" w:rsidP="00CB4CE6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</w:t>
            </w: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好習慣：</w:t>
            </w:r>
            <w:r w:rsidR="005F2875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穿褲子 </w:t>
            </w:r>
          </w:p>
          <w:p w14:paraId="55620EAD" w14:textId="684AAF6E" w:rsidR="007E3270" w:rsidRPr="002A6963" w:rsidRDefault="007E3270" w:rsidP="005F2875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 w:rsidR="00950C45">
              <w:rPr>
                <w:rFonts w:ascii="標楷體" w:eastAsia="標楷體" w:hAnsi="標楷體" w:cs="標楷體"/>
                <w:sz w:val="28"/>
                <w:szCs w:val="28"/>
              </w:rPr>
              <w:t>Drink some water.</w:t>
            </w:r>
            <w:r w:rsidR="00950C45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="00950C45" w:rsidRPr="00950C45">
              <w:rPr>
                <w:rFonts w:ascii="標楷體" w:eastAsia="標楷體" w:hAnsi="標楷體" w:cs="標楷體" w:hint="eastAsia"/>
                <w:sz w:val="28"/>
                <w:szCs w:val="28"/>
              </w:rPr>
              <w:t>喝點水</w:t>
            </w:r>
            <w:r w:rsidR="00950C45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</w:tr>
      <w:tr w:rsidR="007E3270" w14:paraId="5B6B0F1C" w14:textId="77777777" w:rsidTr="00CB4CE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463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B0CF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A5BB63C" w14:textId="36C27CDD" w:rsidR="007E3270" w:rsidRPr="002A6963" w:rsidRDefault="007E3270" w:rsidP="005F2875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</w:t>
            </w: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玩數學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5F2875">
              <w:rPr>
                <w:rFonts w:ascii="標楷體" w:eastAsia="標楷體" w:hAnsi="標楷體" w:cs="標楷體" w:hint="eastAsia"/>
                <w:sz w:val="28"/>
                <w:szCs w:val="28"/>
              </w:rPr>
              <w:t>觀察力</w:t>
            </w:r>
            <w:r w:rsidR="005F2875" w:rsidRPr="002A6963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</w:tr>
      <w:tr w:rsidR="007E3270" w14:paraId="0B5FED1A" w14:textId="77777777" w:rsidTr="00CB4CE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702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93EB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7D4A63AD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9DEE4BA" w14:textId="5082B09C" w:rsidR="007E3270" w:rsidRDefault="007E3270" w:rsidP="00CB4CE6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名稱:</w:t>
            </w:r>
            <w:r w:rsidR="00FC512F" w:rsidRPr="00FC512F">
              <w:rPr>
                <w:rFonts w:ascii="標楷體" w:eastAsia="標楷體" w:hAnsi="標楷體" w:hint="eastAsia"/>
                <w:sz w:val="28"/>
                <w:szCs w:val="28"/>
              </w:rPr>
              <w:t>堡壘攻防</w:t>
            </w:r>
          </w:p>
          <w:p w14:paraId="66F9773A" w14:textId="6CE15010" w:rsidR="007E3270" w:rsidRPr="002A6963" w:rsidRDefault="007E3270" w:rsidP="00CB4CE6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輔助器材-</w:t>
            </w:r>
            <w:r w:rsidR="00FC512F" w:rsidRPr="00FC512F">
              <w:rPr>
                <w:rFonts w:ascii="標楷體" w:eastAsia="標楷體" w:hAnsi="標楷體" w:hint="eastAsia"/>
                <w:sz w:val="28"/>
                <w:szCs w:val="28"/>
              </w:rPr>
              <w:t>IKEA椅凳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FC512F" w:rsidRPr="00FC512F">
              <w:rPr>
                <w:rFonts w:ascii="標楷體" w:eastAsia="標楷體" w:hAnsi="標楷體" w:hint="eastAsia"/>
                <w:sz w:val="28"/>
                <w:szCs w:val="28"/>
              </w:rPr>
              <w:t>增進幼兒的專注力、協調性與下肢肌力。</w:t>
            </w:r>
          </w:p>
        </w:tc>
      </w:tr>
      <w:tr w:rsidR="007E3270" w14:paraId="121E18A5" w14:textId="77777777" w:rsidTr="00CB4CE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67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17A9AD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4341FD" w14:textId="12C23EDB" w:rsidR="00540D52" w:rsidRPr="00540D52" w:rsidRDefault="00540D52" w:rsidP="00540D52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1.</w:t>
            </w:r>
            <w:r w:rsidRPr="00540D52">
              <w:rPr>
                <w:rFonts w:ascii="標楷體" w:eastAsia="標楷體" w:hAnsi="標楷體" w:hint="eastAsia"/>
                <w:bCs/>
                <w:sz w:val="26"/>
                <w:szCs w:val="26"/>
              </w:rPr>
              <w:t>音樂欣賞:互動式引導</w:t>
            </w:r>
          </w:p>
          <w:p w14:paraId="22474973" w14:textId="240DC25F" w:rsidR="00540D52" w:rsidRPr="00540D52" w:rsidRDefault="00540D52" w:rsidP="00540D52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2.</w:t>
            </w:r>
            <w:r w:rsidRPr="00540D52">
              <w:rPr>
                <w:rFonts w:ascii="標楷體" w:eastAsia="標楷體" w:hAnsi="標楷體" w:hint="eastAsia"/>
                <w:bCs/>
                <w:sz w:val="26"/>
                <w:szCs w:val="26"/>
              </w:rPr>
              <w:t>生活大小事:禮貌的品格教育</w:t>
            </w:r>
          </w:p>
          <w:p w14:paraId="23D97FA5" w14:textId="292958D3" w:rsidR="00540D52" w:rsidRPr="00540D52" w:rsidRDefault="00540D52" w:rsidP="00540D52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3.</w:t>
            </w:r>
            <w:r w:rsidRPr="00540D52">
              <w:rPr>
                <w:rFonts w:ascii="標楷體" w:eastAsia="標楷體" w:hAnsi="標楷體" w:hint="eastAsia"/>
                <w:bCs/>
                <w:sz w:val="26"/>
                <w:szCs w:val="26"/>
              </w:rPr>
              <w:t>音樂律動:感受音樂的表情</w:t>
            </w:r>
          </w:p>
          <w:p w14:paraId="6A029FA0" w14:textId="10E4C1B6" w:rsidR="00540D52" w:rsidRPr="00540D52" w:rsidRDefault="00540D52" w:rsidP="00540D52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4.</w:t>
            </w:r>
            <w:r w:rsidRPr="00540D52">
              <w:rPr>
                <w:rFonts w:ascii="標楷體" w:eastAsia="標楷體" w:hAnsi="標楷體" w:hint="eastAsia"/>
                <w:bCs/>
                <w:sz w:val="26"/>
                <w:szCs w:val="26"/>
              </w:rPr>
              <w:t>歌唱:氣呼呼</w:t>
            </w:r>
          </w:p>
          <w:p w14:paraId="78B2A6AB" w14:textId="0D6F8E9E" w:rsidR="007E3270" w:rsidRPr="004224AD" w:rsidRDefault="00540D52" w:rsidP="00540D52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5.</w:t>
            </w:r>
            <w:r w:rsidRPr="00540D52">
              <w:rPr>
                <w:rFonts w:ascii="標楷體" w:eastAsia="標楷體" w:hAnsi="標楷體" w:hint="eastAsia"/>
                <w:bCs/>
                <w:sz w:val="26"/>
                <w:szCs w:val="26"/>
              </w:rPr>
              <w:t>合奏:鈴鼓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B0E780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35AE2398" w14:textId="723B9E5E" w:rsidR="007E3270" w:rsidRDefault="007E3270" w:rsidP="00CB4CE6">
            <w:pPr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主題名稱:</w:t>
            </w:r>
            <w:r w:rsidR="00443F99" w:rsidRPr="00443F99">
              <w:rPr>
                <w:rFonts w:ascii="標楷體" w:eastAsia="標楷體" w:hAnsi="標楷體" w:hint="eastAsia"/>
                <w:sz w:val="26"/>
                <w:szCs w:val="26"/>
              </w:rPr>
              <w:t>我的作品</w:t>
            </w:r>
          </w:p>
          <w:p w14:paraId="74984F10" w14:textId="6EBD6B72" w:rsidR="007E3270" w:rsidRDefault="007E3270" w:rsidP="00CB4CE6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運用</w:t>
            </w:r>
            <w:r w:rsidR="00443F99">
              <w:rPr>
                <w:rFonts w:ascii="標楷體" w:eastAsia="標楷體" w:hAnsi="標楷體" w:hint="eastAsia"/>
                <w:sz w:val="26"/>
                <w:szCs w:val="26"/>
              </w:rPr>
              <w:t>封面畫紙、</w:t>
            </w:r>
            <w:r w:rsidR="005F2875"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  <w:r w:rsidR="005F2875">
              <w:rPr>
                <w:rFonts w:ascii="標楷體" w:eastAsia="標楷體" w:hAnsi="標楷體"/>
                <w:sz w:val="26"/>
                <w:szCs w:val="26"/>
              </w:rPr>
              <w:t>Z</w:t>
            </w:r>
            <w:r w:rsidR="00443F99" w:rsidRPr="00443F99">
              <w:rPr>
                <w:rFonts w:ascii="標楷體" w:eastAsia="標楷體" w:hAnsi="標楷體" w:hint="eastAsia"/>
                <w:sz w:val="26"/>
                <w:szCs w:val="26"/>
              </w:rPr>
              <w:t>畫筆</w:t>
            </w: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進行創作</w:t>
            </w:r>
          </w:p>
        </w:tc>
      </w:tr>
      <w:tr w:rsidR="007E3270" w14:paraId="4EAA1B72" w14:textId="77777777" w:rsidTr="00CB4CE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533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20EC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E8FD34D" w14:textId="632E1111" w:rsidR="007E3270" w:rsidRDefault="0022024C" w:rsidP="00CB4CE6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父母師長交代的事能確實做好</w:t>
            </w:r>
            <w:r w:rsidR="007E327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</w:tc>
      </w:tr>
      <w:tr w:rsidR="007E3270" w14:paraId="710D26AF" w14:textId="77777777" w:rsidTr="00EA1E5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2402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6EEBC285" w14:textId="77777777" w:rsidR="007E3270" w:rsidRDefault="007E3270" w:rsidP="00CB4CE6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65926DE9" w14:textId="77777777" w:rsidR="007E3270" w:rsidRDefault="007E3270" w:rsidP="00CB4CE6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44FE764C" w14:textId="529AD19C" w:rsidR="007E3270" w:rsidRPr="00F27C3F" w:rsidRDefault="007E3270" w:rsidP="00CB4CE6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leftChars="79" w:left="19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</w:tbl>
    <w:p w14:paraId="1CB48BA3" w14:textId="77777777" w:rsidR="007E3270" w:rsidRPr="00725F5F" w:rsidRDefault="007E3270" w:rsidP="007E3270">
      <w:pPr>
        <w:snapToGrid w:val="0"/>
        <w:spacing w:beforeLines="50" w:before="180"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555DAC94" w14:textId="4AA49ADE" w:rsidR="007E3270" w:rsidRDefault="007E3270" w:rsidP="007E3270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114學年第二學期第十九週教學活動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851"/>
        <w:gridCol w:w="1342"/>
        <w:gridCol w:w="217"/>
        <w:gridCol w:w="775"/>
        <w:gridCol w:w="3037"/>
      </w:tblGrid>
      <w:tr w:rsidR="007E3270" w14:paraId="4651BBC7" w14:textId="77777777" w:rsidTr="00CB4CE6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84BC" w14:textId="77777777" w:rsidR="007E3270" w:rsidRDefault="007E3270" w:rsidP="00CB4CE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C10B" w14:textId="77777777" w:rsidR="007E3270" w:rsidRDefault="007E3270" w:rsidP="00CB4CE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健康吃開心動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84EF" w14:textId="77777777" w:rsidR="007E3270" w:rsidRDefault="007E3270" w:rsidP="00CB4CE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7B498AB" w14:textId="1438309B" w:rsidR="007E3270" w:rsidRDefault="00EA1E54" w:rsidP="00CB4CE6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1E54">
              <w:rPr>
                <w:rFonts w:ascii="標楷體" w:eastAsia="標楷體" w:hAnsi="標楷體" w:cs="標楷體" w:hint="eastAsia"/>
                <w:sz w:val="28"/>
                <w:szCs w:val="28"/>
              </w:rPr>
              <w:t>安全玩球</w:t>
            </w:r>
          </w:p>
        </w:tc>
      </w:tr>
      <w:tr w:rsidR="007E3270" w14:paraId="6E9CEFF7" w14:textId="77777777" w:rsidTr="00CB4CE6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9D8B19" w14:textId="77777777" w:rsidR="007E3270" w:rsidRDefault="007E3270" w:rsidP="00CB4CE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5EEE14B3" w14:textId="484FF6DE" w:rsidR="007E3270" w:rsidRPr="006E1079" w:rsidRDefault="007E3270" w:rsidP="00CB4CE6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115.06.29~115.07.03</w:t>
            </w:r>
          </w:p>
        </w:tc>
      </w:tr>
      <w:tr w:rsidR="007E3270" w14:paraId="6EBAB3B5" w14:textId="77777777" w:rsidTr="00EA1E54">
        <w:trPr>
          <w:trHeight w:val="3563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AEC7E0" w14:textId="77777777" w:rsidR="007E3270" w:rsidRPr="002A6963" w:rsidRDefault="007E3270" w:rsidP="00CB4CE6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活動內容</w:t>
            </w:r>
          </w:p>
          <w:p w14:paraId="6D369AA3" w14:textId="77777777" w:rsidR="007E3270" w:rsidRDefault="007E3270" w:rsidP="00CB4CE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4638FEC5" w14:textId="77777777" w:rsidR="00EA1E54" w:rsidRPr="00EA1E54" w:rsidRDefault="00EA1E54" w:rsidP="00EA1E5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1E54">
              <w:rPr>
                <w:rFonts w:ascii="標楷體" w:eastAsia="標楷體" w:hAnsi="標楷體" w:hint="eastAsia"/>
                <w:sz w:val="28"/>
                <w:szCs w:val="28"/>
              </w:rPr>
              <w:t>1.帶領幼兒念著兒歌「草原上真熱鬧，大球小球到處跑，天上飛地上跳。</w:t>
            </w:r>
          </w:p>
          <w:p w14:paraId="1392B717" w14:textId="77777777" w:rsidR="00EA1E54" w:rsidRPr="00EA1E54" w:rsidRDefault="00EA1E54" w:rsidP="00EA1E5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1E54">
              <w:rPr>
                <w:rFonts w:ascii="標楷體" w:eastAsia="標楷體" w:hAnsi="標楷體" w:hint="eastAsia"/>
                <w:sz w:val="28"/>
                <w:szCs w:val="28"/>
              </w:rPr>
              <w:t>2.想像自己是一顆球，老師說出各種情境，請幼兒依內容進行肢體扮演，如：</w:t>
            </w:r>
          </w:p>
          <w:p w14:paraId="7E86B9EE" w14:textId="77777777" w:rsidR="00EA1E54" w:rsidRPr="00EA1E54" w:rsidRDefault="00EA1E54" w:rsidP="00EA1E5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1E54">
              <w:rPr>
                <w:rFonts w:ascii="標楷體" w:eastAsia="標楷體" w:hAnsi="標楷體" w:hint="eastAsia"/>
                <w:sz w:val="28"/>
                <w:szCs w:val="28"/>
              </w:rPr>
              <w:t>(1)我是一顆好大好大的球，這邊跳跳、那邊跳跳。</w:t>
            </w:r>
          </w:p>
          <w:p w14:paraId="1197D1BB" w14:textId="77777777" w:rsidR="00EA1E54" w:rsidRPr="00EA1E54" w:rsidRDefault="00EA1E54" w:rsidP="00EA1E5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1E54">
              <w:rPr>
                <w:rFonts w:ascii="標楷體" w:eastAsia="標楷體" w:hAnsi="標楷體" w:hint="eastAsia"/>
                <w:sz w:val="28"/>
                <w:szCs w:val="28"/>
              </w:rPr>
              <w:t>(2)大球變小球，跳到山上用力蹦蹦蹦，跳下山啊滾呀滾，哎呀！前面有棵樹，快轉彎……。</w:t>
            </w:r>
          </w:p>
          <w:p w14:paraId="0855A690" w14:textId="77777777" w:rsidR="00EA1E54" w:rsidRPr="00EA1E54" w:rsidRDefault="00EA1E54" w:rsidP="00EA1E5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1E54">
              <w:rPr>
                <w:rFonts w:ascii="標楷體" w:eastAsia="標楷體" w:hAnsi="標楷體" w:hint="eastAsia"/>
                <w:sz w:val="28"/>
                <w:szCs w:val="28"/>
              </w:rPr>
              <w:t>(3)小球在馬路上四處滾動，滾過上坡、滾過下坡來到海邊，海浪一波波，小球跳呀跳，浮在海上游泳晃一晃……</w:t>
            </w:r>
          </w:p>
          <w:p w14:paraId="58E39B8E" w14:textId="77777777" w:rsidR="00EA1E54" w:rsidRPr="00EA1E54" w:rsidRDefault="00EA1E54" w:rsidP="00EA1E5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1E54">
              <w:rPr>
                <w:rFonts w:ascii="標楷體" w:eastAsia="標楷體" w:hAnsi="標楷體" w:hint="eastAsia"/>
                <w:sz w:val="28"/>
                <w:szCs w:val="28"/>
              </w:rPr>
              <w:t>3.拿出玩球情境圖卡，依圖卡內容請幼兒嘗試述說發生哪些事情，再請幼兒將圖卡分為正確與錯誤玩球的兩區。</w:t>
            </w:r>
          </w:p>
          <w:p w14:paraId="2ED38E19" w14:textId="77777777" w:rsidR="00EA1E54" w:rsidRPr="00EA1E54" w:rsidRDefault="00EA1E54" w:rsidP="00EA1E5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1E54">
              <w:rPr>
                <w:rFonts w:ascii="標楷體" w:eastAsia="標楷體" w:hAnsi="標楷體" w:hint="eastAsia"/>
                <w:sz w:val="28"/>
                <w:szCs w:val="28"/>
              </w:rPr>
              <w:t>4.進行玩球的安全事項討論，並記錄成安全規則海報</w:t>
            </w:r>
          </w:p>
          <w:p w14:paraId="6911E63D" w14:textId="04FF240F" w:rsidR="007E3270" w:rsidRPr="00AA4B5C" w:rsidRDefault="00EA1E54" w:rsidP="00EA1E5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1E54">
              <w:rPr>
                <w:rFonts w:ascii="標楷體" w:eastAsia="標楷體" w:hAnsi="標楷體" w:hint="eastAsia"/>
                <w:sz w:val="28"/>
                <w:szCs w:val="28"/>
              </w:rPr>
              <w:t>5.講述繪本〝射門，成功！〞，強化運動安全的重要性，再進行故事探討</w:t>
            </w:r>
          </w:p>
        </w:tc>
      </w:tr>
      <w:tr w:rsidR="007E3270" w14:paraId="4DF27C44" w14:textId="77777777" w:rsidTr="00CB4CE6">
        <w:trPr>
          <w:trHeight w:val="832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2922" w14:textId="77777777" w:rsidR="007E3270" w:rsidRPr="002A6963" w:rsidRDefault="007E3270" w:rsidP="00CB4CE6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85531C4" w14:textId="458B6CE0" w:rsidR="00EA1E54" w:rsidRPr="00EA1E54" w:rsidRDefault="00EA1E54" w:rsidP="00EA1E54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1E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美-2-2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EA1E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運用各種形式的藝術媒介進行創作</w:t>
            </w:r>
          </w:p>
          <w:p w14:paraId="75300310" w14:textId="10DCA139" w:rsidR="007E3270" w:rsidRPr="00C34D63" w:rsidRDefault="00EA1E54" w:rsidP="00EA1E54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1E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社-2-3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EA1E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調整自己的行動，遵守生活規範與活動規則</w:t>
            </w:r>
          </w:p>
        </w:tc>
      </w:tr>
      <w:tr w:rsidR="007E3270" w14:paraId="1AC365FB" w14:textId="77777777" w:rsidTr="00CB4CE6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6A96157E" w14:textId="77777777" w:rsidR="007E3270" w:rsidRPr="002A6963" w:rsidRDefault="007E3270" w:rsidP="00CB4CE6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教學內容</w:t>
            </w:r>
          </w:p>
        </w:tc>
      </w:tr>
      <w:tr w:rsidR="007E3270" w14:paraId="45E0A9A8" w14:textId="77777777" w:rsidTr="00CB4CE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005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2C148A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171CE17B" w14:textId="71126F1D" w:rsidR="007E3270" w:rsidRPr="002A6963" w:rsidRDefault="007E3270" w:rsidP="00CB4CE6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</w:t>
            </w: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唸兒歌：</w:t>
            </w:r>
            <w:r w:rsidR="005F2875">
              <w:rPr>
                <w:rFonts w:ascii="標楷體" w:eastAsia="標楷體" w:hAnsi="標楷體" w:cs="標楷體" w:hint="eastAsia"/>
                <w:sz w:val="28"/>
                <w:szCs w:val="28"/>
              </w:rPr>
              <w:t>螃蟹歌</w:t>
            </w:r>
            <w:r w:rsidRPr="002A6963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14:paraId="4A02DC03" w14:textId="6556C7DB" w:rsidR="007E3270" w:rsidRPr="002A6963" w:rsidRDefault="007E3270" w:rsidP="00CB4CE6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</w:t>
            </w: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好習慣：</w:t>
            </w:r>
            <w:r w:rsidR="005F2875">
              <w:rPr>
                <w:rFonts w:ascii="標楷體" w:eastAsia="標楷體" w:hAnsi="標楷體" w:cs="標楷體" w:hint="eastAsia"/>
                <w:sz w:val="28"/>
                <w:szCs w:val="28"/>
              </w:rPr>
              <w:t>脫褲子</w:t>
            </w:r>
          </w:p>
          <w:p w14:paraId="6ABF3EFF" w14:textId="2C6D14C6" w:rsidR="007E3270" w:rsidRPr="002A6963" w:rsidRDefault="007E3270" w:rsidP="00950C45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 w:rsidR="00950C45">
              <w:rPr>
                <w:rFonts w:ascii="標楷體" w:eastAsia="標楷體" w:hAnsi="標楷體" w:cs="標楷體"/>
                <w:sz w:val="28"/>
                <w:szCs w:val="28"/>
              </w:rPr>
              <w:t>Drink some water.</w:t>
            </w:r>
            <w:r w:rsidR="00950C45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="00950C45" w:rsidRPr="00950C45">
              <w:rPr>
                <w:rFonts w:ascii="標楷體" w:eastAsia="標楷體" w:hAnsi="標楷體" w:cs="標楷體" w:hint="eastAsia"/>
                <w:sz w:val="28"/>
                <w:szCs w:val="28"/>
              </w:rPr>
              <w:t>喝點水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</w:tc>
      </w:tr>
      <w:tr w:rsidR="007E3270" w14:paraId="33FDAFE4" w14:textId="77777777" w:rsidTr="00CB4CE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463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76E2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FB2A8AC" w14:textId="6BD92093" w:rsidR="007E3270" w:rsidRPr="002A6963" w:rsidRDefault="007E3270" w:rsidP="005F2875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</w:t>
            </w: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玩數學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5F2875">
              <w:rPr>
                <w:rFonts w:ascii="標楷體" w:eastAsia="標楷體" w:hAnsi="標楷體" w:cs="標楷體" w:hint="eastAsia"/>
                <w:sz w:val="28"/>
                <w:szCs w:val="28"/>
              </w:rPr>
              <w:t>觀察力</w:t>
            </w:r>
          </w:p>
        </w:tc>
      </w:tr>
      <w:tr w:rsidR="007E3270" w14:paraId="52902365" w14:textId="77777777" w:rsidTr="00CB4CE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702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9CC4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23F7C400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32701B3" w14:textId="5095E88B" w:rsidR="007E3270" w:rsidRDefault="007E3270" w:rsidP="00CB4CE6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名稱:</w:t>
            </w:r>
            <w:r w:rsidR="00E02B5E">
              <w:rPr>
                <w:rFonts w:hint="eastAsia"/>
              </w:rPr>
              <w:t xml:space="preserve"> </w:t>
            </w:r>
            <w:r w:rsidR="00E02B5E" w:rsidRPr="00E02B5E">
              <w:rPr>
                <w:rFonts w:ascii="標楷體" w:eastAsia="標楷體" w:hAnsi="標楷體" w:hint="eastAsia"/>
                <w:sz w:val="28"/>
                <w:szCs w:val="28"/>
              </w:rPr>
              <w:t>甜甜圈</w:t>
            </w:r>
          </w:p>
          <w:p w14:paraId="3A7917BB" w14:textId="70D37CB7" w:rsidR="007E3270" w:rsidRPr="002A6963" w:rsidRDefault="007E3270" w:rsidP="00CB4CE6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輔助器材-</w:t>
            </w:r>
            <w:r w:rsidR="00E02B5E" w:rsidRPr="00E02B5E">
              <w:rPr>
                <w:rFonts w:ascii="標楷體" w:eastAsia="標楷體" w:hAnsi="標楷體" w:hint="eastAsia"/>
                <w:sz w:val="28"/>
                <w:szCs w:val="28"/>
              </w:rPr>
              <w:t>甜甜圈實心胎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02B5E" w:rsidRPr="00E02B5E">
              <w:rPr>
                <w:rFonts w:ascii="標楷體" w:eastAsia="標楷體" w:hAnsi="標楷體" w:hint="eastAsia"/>
                <w:sz w:val="28"/>
                <w:szCs w:val="28"/>
              </w:rPr>
              <w:t>培養幼兒的粗大動作與協調性、空間感。</w:t>
            </w:r>
          </w:p>
        </w:tc>
      </w:tr>
      <w:tr w:rsidR="007E3270" w14:paraId="10B54B36" w14:textId="77777777" w:rsidTr="00CB4CE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67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AAB7F3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870C88" w14:textId="625E19DF" w:rsidR="00CB4CE6" w:rsidRPr="00CB4CE6" w:rsidRDefault="00CB4CE6" w:rsidP="00CB4CE6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1.</w:t>
            </w:r>
            <w:r w:rsidRPr="00CB4CE6">
              <w:rPr>
                <w:rFonts w:ascii="標楷體" w:eastAsia="標楷體" w:hAnsi="標楷體" w:hint="eastAsia"/>
                <w:bCs/>
                <w:sz w:val="26"/>
                <w:szCs w:val="26"/>
              </w:rPr>
              <w:t>音樂欣賞:互動式引導</w:t>
            </w:r>
          </w:p>
          <w:p w14:paraId="6AF87E5E" w14:textId="14F599D2" w:rsidR="00CB4CE6" w:rsidRPr="00CB4CE6" w:rsidRDefault="0012343F" w:rsidP="00CB4CE6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2.</w:t>
            </w:r>
            <w:r w:rsidR="00CB4CE6" w:rsidRPr="00CB4CE6">
              <w:rPr>
                <w:rFonts w:ascii="標楷體" w:eastAsia="標楷體" w:hAnsi="標楷體" w:hint="eastAsia"/>
                <w:bCs/>
                <w:sz w:val="26"/>
                <w:szCs w:val="26"/>
              </w:rPr>
              <w:t>唐詩:春曉的唸謠</w:t>
            </w:r>
          </w:p>
          <w:p w14:paraId="5A14C87E" w14:textId="7670503A" w:rsidR="00CB4CE6" w:rsidRPr="00CB4CE6" w:rsidRDefault="0012343F" w:rsidP="00CB4CE6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3.</w:t>
            </w:r>
            <w:r w:rsidR="00CB4CE6" w:rsidRPr="00CB4CE6">
              <w:rPr>
                <w:rFonts w:ascii="標楷體" w:eastAsia="標楷體" w:hAnsi="標楷體" w:hint="eastAsia"/>
                <w:bCs/>
                <w:sz w:val="26"/>
                <w:szCs w:val="26"/>
              </w:rPr>
              <w:t>音樂律動:感受音樂的表情</w:t>
            </w:r>
          </w:p>
          <w:p w14:paraId="6A5C7CC9" w14:textId="4055B098" w:rsidR="00CB4CE6" w:rsidRPr="00CB4CE6" w:rsidRDefault="0012343F" w:rsidP="00CB4CE6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4.</w:t>
            </w:r>
            <w:r w:rsidR="00CB4CE6" w:rsidRPr="00CB4CE6">
              <w:rPr>
                <w:rFonts w:ascii="標楷體" w:eastAsia="標楷體" w:hAnsi="標楷體" w:hint="eastAsia"/>
                <w:bCs/>
                <w:sz w:val="26"/>
                <w:szCs w:val="26"/>
              </w:rPr>
              <w:t>歌唱:大鵝與小鵝 大象之歌</w:t>
            </w:r>
          </w:p>
          <w:p w14:paraId="2CD02F7C" w14:textId="54747CC5" w:rsidR="007E3270" w:rsidRPr="004224AD" w:rsidRDefault="0012343F" w:rsidP="00CB4CE6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5.</w:t>
            </w:r>
            <w:r w:rsidR="00CB4CE6" w:rsidRPr="00CB4CE6">
              <w:rPr>
                <w:rFonts w:ascii="標楷體" w:eastAsia="標楷體" w:hAnsi="標楷體" w:hint="eastAsia"/>
                <w:bCs/>
                <w:sz w:val="26"/>
                <w:szCs w:val="26"/>
              </w:rPr>
              <w:t>合奏:鈴鼓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BA8136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12FBD44E" w14:textId="6A0DD3EA" w:rsidR="007E3270" w:rsidRDefault="007E3270" w:rsidP="00CB4CE6">
            <w:pPr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主題名稱:</w:t>
            </w:r>
            <w:r w:rsidR="00443F99">
              <w:rPr>
                <w:rFonts w:ascii="標楷體" w:eastAsia="標楷體" w:hAnsi="標楷體" w:hint="eastAsia"/>
                <w:sz w:val="26"/>
                <w:szCs w:val="26"/>
              </w:rPr>
              <w:t>吹球</w:t>
            </w:r>
            <w:r w:rsidR="00443F99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14:paraId="620C6616" w14:textId="08E4A26E" w:rsidR="007E3270" w:rsidRDefault="007E3270" w:rsidP="00CB4CE6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運用</w:t>
            </w:r>
            <w:r w:rsidR="00443F99">
              <w:rPr>
                <w:rFonts w:ascii="標楷體" w:eastAsia="標楷體" w:hAnsi="標楷體" w:hint="eastAsia"/>
                <w:sz w:val="26"/>
                <w:szCs w:val="26"/>
              </w:rPr>
              <w:t>泡棉貼、</w:t>
            </w:r>
            <w:r w:rsidR="00443F99" w:rsidRPr="00443F99">
              <w:rPr>
                <w:rFonts w:ascii="標楷體" w:eastAsia="標楷體" w:hAnsi="標楷體" w:hint="eastAsia"/>
                <w:sz w:val="26"/>
                <w:szCs w:val="26"/>
              </w:rPr>
              <w:t>懸浮球組</w:t>
            </w: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進行創作</w:t>
            </w:r>
          </w:p>
        </w:tc>
      </w:tr>
      <w:tr w:rsidR="007E3270" w14:paraId="73C66605" w14:textId="77777777" w:rsidTr="00CB4CE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533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1BB4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61A8DFF" w14:textId="41E945BC" w:rsidR="007E3270" w:rsidRDefault="00430CD7" w:rsidP="00CB4CE6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對於自己所說的話一定做到</w:t>
            </w:r>
            <w:r w:rsidR="007E327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</w:tc>
      </w:tr>
      <w:tr w:rsidR="007E3270" w14:paraId="5853363F" w14:textId="77777777" w:rsidTr="00EA1E5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258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1D44CDB9" w14:textId="77777777" w:rsidR="007E3270" w:rsidRDefault="007E3270" w:rsidP="00CB4CE6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7394E814" w14:textId="77777777" w:rsidR="007E3270" w:rsidRDefault="007E3270" w:rsidP="00CB4CE6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6C0D2B4D" w14:textId="313E31CE" w:rsidR="007E3270" w:rsidRDefault="00C556DC" w:rsidP="00C556DC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leftChars="79" w:left="19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與您</w:t>
            </w:r>
            <w:r w:rsidR="005513E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分享:</w:t>
            </w:r>
            <w:r w:rsidR="005513E7">
              <w:rPr>
                <w:rFonts w:hint="eastAsia"/>
              </w:rPr>
              <w:t xml:space="preserve"> </w:t>
            </w:r>
            <w:r w:rsidR="005513E7" w:rsidRPr="005513E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《我和我的孩子-一本給家長的手冊》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，有</w:t>
            </w:r>
            <w:r w:rsidR="005513E7" w:rsidRPr="005513E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幼兒篇、國小篇低年級、中年級、高年級和青少年篇親職教育，從家有學前、國小及青少年階段孩童家長可能面對的親職課題著手，透過簡單易懂的條列式小提醒，協助家長快速檢視自己、孩子及親子互動的需求，輕鬆學習親職知能及技巧。</w:t>
            </w:r>
          </w:p>
          <w:p w14:paraId="14AD52EE" w14:textId="3D1572BC" w:rsidR="00C556DC" w:rsidRPr="00C556DC" w:rsidRDefault="00C556DC" w:rsidP="00C556DC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leftChars="79" w:left="190"/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網址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(桃園市政府家庭教育中心)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:</w:t>
            </w:r>
            <w:r>
              <w:t xml:space="preserve"> </w:t>
            </w:r>
            <w:hyperlink r:id="rId8" w:history="1">
              <w:r w:rsidRPr="00C63BA6">
                <w:rPr>
                  <w:rStyle w:val="a8"/>
                  <w:rFonts w:ascii="標楷體" w:eastAsia="標楷體" w:hAnsi="標楷體"/>
                  <w:b/>
                  <w:bCs/>
                  <w:sz w:val="28"/>
                  <w:szCs w:val="28"/>
                </w:rPr>
                <w:t>https://family.tycg.gov.tw/News_Content.aspx?n=8323&amp;s=1446257</w:t>
              </w:r>
            </w:hyperlink>
          </w:p>
        </w:tc>
      </w:tr>
    </w:tbl>
    <w:p w14:paraId="29328A4C" w14:textId="77777777" w:rsidR="007E3270" w:rsidRPr="00725F5F" w:rsidRDefault="007E3270" w:rsidP="007E3270">
      <w:pPr>
        <w:snapToGrid w:val="0"/>
        <w:spacing w:beforeLines="50" w:before="180"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12F04155" w14:textId="71B0134C" w:rsidR="007E3270" w:rsidRDefault="007E3270" w:rsidP="007E3270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114學年第二學期第十八週教學活動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851"/>
        <w:gridCol w:w="1342"/>
        <w:gridCol w:w="217"/>
        <w:gridCol w:w="775"/>
        <w:gridCol w:w="3037"/>
      </w:tblGrid>
      <w:tr w:rsidR="007E3270" w14:paraId="4E9775D2" w14:textId="77777777" w:rsidTr="00CB4CE6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0471" w14:textId="77777777" w:rsidR="007E3270" w:rsidRDefault="007E3270" w:rsidP="00CB4CE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1D1E" w14:textId="77777777" w:rsidR="007E3270" w:rsidRDefault="007E3270" w:rsidP="00CB4CE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健康吃開心動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FF55" w14:textId="77777777" w:rsidR="007E3270" w:rsidRDefault="007E3270" w:rsidP="00CB4CE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4474E66" w14:textId="3FFED71C" w:rsidR="007E3270" w:rsidRDefault="00EA1E54" w:rsidP="00CB4CE6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A1E54">
              <w:rPr>
                <w:rFonts w:ascii="標楷體" w:eastAsia="標楷體" w:hAnsi="標楷體" w:cs="標楷體" w:hint="eastAsia"/>
                <w:sz w:val="28"/>
                <w:szCs w:val="28"/>
              </w:rPr>
              <w:t>從頭動到腳</w:t>
            </w:r>
          </w:p>
        </w:tc>
      </w:tr>
      <w:tr w:rsidR="007E3270" w14:paraId="0F1BA7C3" w14:textId="77777777" w:rsidTr="00CB4CE6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8FE02B" w14:textId="77777777" w:rsidR="007E3270" w:rsidRDefault="007E3270" w:rsidP="00CB4CE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61979428" w14:textId="296F5966" w:rsidR="007E3270" w:rsidRPr="006E1079" w:rsidRDefault="007E3270" w:rsidP="00CB4CE6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115.06.22~115.06.26</w:t>
            </w:r>
          </w:p>
        </w:tc>
      </w:tr>
      <w:tr w:rsidR="007E3270" w14:paraId="12187CC0" w14:textId="77777777" w:rsidTr="00CB4CE6">
        <w:trPr>
          <w:trHeight w:val="409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FFA687" w14:textId="77777777" w:rsidR="007E3270" w:rsidRPr="002A6963" w:rsidRDefault="007E3270" w:rsidP="00CB4CE6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活動內容</w:t>
            </w:r>
          </w:p>
          <w:p w14:paraId="14A455D9" w14:textId="77777777" w:rsidR="007E3270" w:rsidRDefault="007E3270" w:rsidP="00CB4CE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5CD5CCC1" w14:textId="77777777" w:rsidR="00EA1E54" w:rsidRPr="00EA1E54" w:rsidRDefault="00EA1E54" w:rsidP="00EA1E5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1E54">
              <w:rPr>
                <w:rFonts w:ascii="標楷體" w:eastAsia="標楷體" w:hAnsi="標楷體" w:hint="eastAsia"/>
                <w:sz w:val="28"/>
                <w:szCs w:val="28"/>
              </w:rPr>
              <w:t>1.問問幼兒：「你知道身體可以做哪些運動嗎？」討論身體各部位的運動</w:t>
            </w:r>
          </w:p>
          <w:p w14:paraId="1FF7B291" w14:textId="1BED2F36" w:rsidR="00EA1E54" w:rsidRPr="00EA1E54" w:rsidRDefault="00EA1E54" w:rsidP="00EA1E5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1E54">
              <w:rPr>
                <w:rFonts w:ascii="標楷體" w:eastAsia="標楷體" w:hAnsi="標楷體" w:hint="eastAsia"/>
                <w:sz w:val="28"/>
                <w:szCs w:val="28"/>
              </w:rPr>
              <w:t>2.老師示範，並引導幼兒探索身體動作，如：這是手，它可以做的運動有：舉高、拍手、拉手……等。</w:t>
            </w:r>
          </w:p>
          <w:p w14:paraId="4D1C8144" w14:textId="24F24E9F" w:rsidR="00EA1E54" w:rsidRPr="00EA1E54" w:rsidRDefault="00EA1E54" w:rsidP="00EA1E5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EA1E54">
              <w:rPr>
                <w:rFonts w:ascii="標楷體" w:eastAsia="標楷體" w:hAnsi="標楷體" w:hint="eastAsia"/>
                <w:sz w:val="28"/>
                <w:szCs w:val="28"/>
              </w:rPr>
              <w:t>請幼兒發表自己或家人的運動經驗，透過「健康動起來」圖片，引導幼兒認識運動的好處</w:t>
            </w:r>
          </w:p>
          <w:p w14:paraId="5997E24C" w14:textId="77777777" w:rsidR="00EA1E54" w:rsidRPr="00EA1E54" w:rsidRDefault="00EA1E54" w:rsidP="00EA1E5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1E54">
              <w:rPr>
                <w:rFonts w:ascii="標楷體" w:eastAsia="標楷體" w:hAnsi="標楷體" w:hint="eastAsia"/>
                <w:sz w:val="28"/>
                <w:szCs w:val="28"/>
              </w:rPr>
              <w:t xml:space="preserve">4.邀請幼兒一起來玩身體的挑戰遊戲： </w:t>
            </w:r>
          </w:p>
          <w:p w14:paraId="32D15A39" w14:textId="02D4DC7F" w:rsidR="00EA1E54" w:rsidRPr="00EA1E54" w:rsidRDefault="00EA1E54" w:rsidP="00EA1E5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Pr="00EA1E54">
              <w:rPr>
                <w:rFonts w:ascii="標楷體" w:eastAsia="標楷體" w:hAnsi="標楷體" w:hint="eastAsia"/>
                <w:sz w:val="28"/>
                <w:szCs w:val="28"/>
              </w:rPr>
              <w:t>手的遊戲：手指相撲（互握單手，看誰可以用大拇指按壓住對方）、手掌比力氣（手掌對手掌互推，看誰讓對方移動）、抽手帕（手掌放手帕，在尚未被抽走前握住）。</w:t>
            </w:r>
          </w:p>
          <w:p w14:paraId="247F03AB" w14:textId="072A7DF5" w:rsidR="00EA1E54" w:rsidRPr="00EA1E54" w:rsidRDefault="00EA1E54" w:rsidP="00EA1E5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  <w:r w:rsidRPr="00EA1E54">
              <w:rPr>
                <w:rFonts w:ascii="標楷體" w:eastAsia="標楷體" w:hAnsi="標楷體" w:hint="eastAsia"/>
                <w:sz w:val="28"/>
                <w:szCs w:val="28"/>
              </w:rPr>
              <w:t>腳的遊戲：用腳猜拳（交叉表示剪刀、合併表示石頭、張開表示布來猜拳）、單腳站立平衡遊戲。</w:t>
            </w:r>
          </w:p>
          <w:p w14:paraId="37BC6B1F" w14:textId="42BD7F91" w:rsidR="00EA1E54" w:rsidRPr="00EA1E54" w:rsidRDefault="00EA1E54" w:rsidP="00EA1E5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  <w:r w:rsidRPr="00EA1E54">
              <w:rPr>
                <w:rFonts w:ascii="標楷體" w:eastAsia="標楷體" w:hAnsi="標楷體" w:hint="eastAsia"/>
                <w:sz w:val="28"/>
                <w:szCs w:val="28"/>
              </w:rPr>
              <w:t>身體各部位協調遊戲：空中騎腳踏車、屁股走路（用屁股左右往前移動）、小飛機（趴著手打開挺胸往上撐住）、身體叉叉（用身體創造指定的叉叉數）。</w:t>
            </w:r>
          </w:p>
          <w:p w14:paraId="52666059" w14:textId="5EE40244" w:rsidR="00EA1E54" w:rsidRPr="00EA1E54" w:rsidRDefault="00EA1E54" w:rsidP="00EA1E5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A1E54">
              <w:rPr>
                <w:rFonts w:ascii="標楷體" w:eastAsia="標楷體" w:hAnsi="標楷體" w:hint="eastAsia"/>
                <w:sz w:val="28"/>
                <w:szCs w:val="28"/>
              </w:rPr>
              <w:t>5.進行闖關遊戲：</w:t>
            </w:r>
          </w:p>
          <w:p w14:paraId="3F540A02" w14:textId="17A5F712" w:rsidR="00EA1E54" w:rsidRPr="00EA1E54" w:rsidRDefault="00EA1E54" w:rsidP="00EA1E5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" w:char="F06C"/>
            </w:r>
            <w:r w:rsidRPr="00EA1E54">
              <w:rPr>
                <w:rFonts w:ascii="標楷體" w:eastAsia="標楷體" w:hAnsi="標楷體" w:hint="eastAsia"/>
                <w:sz w:val="28"/>
                <w:szCs w:val="28"/>
              </w:rPr>
              <w:t>關卡1：口香糖，黏哪裡？→進行身體律動遊戲。</w:t>
            </w:r>
          </w:p>
          <w:p w14:paraId="1610C832" w14:textId="0F1444F4" w:rsidR="00EA1E54" w:rsidRPr="00EA1E54" w:rsidRDefault="00EA1E54" w:rsidP="00EA1E5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" w:char="F06C"/>
            </w:r>
            <w:r w:rsidRPr="00EA1E54">
              <w:rPr>
                <w:rFonts w:ascii="標楷體" w:eastAsia="標楷體" w:hAnsi="標楷體" w:hint="eastAsia"/>
                <w:sz w:val="28"/>
                <w:szCs w:val="28"/>
              </w:rPr>
              <w:t>關卡2：七手八腳→進行身體符號對應遊戲。</w:t>
            </w:r>
          </w:p>
          <w:p w14:paraId="06B969B2" w14:textId="32926F1A" w:rsidR="007E3270" w:rsidRPr="00AA4B5C" w:rsidRDefault="00EA1E54" w:rsidP="00EA1E5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sym w:font="Wingdings" w:char="F06C"/>
            </w:r>
            <w:r w:rsidRPr="00EA1E54">
              <w:rPr>
                <w:rFonts w:ascii="標楷體" w:eastAsia="標楷體" w:hAnsi="標楷體" w:hint="eastAsia"/>
                <w:sz w:val="28"/>
                <w:szCs w:val="28"/>
              </w:rPr>
              <w:t>關卡3：和球一起玩→抱球、丟接球……。</w:t>
            </w:r>
          </w:p>
        </w:tc>
      </w:tr>
      <w:tr w:rsidR="007E3270" w14:paraId="740C43C2" w14:textId="77777777" w:rsidTr="00CB4CE6">
        <w:trPr>
          <w:trHeight w:val="832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963C" w14:textId="77777777" w:rsidR="007E3270" w:rsidRPr="002A6963" w:rsidRDefault="007E3270" w:rsidP="00CB4CE6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D6A1222" w14:textId="48C2E779" w:rsidR="00EA1E54" w:rsidRPr="00EA1E54" w:rsidRDefault="00EA1E54" w:rsidP="00EA1E54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1E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身-1-1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EA1E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模仿身體操控動作</w:t>
            </w:r>
          </w:p>
          <w:p w14:paraId="6AE1717A" w14:textId="7836F7F4" w:rsidR="00EA1E54" w:rsidRPr="00EA1E54" w:rsidRDefault="00EA1E54" w:rsidP="00EA1E54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1E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社-3-2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EA1E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保護自己</w:t>
            </w:r>
          </w:p>
          <w:p w14:paraId="53F4DE98" w14:textId="6FD3342A" w:rsidR="007E3270" w:rsidRPr="00C34D63" w:rsidRDefault="00EA1E54" w:rsidP="00EA1E54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A1E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社-2-2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EA1E5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同理他人並與他人互動</w:t>
            </w:r>
          </w:p>
        </w:tc>
      </w:tr>
      <w:tr w:rsidR="007E3270" w14:paraId="5F05379C" w14:textId="77777777" w:rsidTr="00CB4CE6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159061D0" w14:textId="77777777" w:rsidR="007E3270" w:rsidRPr="002A6963" w:rsidRDefault="007E3270" w:rsidP="00CB4CE6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教學內容</w:t>
            </w:r>
          </w:p>
        </w:tc>
      </w:tr>
      <w:tr w:rsidR="007E3270" w14:paraId="417A6FD6" w14:textId="77777777" w:rsidTr="00CB4CE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005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334DB6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59392A7D" w14:textId="03D12FCB" w:rsidR="007E3270" w:rsidRPr="002A6963" w:rsidRDefault="007E3270" w:rsidP="00CB4CE6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</w:t>
            </w: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唸兒歌：</w:t>
            </w:r>
            <w:r w:rsidR="005F2875">
              <w:rPr>
                <w:rFonts w:ascii="標楷體" w:eastAsia="標楷體" w:hAnsi="標楷體" w:cs="標楷體" w:hint="eastAsia"/>
                <w:sz w:val="28"/>
                <w:szCs w:val="28"/>
              </w:rPr>
              <w:t>小魚兒</w:t>
            </w:r>
            <w:r w:rsidRPr="002A6963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14:paraId="011FE26B" w14:textId="6D0DD740" w:rsidR="007E3270" w:rsidRPr="002A6963" w:rsidRDefault="007E3270" w:rsidP="00CB4CE6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</w:t>
            </w: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好習慣：</w:t>
            </w:r>
            <w:r w:rsidR="005F2875">
              <w:rPr>
                <w:rFonts w:ascii="標楷體" w:eastAsia="標楷體" w:hAnsi="標楷體" w:cs="標楷體" w:hint="eastAsia"/>
                <w:sz w:val="28"/>
                <w:szCs w:val="28"/>
              </w:rPr>
              <w:t>脫褲子</w:t>
            </w:r>
          </w:p>
          <w:p w14:paraId="3F3DD0A7" w14:textId="1B7E594F" w:rsidR="007E3270" w:rsidRPr="002A6963" w:rsidRDefault="007E3270" w:rsidP="005F2875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 w:rsidR="00950C45">
              <w:rPr>
                <w:rFonts w:ascii="標楷體" w:eastAsia="標楷體" w:hAnsi="標楷體" w:cs="標楷體"/>
                <w:sz w:val="28"/>
                <w:szCs w:val="28"/>
              </w:rPr>
              <w:t xml:space="preserve">Wash your hands. </w:t>
            </w:r>
            <w:r w:rsidR="00950C45" w:rsidRPr="00950C45">
              <w:rPr>
                <w:rFonts w:ascii="標楷體" w:eastAsia="標楷體" w:hAnsi="標楷體" w:cs="標楷體" w:hint="eastAsia"/>
                <w:sz w:val="28"/>
                <w:szCs w:val="28"/>
              </w:rPr>
              <w:t>去洗手。</w:t>
            </w:r>
          </w:p>
        </w:tc>
      </w:tr>
      <w:tr w:rsidR="007E3270" w14:paraId="63037595" w14:textId="77777777" w:rsidTr="00CB4CE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463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2988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042F024" w14:textId="48C2E8B9" w:rsidR="007E3270" w:rsidRPr="002A6963" w:rsidRDefault="007E3270" w:rsidP="00CB4CE6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</w:t>
            </w: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玩數學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：量與實測-</w:t>
            </w:r>
            <w:r w:rsidR="005F2875">
              <w:rPr>
                <w:rFonts w:ascii="標楷體" w:eastAsia="標楷體" w:hAnsi="標楷體" w:cs="標楷體" w:hint="eastAsia"/>
                <w:sz w:val="28"/>
                <w:szCs w:val="28"/>
              </w:rPr>
              <w:t>大小</w:t>
            </w:r>
          </w:p>
        </w:tc>
      </w:tr>
      <w:tr w:rsidR="007E3270" w14:paraId="47457B3D" w14:textId="77777777" w:rsidTr="00CB4CE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702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D389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4B39F2A7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91EE03D" w14:textId="6F90B446" w:rsidR="007E3270" w:rsidRDefault="007E3270" w:rsidP="00CB4CE6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名稱:</w:t>
            </w:r>
            <w:r w:rsidR="00E02B5E" w:rsidRPr="00E02B5E">
              <w:rPr>
                <w:rFonts w:ascii="標楷體" w:eastAsia="標楷體" w:hAnsi="標楷體" w:hint="eastAsia"/>
                <w:sz w:val="28"/>
                <w:szCs w:val="28"/>
              </w:rPr>
              <w:t>蜘蛛人</w:t>
            </w:r>
          </w:p>
          <w:p w14:paraId="008D4966" w14:textId="0D8756CC" w:rsidR="007E3270" w:rsidRPr="002A6963" w:rsidRDefault="007E3270" w:rsidP="00CB4CE6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輔助器材-</w:t>
            </w:r>
            <w:r w:rsidR="00E02B5E" w:rsidRPr="00E02B5E">
              <w:rPr>
                <w:rFonts w:ascii="標楷體" w:eastAsia="標楷體" w:hAnsi="標楷體" w:hint="eastAsia"/>
                <w:sz w:val="28"/>
                <w:szCs w:val="28"/>
              </w:rPr>
              <w:t>攀爬網+登階椅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02B5E" w:rsidRPr="00E02B5E">
              <w:rPr>
                <w:rFonts w:ascii="標楷體" w:eastAsia="標楷體" w:hAnsi="標楷體" w:hint="eastAsia"/>
                <w:sz w:val="28"/>
                <w:szCs w:val="28"/>
              </w:rPr>
              <w:t>促進幼兒的手眼協調，培養幼兒的核心肌力。</w:t>
            </w:r>
          </w:p>
        </w:tc>
      </w:tr>
      <w:tr w:rsidR="007E3270" w14:paraId="6585A63E" w14:textId="77777777" w:rsidTr="00CB4CE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67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959AF1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37D379" w14:textId="23A74E23" w:rsidR="00CB4CE6" w:rsidRPr="00CB4CE6" w:rsidRDefault="00CB4CE6" w:rsidP="00CB4CE6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1.</w:t>
            </w:r>
            <w:r w:rsidRPr="00CB4CE6">
              <w:rPr>
                <w:rFonts w:ascii="標楷體" w:eastAsia="標楷體" w:hAnsi="標楷體" w:hint="eastAsia"/>
                <w:bCs/>
                <w:sz w:val="26"/>
                <w:szCs w:val="26"/>
              </w:rPr>
              <w:t>音樂欣賞:互動式引導</w:t>
            </w:r>
          </w:p>
          <w:p w14:paraId="25B88DD1" w14:textId="5373C390" w:rsidR="00CB4CE6" w:rsidRPr="00CB4CE6" w:rsidRDefault="00CB4CE6" w:rsidP="00CB4CE6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2.</w:t>
            </w:r>
            <w:r w:rsidRPr="00CB4CE6">
              <w:rPr>
                <w:rFonts w:ascii="標楷體" w:eastAsia="標楷體" w:hAnsi="標楷體" w:hint="eastAsia"/>
                <w:bCs/>
                <w:sz w:val="26"/>
                <w:szCs w:val="26"/>
              </w:rPr>
              <w:t>歌唱:大象之歌</w:t>
            </w:r>
          </w:p>
          <w:p w14:paraId="342561FE" w14:textId="0BEC248B" w:rsidR="00CB4CE6" w:rsidRPr="00CB4CE6" w:rsidRDefault="00CB4CE6" w:rsidP="00CB4CE6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3.</w:t>
            </w:r>
            <w:r w:rsidRPr="00CB4CE6">
              <w:rPr>
                <w:rFonts w:ascii="標楷體" w:eastAsia="標楷體" w:hAnsi="標楷體" w:hint="eastAsia"/>
                <w:bCs/>
                <w:sz w:val="26"/>
                <w:szCs w:val="26"/>
              </w:rPr>
              <w:t>創作能力:語言節奏遊戲</w:t>
            </w:r>
          </w:p>
          <w:p w14:paraId="192D29AA" w14:textId="7FA88E27" w:rsidR="00CB4CE6" w:rsidRPr="00CB4CE6" w:rsidRDefault="00CB4CE6" w:rsidP="00CB4CE6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4.</w:t>
            </w:r>
            <w:r w:rsidRPr="00CB4CE6">
              <w:rPr>
                <w:rFonts w:ascii="標楷體" w:eastAsia="標楷體" w:hAnsi="標楷體" w:hint="eastAsia"/>
                <w:bCs/>
                <w:sz w:val="26"/>
                <w:szCs w:val="26"/>
              </w:rPr>
              <w:t>音樂律動:走 停感受</w:t>
            </w:r>
          </w:p>
          <w:p w14:paraId="59D4D902" w14:textId="362F831B" w:rsidR="007E3270" w:rsidRPr="004224AD" w:rsidRDefault="00CB4CE6" w:rsidP="00CB4CE6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5.</w:t>
            </w:r>
            <w:r w:rsidRPr="00CB4CE6">
              <w:rPr>
                <w:rFonts w:ascii="標楷體" w:eastAsia="標楷體" w:hAnsi="標楷體" w:hint="eastAsia"/>
                <w:bCs/>
                <w:sz w:val="26"/>
                <w:szCs w:val="26"/>
              </w:rPr>
              <w:t>合奏:響板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、</w:t>
            </w:r>
            <w:r w:rsidRPr="00CB4CE6">
              <w:rPr>
                <w:rFonts w:ascii="標楷體" w:eastAsia="標楷體" w:hAnsi="標楷體" w:hint="eastAsia"/>
                <w:bCs/>
                <w:sz w:val="26"/>
                <w:szCs w:val="26"/>
              </w:rPr>
              <w:t>沙鈴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604B5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773F6B91" w14:textId="1D6949B3" w:rsidR="007E3270" w:rsidRDefault="007E3270" w:rsidP="00CB4CE6">
            <w:pPr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主題名稱:</w:t>
            </w:r>
            <w:r w:rsidR="00C957B1" w:rsidRPr="00C957B1">
              <w:rPr>
                <w:rFonts w:ascii="標楷體" w:eastAsia="標楷體" w:hAnsi="標楷體" w:hint="eastAsia"/>
                <w:sz w:val="26"/>
                <w:szCs w:val="26"/>
              </w:rPr>
              <w:t>滾大球</w:t>
            </w:r>
          </w:p>
          <w:p w14:paraId="570E9562" w14:textId="0F307F20" w:rsidR="007E3270" w:rsidRDefault="007E3270" w:rsidP="00CB4CE6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運用</w:t>
            </w:r>
            <w:r w:rsidR="00C957B1">
              <w:rPr>
                <w:rFonts w:ascii="標楷體" w:eastAsia="標楷體" w:hAnsi="標楷體" w:hint="eastAsia"/>
                <w:sz w:val="26"/>
                <w:szCs w:val="26"/>
              </w:rPr>
              <w:t>圓形物品、畫筆、</w:t>
            </w:r>
            <w:r w:rsidR="00C957B1" w:rsidRPr="00C957B1">
              <w:rPr>
                <w:rFonts w:ascii="標楷體" w:eastAsia="標楷體" w:hAnsi="標楷體" w:hint="eastAsia"/>
                <w:sz w:val="26"/>
                <w:szCs w:val="26"/>
              </w:rPr>
              <w:t>圖紙</w:t>
            </w: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進行創作</w:t>
            </w:r>
          </w:p>
        </w:tc>
      </w:tr>
      <w:tr w:rsidR="007E3270" w14:paraId="4D634C74" w14:textId="77777777" w:rsidTr="00CB4CE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533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89F7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A84A2B7" w14:textId="70E603D9" w:rsidR="007E3270" w:rsidRDefault="00430CD7" w:rsidP="00CB4CE6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不隱瞞過錯誠實說出事實，不欺騙任何人</w:t>
            </w:r>
            <w:r w:rsidR="007E327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</w:tc>
      </w:tr>
      <w:tr w:rsidR="007E3270" w14:paraId="076DDC99" w14:textId="77777777" w:rsidTr="00EA1E5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582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7578CF49" w14:textId="77777777" w:rsidR="007E3270" w:rsidRDefault="007E3270" w:rsidP="00CB4CE6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36B518DC" w14:textId="77777777" w:rsidR="007E3270" w:rsidRDefault="007E3270" w:rsidP="00CB4CE6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0C4C72F7" w14:textId="77777777" w:rsidR="005513E7" w:rsidRDefault="005513E7" w:rsidP="005513E7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leftChars="79" w:left="19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513E7">
              <w:rPr>
                <w:rFonts w:ascii="標楷體" w:eastAsia="標楷體" w:hAnsi="標楷體" w:hint="eastAsia"/>
                <w:bCs/>
                <w:sz w:val="28"/>
                <w:szCs w:val="28"/>
              </w:rPr>
              <w:t>親愛的家長您好：天氣越來越炎熱，麻煩請幫孩子準備：</w:t>
            </w:r>
          </w:p>
          <w:p w14:paraId="03164496" w14:textId="77777777" w:rsidR="005513E7" w:rsidRDefault="005513E7" w:rsidP="005513E7">
            <w:pPr>
              <w:pStyle w:val="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513E7">
              <w:rPr>
                <w:rFonts w:ascii="標楷體" w:eastAsia="標楷體" w:hAnsi="標楷體" w:hint="eastAsia"/>
                <w:bCs/>
                <w:sz w:val="28"/>
                <w:szCs w:val="28"/>
              </w:rPr>
              <w:t>夏季衣物 1-2 套</w:t>
            </w:r>
          </w:p>
          <w:p w14:paraId="4787C214" w14:textId="77777777" w:rsidR="005513E7" w:rsidRDefault="005513E7" w:rsidP="005513E7">
            <w:pPr>
              <w:pStyle w:val="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513E7">
              <w:rPr>
                <w:rFonts w:ascii="標楷體" w:eastAsia="標楷體" w:hAnsi="標楷體" w:hint="eastAsia"/>
                <w:bCs/>
                <w:sz w:val="28"/>
                <w:szCs w:val="28"/>
              </w:rPr>
              <w:t>髒衣袋（污衣袋）</w:t>
            </w:r>
          </w:p>
          <w:p w14:paraId="5397F3B9" w14:textId="0851DC94" w:rsidR="007E3270" w:rsidRPr="005513E7" w:rsidRDefault="005513E7" w:rsidP="005513E7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leftChars="79" w:left="19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513E7">
              <w:rPr>
                <w:rFonts w:ascii="標楷體" w:eastAsia="標楷體" w:hAnsi="標楷體" w:hint="eastAsia"/>
                <w:bCs/>
                <w:sz w:val="28"/>
                <w:szCs w:val="28"/>
              </w:rPr>
              <w:t>請放於孩子的書包中，以便在戶外活動、大肌肉活動結束後能讓孩子更換，謝謝您的配合！</w:t>
            </w:r>
          </w:p>
        </w:tc>
      </w:tr>
    </w:tbl>
    <w:p w14:paraId="5D144175" w14:textId="77777777" w:rsidR="007E3270" w:rsidRPr="00725F5F" w:rsidRDefault="007E3270" w:rsidP="007E3270">
      <w:pPr>
        <w:snapToGrid w:val="0"/>
        <w:spacing w:beforeLines="50" w:before="180"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6D20015D" w14:textId="6D4F5DA9" w:rsidR="007E3270" w:rsidRDefault="007E3270" w:rsidP="007E3270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114學年第二學期第十七週教學活動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851"/>
        <w:gridCol w:w="1342"/>
        <w:gridCol w:w="217"/>
        <w:gridCol w:w="775"/>
        <w:gridCol w:w="3037"/>
      </w:tblGrid>
      <w:tr w:rsidR="007E3270" w14:paraId="5DAEA1E9" w14:textId="77777777" w:rsidTr="00CB4CE6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4125" w14:textId="77777777" w:rsidR="007E3270" w:rsidRDefault="007E3270" w:rsidP="00CB4CE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2C16" w14:textId="77777777" w:rsidR="007E3270" w:rsidRDefault="007E3270" w:rsidP="00CB4CE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健康吃開心動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4DBD" w14:textId="77777777" w:rsidR="007E3270" w:rsidRDefault="007E3270" w:rsidP="00CB4CE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F702E58" w14:textId="4E75E3C1" w:rsidR="007E3270" w:rsidRDefault="00525EF7" w:rsidP="00CB4CE6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25EF7">
              <w:rPr>
                <w:rFonts w:ascii="標楷體" w:eastAsia="標楷體" w:hAnsi="標楷體" w:cs="標楷體" w:hint="eastAsia"/>
                <w:sz w:val="28"/>
                <w:szCs w:val="28"/>
              </w:rPr>
              <w:t>七手八腳</w:t>
            </w:r>
          </w:p>
        </w:tc>
      </w:tr>
      <w:tr w:rsidR="007E3270" w14:paraId="581CB1BD" w14:textId="77777777" w:rsidTr="00CB4CE6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864D7A" w14:textId="77777777" w:rsidR="007E3270" w:rsidRDefault="007E3270" w:rsidP="00CB4CE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2E56EF07" w14:textId="1DE9F015" w:rsidR="007E3270" w:rsidRPr="006E1079" w:rsidRDefault="007E3270" w:rsidP="00CB4CE6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115.06.15~115.06.19</w:t>
            </w:r>
          </w:p>
        </w:tc>
      </w:tr>
      <w:tr w:rsidR="007E3270" w14:paraId="23D81BE9" w14:textId="77777777" w:rsidTr="00CB4CE6">
        <w:trPr>
          <w:trHeight w:val="409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DB8377" w14:textId="77777777" w:rsidR="007E3270" w:rsidRPr="002A6963" w:rsidRDefault="007E3270" w:rsidP="00CB4CE6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活動內容</w:t>
            </w:r>
          </w:p>
          <w:p w14:paraId="034F43FA" w14:textId="77777777" w:rsidR="007E3270" w:rsidRDefault="007E3270" w:rsidP="00CB4CE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2913D5C8" w14:textId="0634A5DB" w:rsidR="00525EF7" w:rsidRPr="00525EF7" w:rsidRDefault="00525EF7" w:rsidP="00525EF7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525EF7">
              <w:rPr>
                <w:rFonts w:ascii="標楷體" w:eastAsia="標楷體" w:hAnsi="標楷體" w:hint="eastAsia"/>
                <w:sz w:val="28"/>
                <w:szCs w:val="28"/>
              </w:rPr>
              <w:t>.先請幼兒觀察、摸一摸自己的手，數一數有幾隻手指頭、說一說觸感如何（軟軟的、有溫度或冰冰的……）。</w:t>
            </w:r>
          </w:p>
          <w:p w14:paraId="754EB766" w14:textId="119151CF" w:rsidR="00525EF7" w:rsidRPr="00525EF7" w:rsidRDefault="00525EF7" w:rsidP="00525EF7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525EF7">
              <w:rPr>
                <w:rFonts w:ascii="標楷體" w:eastAsia="標楷體" w:hAnsi="標楷體" w:hint="eastAsia"/>
                <w:sz w:val="28"/>
                <w:szCs w:val="28"/>
              </w:rPr>
              <w:t>運用相關書籍「手的遊戲」圖片，詢問幼兒：畫面中的小朋友正在用手做什麼動作？試著模仿做出來。</w:t>
            </w:r>
          </w:p>
          <w:p w14:paraId="7815EF3D" w14:textId="3E356647" w:rsidR="00525EF7" w:rsidRPr="00525EF7" w:rsidRDefault="00525EF7" w:rsidP="00525EF7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525EF7">
              <w:rPr>
                <w:rFonts w:ascii="標楷體" w:eastAsia="標楷體" w:hAnsi="標楷體" w:hint="eastAsia"/>
                <w:sz w:val="28"/>
                <w:szCs w:val="28"/>
              </w:rPr>
              <w:t>.請幼兒伸出自己的腳來觀察，是否有較特殊的地方（如：痣、腳毛、疤痕），並說自己最喜歡腳的哪一個部分。</w:t>
            </w:r>
          </w:p>
          <w:p w14:paraId="7C87E8E6" w14:textId="672E3FBA" w:rsidR="00525EF7" w:rsidRPr="00525EF7" w:rsidRDefault="00525EF7" w:rsidP="00525EF7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525EF7">
              <w:rPr>
                <w:rFonts w:ascii="標楷體" w:eastAsia="標楷體" w:hAnsi="標楷體" w:hint="eastAsia"/>
                <w:sz w:val="28"/>
                <w:szCs w:val="28"/>
              </w:rPr>
              <w:t>.透過「手和腳忙不停」圖片，與幼兒討論腳會做哪些事情。</w:t>
            </w:r>
          </w:p>
          <w:p w14:paraId="04FEB592" w14:textId="2D4D14A5" w:rsidR="00525EF7" w:rsidRPr="00525EF7" w:rsidRDefault="00525EF7" w:rsidP="00525EF7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525EF7">
              <w:rPr>
                <w:rFonts w:ascii="標楷體" w:eastAsia="標楷體" w:hAnsi="標楷體" w:hint="eastAsia"/>
                <w:sz w:val="28"/>
                <w:szCs w:val="28"/>
              </w:rPr>
              <w:t>.引導幼兒認識手和腳，再加上肌肉、骨頭和關節的互相搭配，手腳才能自由活動。</w:t>
            </w:r>
          </w:p>
          <w:p w14:paraId="3A8858D0" w14:textId="2B5818D9" w:rsidR="00525EF7" w:rsidRPr="00525EF7" w:rsidRDefault="00525EF7" w:rsidP="00525EF7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525EF7">
              <w:rPr>
                <w:rFonts w:ascii="標楷體" w:eastAsia="標楷體" w:hAnsi="標楷體" w:hint="eastAsia"/>
                <w:sz w:val="28"/>
                <w:szCs w:val="28"/>
              </w:rPr>
              <w:t>.接著與幼兒討論，如果平常我們不能使用手和腳做事情，會造成哪些不便？</w:t>
            </w:r>
          </w:p>
          <w:p w14:paraId="312998CF" w14:textId="1A9F5D1A" w:rsidR="007E3270" w:rsidRPr="00AA4B5C" w:rsidRDefault="00525EF7" w:rsidP="00525EF7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525EF7">
              <w:rPr>
                <w:rFonts w:ascii="標楷體" w:eastAsia="標楷體" w:hAnsi="標楷體" w:hint="eastAsia"/>
                <w:sz w:val="28"/>
                <w:szCs w:val="28"/>
              </w:rPr>
              <w:t>.展示「愛護手和腳」圖片，與幼兒討論平常如何愛護自己的手腳，如：使用工具時要小心、不把手放進櫃子的夾縫中……。</w:t>
            </w:r>
          </w:p>
        </w:tc>
      </w:tr>
      <w:tr w:rsidR="007E3270" w14:paraId="5A1AD2D8" w14:textId="77777777" w:rsidTr="00CB4CE6">
        <w:trPr>
          <w:trHeight w:val="832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83E6" w14:textId="77777777" w:rsidR="007E3270" w:rsidRPr="002A6963" w:rsidRDefault="007E3270" w:rsidP="00CB4CE6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9F215C6" w14:textId="7E08F1F6" w:rsidR="00525EF7" w:rsidRPr="00525EF7" w:rsidRDefault="00525EF7" w:rsidP="00525EF7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5EF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語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-1-2 </w:t>
            </w:r>
            <w:r w:rsidRPr="00525EF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理解說話語氣和口語的音韻特徵</w:t>
            </w:r>
          </w:p>
          <w:p w14:paraId="150D9000" w14:textId="3837555E" w:rsidR="00525EF7" w:rsidRPr="00525EF7" w:rsidRDefault="00525EF7" w:rsidP="00525EF7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5EF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社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-1-1 </w:t>
            </w:r>
            <w:r w:rsidRPr="00525EF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認識自己</w:t>
            </w:r>
          </w:p>
          <w:p w14:paraId="2703DBFA" w14:textId="3DD2B950" w:rsidR="007E3270" w:rsidRPr="00C34D63" w:rsidRDefault="00525EF7" w:rsidP="00525EF7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5EF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社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-3-2 </w:t>
            </w:r>
            <w:r w:rsidRPr="00525EF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保護自己</w:t>
            </w:r>
          </w:p>
        </w:tc>
      </w:tr>
      <w:tr w:rsidR="007E3270" w14:paraId="6F1C3242" w14:textId="77777777" w:rsidTr="00CB4CE6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52179E2E" w14:textId="77777777" w:rsidR="007E3270" w:rsidRPr="002A6963" w:rsidRDefault="007E3270" w:rsidP="00CB4CE6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教學內容</w:t>
            </w:r>
          </w:p>
        </w:tc>
      </w:tr>
      <w:tr w:rsidR="007E3270" w14:paraId="4E7D7B9F" w14:textId="77777777" w:rsidTr="00CB4CE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005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C10F3B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34720AA6" w14:textId="0999C049" w:rsidR="007E3270" w:rsidRPr="002A6963" w:rsidRDefault="007E3270" w:rsidP="00CB4CE6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</w:t>
            </w: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唸兒歌：</w:t>
            </w:r>
            <w:r w:rsidR="005F2875">
              <w:rPr>
                <w:rFonts w:ascii="標楷體" w:eastAsia="標楷體" w:hAnsi="標楷體" w:cs="標楷體" w:hint="eastAsia"/>
                <w:sz w:val="28"/>
                <w:szCs w:val="28"/>
              </w:rPr>
              <w:t>小魚兒</w:t>
            </w:r>
            <w:r w:rsidRPr="002A6963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14:paraId="160F4F55" w14:textId="79551503" w:rsidR="007E3270" w:rsidRPr="002A6963" w:rsidRDefault="007E3270" w:rsidP="00CB4CE6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</w:t>
            </w: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好習慣：</w:t>
            </w:r>
            <w:r w:rsidR="005F2875">
              <w:rPr>
                <w:rFonts w:ascii="標楷體" w:eastAsia="標楷體" w:hAnsi="標楷體" w:cs="標楷體" w:hint="eastAsia"/>
                <w:sz w:val="28"/>
                <w:szCs w:val="28"/>
              </w:rPr>
              <w:t>我愛動物</w:t>
            </w:r>
          </w:p>
          <w:p w14:paraId="64633F3A" w14:textId="537E1B2B" w:rsidR="007E3270" w:rsidRPr="002A6963" w:rsidRDefault="007E3270" w:rsidP="00950C45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 w:rsidR="00950C45">
              <w:rPr>
                <w:rFonts w:ascii="標楷體" w:eastAsia="標楷體" w:hAnsi="標楷體" w:cs="標楷體"/>
                <w:sz w:val="28"/>
                <w:szCs w:val="28"/>
              </w:rPr>
              <w:t xml:space="preserve">Wash your hands. </w:t>
            </w:r>
            <w:r w:rsidR="00950C45" w:rsidRPr="00950C45">
              <w:rPr>
                <w:rFonts w:ascii="標楷體" w:eastAsia="標楷體" w:hAnsi="標楷體" w:cs="標楷體" w:hint="eastAsia"/>
                <w:sz w:val="28"/>
                <w:szCs w:val="28"/>
              </w:rPr>
              <w:t>去洗手。</w:t>
            </w:r>
          </w:p>
        </w:tc>
      </w:tr>
      <w:tr w:rsidR="007E3270" w14:paraId="3B16BE42" w14:textId="77777777" w:rsidTr="00CB4CE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463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5DA6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2A18FCE" w14:textId="06DE589E" w:rsidR="007E3270" w:rsidRPr="002A6963" w:rsidRDefault="007E3270" w:rsidP="00CB4CE6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</w:t>
            </w: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玩數學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：量與實測-</w:t>
            </w:r>
            <w:r w:rsidR="005F2875">
              <w:rPr>
                <w:rFonts w:ascii="標楷體" w:eastAsia="標楷體" w:hAnsi="標楷體" w:cs="標楷體" w:hint="eastAsia"/>
                <w:sz w:val="28"/>
                <w:szCs w:val="28"/>
              </w:rPr>
              <w:t>大小</w:t>
            </w:r>
          </w:p>
        </w:tc>
      </w:tr>
      <w:tr w:rsidR="007E3270" w14:paraId="5A406C43" w14:textId="77777777" w:rsidTr="00CB4CE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702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BD85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42AC8576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F88DA4E" w14:textId="421AD39C" w:rsidR="007E3270" w:rsidRDefault="007E3270" w:rsidP="00CB4CE6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名稱:</w:t>
            </w:r>
            <w:r w:rsidR="00E02B5E" w:rsidRPr="00E02B5E">
              <w:rPr>
                <w:rFonts w:ascii="標楷體" w:eastAsia="標楷體" w:hAnsi="標楷體" w:hint="eastAsia"/>
                <w:sz w:val="28"/>
                <w:szCs w:val="28"/>
              </w:rPr>
              <w:t>觸覺小探險</w:t>
            </w:r>
          </w:p>
          <w:p w14:paraId="702BC563" w14:textId="7816BD41" w:rsidR="007E3270" w:rsidRPr="002A6963" w:rsidRDefault="007E3270" w:rsidP="00CB4CE6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輔助器材-</w:t>
            </w:r>
            <w:r w:rsidR="00E02B5E" w:rsidRPr="00E02B5E">
              <w:rPr>
                <w:rFonts w:ascii="標楷體" w:eastAsia="標楷體" w:hAnsi="標楷體" w:hint="eastAsia"/>
                <w:sz w:val="28"/>
                <w:szCs w:val="28"/>
              </w:rPr>
              <w:t>刺刺球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02B5E" w:rsidRPr="00E02B5E">
              <w:rPr>
                <w:rFonts w:ascii="標楷體" w:eastAsia="標楷體" w:hAnsi="標楷體" w:hint="eastAsia"/>
                <w:sz w:val="28"/>
                <w:szCs w:val="28"/>
              </w:rPr>
              <w:t>增進幼兒的粗大動作、身體協調性與觸覺刺激。</w:t>
            </w:r>
          </w:p>
        </w:tc>
      </w:tr>
      <w:tr w:rsidR="007E3270" w14:paraId="1DBE2663" w14:textId="77777777" w:rsidTr="00CB4CE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67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862592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9250C0" w14:textId="2356C65F" w:rsidR="00CB4CE6" w:rsidRPr="00CB4CE6" w:rsidRDefault="00CB4CE6" w:rsidP="00CB4CE6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1.</w:t>
            </w:r>
            <w:r w:rsidRPr="00CB4CE6">
              <w:rPr>
                <w:rFonts w:ascii="標楷體" w:eastAsia="標楷體" w:hAnsi="標楷體" w:hint="eastAsia"/>
                <w:bCs/>
                <w:sz w:val="26"/>
                <w:szCs w:val="26"/>
              </w:rPr>
              <w:t>音樂欣賞:互動式引導</w:t>
            </w:r>
          </w:p>
          <w:p w14:paraId="2B30DD5F" w14:textId="0231661F" w:rsidR="00CB4CE6" w:rsidRPr="00CB4CE6" w:rsidRDefault="00CB4CE6" w:rsidP="00CB4CE6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2.</w:t>
            </w:r>
            <w:r w:rsidRPr="00CB4CE6">
              <w:rPr>
                <w:rFonts w:ascii="標楷體" w:eastAsia="標楷體" w:hAnsi="標楷體" w:hint="eastAsia"/>
                <w:bCs/>
                <w:sz w:val="26"/>
                <w:szCs w:val="26"/>
              </w:rPr>
              <w:t>遊戲:分組節奏大賽</w:t>
            </w:r>
          </w:p>
          <w:p w14:paraId="0CA956AA" w14:textId="4F358B7B" w:rsidR="00CB4CE6" w:rsidRPr="00CB4CE6" w:rsidRDefault="00CB4CE6" w:rsidP="00CB4CE6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3.</w:t>
            </w:r>
            <w:r w:rsidRPr="00CB4CE6">
              <w:rPr>
                <w:rFonts w:ascii="標楷體" w:eastAsia="標楷體" w:hAnsi="標楷體" w:hint="eastAsia"/>
                <w:bCs/>
                <w:sz w:val="26"/>
                <w:szCs w:val="26"/>
              </w:rPr>
              <w:t>音樂律動:感受音樂的表情</w:t>
            </w:r>
          </w:p>
          <w:p w14:paraId="576E605E" w14:textId="073BF857" w:rsidR="00CB4CE6" w:rsidRPr="00CB4CE6" w:rsidRDefault="00CB4CE6" w:rsidP="00CB4CE6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4.</w:t>
            </w:r>
            <w:r w:rsidRPr="00CB4CE6">
              <w:rPr>
                <w:rFonts w:ascii="標楷體" w:eastAsia="標楷體" w:hAnsi="標楷體" w:hint="eastAsia"/>
                <w:bCs/>
                <w:sz w:val="26"/>
                <w:szCs w:val="26"/>
              </w:rPr>
              <w:t>歌唱:大鵝與小鵝 大象之歌</w:t>
            </w:r>
          </w:p>
          <w:p w14:paraId="2DC8F943" w14:textId="5F95B67C" w:rsidR="007E3270" w:rsidRPr="004224AD" w:rsidRDefault="00CB4CE6" w:rsidP="00CB4CE6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5.</w:t>
            </w:r>
            <w:r w:rsidRPr="00CB4CE6">
              <w:rPr>
                <w:rFonts w:ascii="標楷體" w:eastAsia="標楷體" w:hAnsi="標楷體" w:hint="eastAsia"/>
                <w:bCs/>
                <w:sz w:val="26"/>
                <w:szCs w:val="26"/>
              </w:rPr>
              <w:t>合奏:響板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、</w:t>
            </w:r>
            <w:r w:rsidRPr="00CB4CE6">
              <w:rPr>
                <w:rFonts w:ascii="標楷體" w:eastAsia="標楷體" w:hAnsi="標楷體" w:hint="eastAsia"/>
                <w:bCs/>
                <w:sz w:val="26"/>
                <w:szCs w:val="26"/>
              </w:rPr>
              <w:t>手搖鈴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0F5210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70CBF7AB" w14:textId="42613D51" w:rsidR="007E3270" w:rsidRDefault="007E3270" w:rsidP="00CB4CE6">
            <w:pPr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主題名稱:</w:t>
            </w:r>
            <w:r w:rsidR="00C957B1" w:rsidRPr="00C957B1">
              <w:rPr>
                <w:rFonts w:ascii="標楷體" w:eastAsia="標楷體" w:hAnsi="標楷體" w:hint="eastAsia"/>
                <w:sz w:val="26"/>
                <w:szCs w:val="26"/>
              </w:rPr>
              <w:t>長頸鹿</w:t>
            </w:r>
          </w:p>
          <w:p w14:paraId="5BE93C60" w14:textId="21C85306" w:rsidR="007E3270" w:rsidRDefault="007E3270" w:rsidP="00CB4CE6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運用</w:t>
            </w:r>
            <w:r w:rsidR="00C957B1">
              <w:rPr>
                <w:rFonts w:ascii="標楷體" w:eastAsia="標楷體" w:hAnsi="標楷體" w:hint="eastAsia"/>
                <w:sz w:val="26"/>
                <w:szCs w:val="26"/>
              </w:rPr>
              <w:t>套環、紙卡、掛勾、</w:t>
            </w:r>
            <w:r w:rsidR="00C957B1" w:rsidRPr="00C957B1">
              <w:rPr>
                <w:rFonts w:ascii="標楷體" w:eastAsia="標楷體" w:hAnsi="標楷體" w:hint="eastAsia"/>
                <w:sz w:val="26"/>
                <w:szCs w:val="26"/>
              </w:rPr>
              <w:t>多媒材</w:t>
            </w: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進行創作</w:t>
            </w:r>
          </w:p>
        </w:tc>
      </w:tr>
      <w:tr w:rsidR="007E3270" w14:paraId="3E936F78" w14:textId="77777777" w:rsidTr="00CB4CE6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533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72F1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4ED4C43" w14:textId="1EE4A923" w:rsidR="007E3270" w:rsidRDefault="00430CD7" w:rsidP="00CB4CE6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在公共場所說話時音量要放低，不要大聲喧嘩</w:t>
            </w:r>
            <w:r w:rsidR="007E327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</w:tc>
      </w:tr>
      <w:tr w:rsidR="007E3270" w14:paraId="5A3B1F74" w14:textId="77777777" w:rsidTr="007E3270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2727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39283339" w14:textId="77777777" w:rsidR="007E3270" w:rsidRDefault="007E3270" w:rsidP="00CB4CE6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5641E95F" w14:textId="77777777" w:rsidR="007E3270" w:rsidRDefault="007E3270" w:rsidP="00CB4CE6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534BD2A1" w14:textId="60FB448B" w:rsidR="0025086A" w:rsidRPr="0025086A" w:rsidRDefault="0025086A" w:rsidP="0025086A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leftChars="79" w:left="19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5086A">
              <w:rPr>
                <w:rFonts w:ascii="標楷體" w:eastAsia="標楷體" w:hAnsi="標楷體"/>
                <w:bCs/>
                <w:sz w:val="28"/>
                <w:szCs w:val="28"/>
              </w:rPr>
              <w:t>本週透過故事、遊戲及體驗活動，帶領孩子認識端午節的由來與習俗，歡迎家長返家後與孩子聊聊，</w:t>
            </w:r>
            <w:r w:rsidR="00765FC1">
              <w:rPr>
                <w:rFonts w:ascii="標楷體" w:eastAsia="標楷體" w:hAnsi="標楷體" w:hint="eastAsia"/>
                <w:bCs/>
                <w:sz w:val="28"/>
                <w:szCs w:val="28"/>
              </w:rPr>
              <w:t>並邀</w:t>
            </w:r>
            <w:r w:rsidRPr="0025086A">
              <w:rPr>
                <w:rFonts w:ascii="標楷體" w:eastAsia="標楷體" w:hAnsi="標楷體"/>
                <w:bCs/>
                <w:sz w:val="28"/>
                <w:szCs w:val="28"/>
              </w:rPr>
              <w:t>請孩子分享在學校學到的端午節知識與有趣活動喔！</w:t>
            </w:r>
          </w:p>
          <w:p w14:paraId="475CE91D" w14:textId="5267D8B9" w:rsidR="00765FC1" w:rsidRDefault="0025086A" w:rsidP="0025086A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leftChars="79" w:left="19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5086A">
              <w:rPr>
                <w:rFonts w:ascii="標楷體" w:eastAsia="標楷體" w:hAnsi="標楷體"/>
                <w:bCs/>
                <w:sz w:val="28"/>
                <w:szCs w:val="28"/>
              </w:rPr>
              <w:t>另因端午節假期將至，本週五（6/19）適逢端午節，放假一天。假期期間若有外出活動</w:t>
            </w:r>
            <w:r w:rsidR="00765FC1" w:rsidRPr="00765FC1">
              <w:rPr>
                <w:rFonts w:ascii="標楷體" w:eastAsia="標楷體" w:hAnsi="標楷體" w:hint="eastAsia"/>
                <w:bCs/>
                <w:sz w:val="28"/>
                <w:szCs w:val="28"/>
              </w:rPr>
              <w:t>，請家長留意孩子的人身安全，並做好防曬及補充水分。</w:t>
            </w:r>
          </w:p>
          <w:p w14:paraId="35F6DAF8" w14:textId="72F8A19D" w:rsidR="0025086A" w:rsidRPr="0025086A" w:rsidRDefault="0025086A" w:rsidP="0025086A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leftChars="79" w:left="19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5086A">
              <w:rPr>
                <w:rFonts w:ascii="標楷體" w:eastAsia="標楷體" w:hAnsi="標楷體"/>
                <w:bCs/>
                <w:sz w:val="28"/>
                <w:szCs w:val="28"/>
              </w:rPr>
              <w:t>預祝大家端午佳節愉快，闔家平安，端午安康！</w:t>
            </w:r>
          </w:p>
        </w:tc>
      </w:tr>
    </w:tbl>
    <w:p w14:paraId="09760820" w14:textId="77777777" w:rsidR="007E3270" w:rsidRPr="00725F5F" w:rsidRDefault="007E3270" w:rsidP="007E3270">
      <w:pPr>
        <w:snapToGrid w:val="0"/>
        <w:spacing w:beforeLines="50" w:before="180"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10225D5D" w14:textId="738D35F1" w:rsidR="007E3270" w:rsidRDefault="007E3270" w:rsidP="007E3270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114學年第二學期第十六週教學活動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851"/>
        <w:gridCol w:w="1342"/>
        <w:gridCol w:w="217"/>
        <w:gridCol w:w="775"/>
        <w:gridCol w:w="3037"/>
      </w:tblGrid>
      <w:tr w:rsidR="007E3270" w14:paraId="7AAA863C" w14:textId="77777777" w:rsidTr="00B35B21">
        <w:trPr>
          <w:trHeight w:val="293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72EF" w14:textId="77777777" w:rsidR="007E3270" w:rsidRDefault="007E3270" w:rsidP="00CB4CE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EC80" w14:textId="77777777" w:rsidR="007E3270" w:rsidRDefault="007E3270" w:rsidP="00CB4CE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健康吃開心動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D4C0" w14:textId="77777777" w:rsidR="007E3270" w:rsidRDefault="007E3270" w:rsidP="00CB4CE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67892F5" w14:textId="7D6AA658" w:rsidR="007E3270" w:rsidRDefault="00525EF7" w:rsidP="00CB4CE6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25EF7">
              <w:rPr>
                <w:rFonts w:ascii="標楷體" w:eastAsia="標楷體" w:hAnsi="標楷體" w:cs="標楷體" w:hint="eastAsia"/>
                <w:sz w:val="28"/>
                <w:szCs w:val="28"/>
              </w:rPr>
              <w:t>動物狂歡趣</w:t>
            </w:r>
          </w:p>
        </w:tc>
      </w:tr>
      <w:tr w:rsidR="007E3270" w14:paraId="398BBA01" w14:textId="77777777" w:rsidTr="00B35B21">
        <w:trPr>
          <w:trHeight w:val="7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ECA5B4" w14:textId="77777777" w:rsidR="007E3270" w:rsidRDefault="007E3270" w:rsidP="00CB4CE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639DD89C" w14:textId="3CDDDF3E" w:rsidR="007E3270" w:rsidRPr="006E1079" w:rsidRDefault="007E3270" w:rsidP="00CB4CE6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115.06.08~115.06.12</w:t>
            </w:r>
          </w:p>
        </w:tc>
      </w:tr>
      <w:tr w:rsidR="007E3270" w14:paraId="51DC37DA" w14:textId="77777777" w:rsidTr="00B35B21">
        <w:trPr>
          <w:trHeight w:val="4116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6B9054" w14:textId="77777777" w:rsidR="007E3270" w:rsidRPr="002A6963" w:rsidRDefault="007E3270" w:rsidP="00CB4CE6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活動內容</w:t>
            </w:r>
          </w:p>
          <w:p w14:paraId="798CC9CB" w14:textId="77777777" w:rsidR="007E3270" w:rsidRDefault="007E3270" w:rsidP="00CB4CE6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1F2A5656" w14:textId="13442053" w:rsidR="00E02B5E" w:rsidRPr="00E02B5E" w:rsidRDefault="00E02B5E" w:rsidP="00E02B5E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E02B5E">
              <w:rPr>
                <w:rFonts w:ascii="標楷體" w:eastAsia="標楷體" w:hAnsi="標楷體" w:hint="eastAsia"/>
                <w:sz w:val="28"/>
                <w:szCs w:val="28"/>
              </w:rPr>
              <w:t>詢問幼兒：人類可以運用靈活的手腳做什麼事呢？也可以讓幼兒試試做出各種肢體動作，如：翻筋斗、騎車……，感受一下人類四肢的靈活度。</w:t>
            </w:r>
          </w:p>
          <w:p w14:paraId="1D5E3977" w14:textId="23F68C93" w:rsidR="00E02B5E" w:rsidRPr="00E02B5E" w:rsidRDefault="00E02B5E" w:rsidP="00E02B5E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E02B5E">
              <w:rPr>
                <w:rFonts w:ascii="標楷體" w:eastAsia="標楷體" w:hAnsi="標楷體" w:hint="eastAsia"/>
                <w:sz w:val="28"/>
                <w:szCs w:val="28"/>
              </w:rPr>
              <w:t>老師拿出「獅大王的任務」繪本逐頁翻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，闔上繪本後詢問幼兒故事中出現哪些動物？開始講述故事並進行討論。</w:t>
            </w:r>
          </w:p>
          <w:p w14:paraId="42CF51B6" w14:textId="6073C390" w:rsidR="00E02B5E" w:rsidRPr="00E02B5E" w:rsidRDefault="00E02B5E" w:rsidP="00E02B5E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E02B5E">
              <w:rPr>
                <w:rFonts w:ascii="標楷體" w:eastAsia="標楷體" w:hAnsi="標楷體" w:hint="eastAsia"/>
                <w:sz w:val="28"/>
                <w:szCs w:val="28"/>
              </w:rPr>
              <w:t>.展示獵豹以及斑馬圖片，引導幼兒觀察牠們的腳有什麼差別。</w:t>
            </w:r>
          </w:p>
          <w:p w14:paraId="267E97E6" w14:textId="087A49D6" w:rsidR="00E02B5E" w:rsidRPr="00E02B5E" w:rsidRDefault="00E02B5E" w:rsidP="00E02B5E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E02B5E">
              <w:rPr>
                <w:rFonts w:ascii="標楷體" w:eastAsia="標楷體" w:hAnsi="標楷體" w:hint="eastAsia"/>
                <w:sz w:val="28"/>
                <w:szCs w:val="28"/>
              </w:rPr>
              <w:t>.展示動物圖片，引導幼兒觀察動物的腳，說明其構造及功能。並介紹各種動物會運用四肢做什麼事，如：</w:t>
            </w:r>
          </w:p>
          <w:p w14:paraId="619611CB" w14:textId="2B1E260E" w:rsidR="00E02B5E" w:rsidRPr="00E02B5E" w:rsidRDefault="00E02B5E" w:rsidP="00E02B5E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02B5E">
              <w:rPr>
                <w:rFonts w:ascii="標楷體" w:eastAsia="標楷體" w:hAnsi="標楷體" w:hint="eastAsia"/>
                <w:sz w:val="28"/>
                <w:szCs w:val="28"/>
              </w:rPr>
              <w:t xml:space="preserve"> (1)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四隻腳的哺乳動物：猴子的四肢可以讓牠們在樹上盪來盪去。</w:t>
            </w:r>
          </w:p>
          <w:p w14:paraId="55357E46" w14:textId="775BD476" w:rsidR="00E02B5E" w:rsidRPr="00E02B5E" w:rsidRDefault="00E02B5E" w:rsidP="00E02B5E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02B5E">
              <w:rPr>
                <w:rFonts w:ascii="標楷體" w:eastAsia="標楷體" w:hAnsi="標楷體" w:hint="eastAsia"/>
                <w:sz w:val="28"/>
                <w:szCs w:val="28"/>
              </w:rPr>
              <w:t xml:space="preserve"> (2)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二隻腳的鳥類：小鳥腳上的爪子可以抓穩樹枝。</w:t>
            </w:r>
            <w:r w:rsidRPr="00E02B5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003A21FE" w14:textId="77777777" w:rsidR="00E02B5E" w:rsidRPr="00E02B5E" w:rsidRDefault="00E02B5E" w:rsidP="00E02B5E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02B5E">
              <w:rPr>
                <w:rFonts w:ascii="標楷體" w:eastAsia="標楷體" w:hAnsi="標楷體" w:hint="eastAsia"/>
                <w:sz w:val="28"/>
                <w:szCs w:val="28"/>
              </w:rPr>
              <w:t xml:space="preserve"> (3)很多隻腳的小動物：六隻腳的螞蟻、八隻腳的蜘蛛、好多腳的蜈蚣……。</w:t>
            </w:r>
          </w:p>
          <w:p w14:paraId="5136C997" w14:textId="6070BD70" w:rsidR="00E02B5E" w:rsidRPr="00E02B5E" w:rsidRDefault="00E02B5E" w:rsidP="00E02B5E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E02B5E">
              <w:rPr>
                <w:rFonts w:ascii="標楷體" w:eastAsia="標楷體" w:hAnsi="標楷體" w:hint="eastAsia"/>
                <w:sz w:val="28"/>
                <w:szCs w:val="28"/>
              </w:rPr>
              <w:t>.老師模仿各種動物的移動方式，請幼兒猜猜看是哪一種動物。</w:t>
            </w:r>
          </w:p>
          <w:p w14:paraId="3DE0882A" w14:textId="194F44CE" w:rsidR="00E02B5E" w:rsidRPr="00E02B5E" w:rsidRDefault="00E02B5E" w:rsidP="00E02B5E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E02B5E">
              <w:rPr>
                <w:rFonts w:ascii="標楷體" w:eastAsia="標楷體" w:hAnsi="標楷體" w:hint="eastAsia"/>
                <w:sz w:val="28"/>
                <w:szCs w:val="28"/>
              </w:rPr>
              <w:t>.請幼兒說說看，這些動物和自己走路的方式有何不同，並請幼兒模仿牠們移動的方式。</w:t>
            </w:r>
          </w:p>
          <w:p w14:paraId="430FD7F2" w14:textId="376972C0" w:rsidR="007E3270" w:rsidRPr="00AA4B5C" w:rsidRDefault="00E02B5E" w:rsidP="00E02B5E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E02B5E">
              <w:rPr>
                <w:rFonts w:ascii="標楷體" w:eastAsia="標楷體" w:hAnsi="標楷體" w:hint="eastAsia"/>
                <w:sz w:val="28"/>
                <w:szCs w:val="28"/>
              </w:rPr>
              <w:t>.將動物圖片遮住部分身體部位，只露出腳，請幼兒只看腳的部分猜猜是哪一種動物，之後揭曉答案，看看幼兒猜的是否正確。</w:t>
            </w:r>
          </w:p>
        </w:tc>
      </w:tr>
      <w:tr w:rsidR="007E3270" w14:paraId="510A32D6" w14:textId="77777777" w:rsidTr="00B35B21">
        <w:trPr>
          <w:trHeight w:val="466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9757" w14:textId="77777777" w:rsidR="007E3270" w:rsidRPr="002A6963" w:rsidRDefault="007E3270" w:rsidP="00CB4CE6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3EBFE9D" w14:textId="20CF0875" w:rsidR="00525EF7" w:rsidRPr="00525EF7" w:rsidRDefault="00525EF7" w:rsidP="00525EF7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5EF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語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-1-5 </w:t>
            </w:r>
            <w:r w:rsidRPr="00525EF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理解圖畫書的內容與功能</w:t>
            </w:r>
          </w:p>
          <w:p w14:paraId="1D1E590D" w14:textId="418440C1" w:rsidR="00525EF7" w:rsidRPr="00525EF7" w:rsidRDefault="00525EF7" w:rsidP="00525EF7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5EF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-1-2 </w:t>
            </w:r>
            <w:r w:rsidRPr="00525EF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蒐集自然現象的訊息</w:t>
            </w:r>
          </w:p>
          <w:p w14:paraId="27505CF0" w14:textId="09B4F433" w:rsidR="007E3270" w:rsidRPr="00C34D63" w:rsidRDefault="00525EF7" w:rsidP="00CB4CE6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5EF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-1-1 </w:t>
            </w:r>
            <w:r w:rsidRPr="00525EF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模仿身體操控活動</w:t>
            </w:r>
          </w:p>
        </w:tc>
      </w:tr>
      <w:tr w:rsidR="007E3270" w14:paraId="1BBD613E" w14:textId="77777777" w:rsidTr="00B35B21">
        <w:trPr>
          <w:trHeight w:val="71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0F4D18CE" w14:textId="77777777" w:rsidR="007E3270" w:rsidRPr="002A6963" w:rsidRDefault="007E3270" w:rsidP="00CB4CE6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教學內容</w:t>
            </w:r>
          </w:p>
        </w:tc>
      </w:tr>
      <w:tr w:rsidR="007E3270" w14:paraId="6AC87A70" w14:textId="77777777" w:rsidTr="00B35B2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75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484929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2F2B883B" w14:textId="77777777" w:rsidR="007E3270" w:rsidRPr="002A6963" w:rsidRDefault="007E3270" w:rsidP="00CB4CE6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</w:t>
            </w: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唸兒歌：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玩沙子</w:t>
            </w:r>
            <w:r w:rsidRPr="002A6963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14:paraId="34160D36" w14:textId="76FAE9B2" w:rsidR="007E3270" w:rsidRPr="002A6963" w:rsidRDefault="007E3270" w:rsidP="00CB4CE6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</w:t>
            </w: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好習慣：</w:t>
            </w:r>
            <w:r w:rsidR="005F2875">
              <w:rPr>
                <w:rFonts w:ascii="標楷體" w:eastAsia="標楷體" w:hAnsi="標楷體" w:cs="標楷體" w:hint="eastAsia"/>
                <w:sz w:val="28"/>
                <w:szCs w:val="28"/>
              </w:rPr>
              <w:t>我愛動物</w:t>
            </w:r>
            <w:r w:rsidR="005F2875" w:rsidRPr="002A6963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14:paraId="4D0598EC" w14:textId="2211CEEB" w:rsidR="007E3270" w:rsidRPr="002A6963" w:rsidRDefault="007E3270" w:rsidP="005F2875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 w:rsidR="00950C45" w:rsidRPr="00950C45">
              <w:rPr>
                <w:rFonts w:ascii="標楷體" w:eastAsia="標楷體" w:hAnsi="標楷體" w:cs="標楷體"/>
                <w:sz w:val="28"/>
                <w:szCs w:val="28"/>
              </w:rPr>
              <w:t>Time‘s up.</w:t>
            </w:r>
            <w:r w:rsidR="00950C45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時間到。</w:t>
            </w:r>
          </w:p>
        </w:tc>
      </w:tr>
      <w:tr w:rsidR="007E3270" w14:paraId="3BA78EBE" w14:textId="77777777" w:rsidTr="00B35B2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258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F953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B22A883" w14:textId="77777777" w:rsidR="007E3270" w:rsidRPr="002A6963" w:rsidRDefault="007E3270" w:rsidP="00CB4CE6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</w:t>
            </w: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玩數學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：量與實測-高矮</w:t>
            </w:r>
          </w:p>
        </w:tc>
      </w:tr>
      <w:tr w:rsidR="007E3270" w14:paraId="130AE0B7" w14:textId="77777777" w:rsidTr="00B35B2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11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F11B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18FD69BC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CCE0B5E" w14:textId="3886A12A" w:rsidR="007E3270" w:rsidRDefault="007E3270" w:rsidP="00CB4CE6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名稱:</w:t>
            </w:r>
            <w:r w:rsidR="00E02B5E" w:rsidRPr="00E02B5E">
              <w:rPr>
                <w:rFonts w:ascii="標楷體" w:eastAsia="標楷體" w:hAnsi="標楷體" w:hint="eastAsia"/>
                <w:sz w:val="28"/>
                <w:szCs w:val="28"/>
              </w:rPr>
              <w:t>力拔山河</w:t>
            </w:r>
          </w:p>
          <w:p w14:paraId="1796E639" w14:textId="328BF460" w:rsidR="007E3270" w:rsidRPr="002A6963" w:rsidRDefault="007E3270" w:rsidP="00CB4CE6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輔助器材-</w:t>
            </w:r>
            <w:r w:rsidR="00E02B5E" w:rsidRPr="00E02B5E">
              <w:rPr>
                <w:rFonts w:ascii="標楷體" w:eastAsia="標楷體" w:hAnsi="標楷體" w:hint="eastAsia"/>
                <w:sz w:val="28"/>
                <w:szCs w:val="28"/>
              </w:rPr>
              <w:t>拔河繩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02B5E" w:rsidRPr="00E02B5E">
              <w:rPr>
                <w:rFonts w:ascii="標楷體" w:eastAsia="標楷體" w:hAnsi="標楷體" w:hint="eastAsia"/>
                <w:sz w:val="28"/>
                <w:szCs w:val="28"/>
              </w:rPr>
              <w:t>增進幼兒的全身性肌力與本體覺。</w:t>
            </w:r>
          </w:p>
        </w:tc>
      </w:tr>
      <w:tr w:rsidR="007E3270" w14:paraId="35BEEACC" w14:textId="77777777" w:rsidTr="00B35B2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26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5B9550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69890" w14:textId="5F03C652" w:rsidR="007E3270" w:rsidRPr="007E3270" w:rsidRDefault="007E3270" w:rsidP="007E3270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1.</w:t>
            </w:r>
            <w:r w:rsidRPr="007E3270">
              <w:rPr>
                <w:rFonts w:ascii="標楷體" w:eastAsia="標楷體" w:hAnsi="標楷體" w:hint="eastAsia"/>
                <w:bCs/>
                <w:sz w:val="26"/>
                <w:szCs w:val="26"/>
              </w:rPr>
              <w:t>音樂欣賞:互動式引導</w:t>
            </w:r>
          </w:p>
          <w:p w14:paraId="7D77B56F" w14:textId="4B72011A" w:rsidR="007E3270" w:rsidRPr="007E3270" w:rsidRDefault="007E3270" w:rsidP="007E3270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2.</w:t>
            </w:r>
            <w:r w:rsidRPr="007E3270">
              <w:rPr>
                <w:rFonts w:ascii="標楷體" w:eastAsia="標楷體" w:hAnsi="標楷體" w:hint="eastAsia"/>
                <w:bCs/>
                <w:sz w:val="26"/>
                <w:szCs w:val="26"/>
              </w:rPr>
              <w:t>歌唱:大象之歌</w:t>
            </w:r>
          </w:p>
          <w:p w14:paraId="74785D74" w14:textId="1079A8B5" w:rsidR="007E3270" w:rsidRPr="007E3270" w:rsidRDefault="007E3270" w:rsidP="007E3270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3.</w:t>
            </w:r>
            <w:r w:rsidRPr="007E3270">
              <w:rPr>
                <w:rFonts w:ascii="標楷體" w:eastAsia="標楷體" w:hAnsi="標楷體" w:hint="eastAsia"/>
                <w:bCs/>
                <w:sz w:val="26"/>
                <w:szCs w:val="26"/>
              </w:rPr>
              <w:t>創作能力:語言節奏替代遊戲</w:t>
            </w:r>
          </w:p>
          <w:p w14:paraId="48A62E57" w14:textId="7A7D7754" w:rsidR="007E3270" w:rsidRPr="007E3270" w:rsidRDefault="007E3270" w:rsidP="007E3270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4.</w:t>
            </w:r>
            <w:r w:rsidRPr="007E3270">
              <w:rPr>
                <w:rFonts w:ascii="標楷體" w:eastAsia="標楷體" w:hAnsi="標楷體" w:hint="eastAsia"/>
                <w:bCs/>
                <w:sz w:val="26"/>
                <w:szCs w:val="26"/>
              </w:rPr>
              <w:t>音樂律動:走 停感受</w:t>
            </w:r>
          </w:p>
          <w:p w14:paraId="1267D329" w14:textId="0A8E123A" w:rsidR="007E3270" w:rsidRPr="004224AD" w:rsidRDefault="007E3270" w:rsidP="007E3270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5.</w:t>
            </w:r>
            <w:r w:rsidRPr="007E3270">
              <w:rPr>
                <w:rFonts w:ascii="標楷體" w:eastAsia="標楷體" w:hAnsi="標楷體" w:hint="eastAsia"/>
                <w:bCs/>
                <w:sz w:val="26"/>
                <w:szCs w:val="26"/>
              </w:rPr>
              <w:t>合奏:響板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、</w:t>
            </w:r>
            <w:r w:rsidRPr="007E3270">
              <w:rPr>
                <w:rFonts w:ascii="標楷體" w:eastAsia="標楷體" w:hAnsi="標楷體" w:hint="eastAsia"/>
                <w:bCs/>
                <w:sz w:val="26"/>
                <w:szCs w:val="26"/>
              </w:rPr>
              <w:t>沙鈴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1C8331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44E1CA97" w14:textId="600C7DF9" w:rsidR="007E3270" w:rsidRDefault="007E3270" w:rsidP="00CB4CE6">
            <w:pPr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主題名稱:</w:t>
            </w:r>
            <w:r w:rsidR="00C957B1" w:rsidRPr="00C957B1">
              <w:rPr>
                <w:rFonts w:ascii="標楷體" w:eastAsia="標楷體" w:hAnsi="標楷體" w:hint="eastAsia"/>
                <w:sz w:val="26"/>
                <w:szCs w:val="26"/>
              </w:rPr>
              <w:t>拉手伸腿</w:t>
            </w:r>
          </w:p>
          <w:p w14:paraId="2525C9E4" w14:textId="2B5A1734" w:rsidR="007E3270" w:rsidRDefault="007E3270" w:rsidP="00CB4CE6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運用</w:t>
            </w:r>
            <w:r w:rsidR="00C957B1">
              <w:rPr>
                <w:rFonts w:ascii="標楷體" w:eastAsia="標楷體" w:hAnsi="標楷體" w:hint="eastAsia"/>
                <w:sz w:val="26"/>
                <w:szCs w:val="26"/>
              </w:rPr>
              <w:t>圖紙、</w:t>
            </w:r>
            <w:r w:rsidR="00C957B1" w:rsidRPr="00C957B1">
              <w:rPr>
                <w:rFonts w:ascii="標楷體" w:eastAsia="標楷體" w:hAnsi="標楷體" w:hint="eastAsia"/>
                <w:sz w:val="26"/>
                <w:szCs w:val="26"/>
              </w:rPr>
              <w:t>蠟筆</w:t>
            </w: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進行創作</w:t>
            </w:r>
          </w:p>
        </w:tc>
      </w:tr>
      <w:tr w:rsidR="007E3270" w14:paraId="4F95F079" w14:textId="77777777" w:rsidTr="00B35B2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282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6C12" w14:textId="77777777" w:rsidR="007E3270" w:rsidRPr="002A6963" w:rsidRDefault="007E3270" w:rsidP="00CB4CE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738F82F" w14:textId="789C1929" w:rsidR="007E3270" w:rsidRDefault="00430CD7" w:rsidP="00CB4CE6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不要欺負或找別人麻煩</w:t>
            </w:r>
            <w:r w:rsidR="007E3270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</w:tc>
      </w:tr>
      <w:tr w:rsidR="007E3270" w14:paraId="0FAF8F2C" w14:textId="77777777" w:rsidTr="001B4B24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546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46374426" w14:textId="77777777" w:rsidR="007E3270" w:rsidRDefault="007E3270" w:rsidP="00CB4CE6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513E38C0" w14:textId="77777777" w:rsidR="007E3270" w:rsidRDefault="007E3270" w:rsidP="00CB4CE6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57E1F8FF" w14:textId="3BC01570" w:rsidR="001B4B24" w:rsidRDefault="001B4B24" w:rsidP="001B4B24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leftChars="79" w:left="19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★教養文章與您分享~</w:t>
            </w:r>
            <w:r w:rsidR="00B35B21" w:rsidRPr="00B35B21">
              <w:rPr>
                <w:rFonts w:ascii="標楷體" w:eastAsia="標楷體" w:hAnsi="標楷體" w:hint="eastAsia"/>
                <w:sz w:val="28"/>
                <w:szCs w:val="28"/>
              </w:rPr>
              <w:t>「越講越不聽！」孩子不配合怎麼辦？心理師媽媽示範，讓孩子願意合作的「關鍵問句」</w:t>
            </w:r>
          </w:p>
          <w:p w14:paraId="399D45BA" w14:textId="73824C6B" w:rsidR="00B35B21" w:rsidRDefault="00B35B21" w:rsidP="001B4B24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leftChars="79" w:left="190"/>
              <w:rPr>
                <w:rFonts w:ascii="標楷體" w:eastAsia="標楷體" w:hAnsi="標楷體"/>
                <w:sz w:val="28"/>
                <w:szCs w:val="28"/>
              </w:rPr>
            </w:pPr>
            <w:r w:rsidRPr="00B35B21">
              <w:rPr>
                <w:rFonts w:ascii="標楷體" w:eastAsia="標楷體" w:hAnsi="標楷體" w:hint="eastAsia"/>
                <w:sz w:val="28"/>
                <w:szCs w:val="28"/>
              </w:rPr>
              <w:t>一位以合作為核心心態的父母，明白孩子有時確實很難去接受期待，但父母可以用有同理心、具創意的方式幫助他們完成任務。</w:t>
            </w:r>
          </w:p>
          <w:p w14:paraId="68BA8FDE" w14:textId="1A09B8CD" w:rsidR="00B35B21" w:rsidRPr="00B35B21" w:rsidRDefault="00B35B21" w:rsidP="001B4B24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leftChars="79" w:left="19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35B21">
              <w:rPr>
                <w:rFonts w:ascii="標楷體" w:eastAsia="標楷體" w:hAnsi="標楷體" w:hint="eastAsia"/>
                <w:b/>
                <w:sz w:val="28"/>
                <w:szCs w:val="28"/>
              </w:rPr>
              <w:t>「冷靜的解決問題與同理心，才是合作的主要工具。」</w:t>
            </w:r>
          </w:p>
          <w:p w14:paraId="287E487C" w14:textId="29C4872B" w:rsidR="00B35B21" w:rsidRPr="00B35B21" w:rsidRDefault="001B4B24" w:rsidP="00B35B21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leftChars="79" w:left="19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文章</w:t>
            </w:r>
            <w:r w:rsidRPr="00D27C76">
              <w:rPr>
                <w:rFonts w:ascii="標楷體" w:eastAsia="標楷體" w:hAnsi="標楷體" w:hint="eastAsia"/>
                <w:sz w:val="28"/>
                <w:szCs w:val="28"/>
              </w:rPr>
              <w:t>網址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hyperlink r:id="rId9" w:history="1">
              <w:r w:rsidR="00B35B21" w:rsidRPr="00B23F35">
                <w:rPr>
                  <w:rStyle w:val="a8"/>
                  <w:rFonts w:ascii="標楷體" w:eastAsia="標楷體" w:hAnsi="標楷體"/>
                  <w:b/>
                  <w:bCs/>
                  <w:sz w:val="28"/>
                  <w:szCs w:val="28"/>
                </w:rPr>
                <w:t>https://futureparenting.cwgv.com.tw/family/content/index/35854</w:t>
              </w:r>
            </w:hyperlink>
          </w:p>
        </w:tc>
      </w:tr>
    </w:tbl>
    <w:p w14:paraId="3992D152" w14:textId="77777777" w:rsidR="00C34D63" w:rsidRPr="00725F5F" w:rsidRDefault="00C34D63" w:rsidP="00C34D63">
      <w:pPr>
        <w:snapToGrid w:val="0"/>
        <w:spacing w:beforeLines="50" w:before="180"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50750577" w14:textId="05560793" w:rsidR="00C34D63" w:rsidRDefault="00C34D63" w:rsidP="00C34D63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114學年第二學期第十五週教學活動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851"/>
        <w:gridCol w:w="1342"/>
        <w:gridCol w:w="217"/>
        <w:gridCol w:w="775"/>
        <w:gridCol w:w="3037"/>
      </w:tblGrid>
      <w:tr w:rsidR="00C34D63" w14:paraId="5CDBA4FF" w14:textId="77777777" w:rsidTr="009868C3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756E" w14:textId="77777777" w:rsidR="00C34D63" w:rsidRDefault="00C34D63" w:rsidP="009868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D693" w14:textId="77777777" w:rsidR="00C34D63" w:rsidRDefault="00C34D63" w:rsidP="009868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健康吃開心動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A889" w14:textId="77777777" w:rsidR="00C34D63" w:rsidRDefault="00C34D63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A9A4F2A" w14:textId="4ABED089" w:rsidR="00C34D63" w:rsidRDefault="00C34D63" w:rsidP="009868C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C34D63">
              <w:rPr>
                <w:rFonts w:ascii="標楷體" w:eastAsia="標楷體" w:hAnsi="標楷體" w:cs="標楷體" w:hint="eastAsia"/>
                <w:sz w:val="28"/>
                <w:szCs w:val="28"/>
              </w:rPr>
              <w:t>餐桌禮儀</w:t>
            </w:r>
          </w:p>
        </w:tc>
      </w:tr>
      <w:tr w:rsidR="00C34D63" w14:paraId="669951E0" w14:textId="77777777" w:rsidTr="009868C3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55A0F4" w14:textId="77777777" w:rsidR="00C34D63" w:rsidRDefault="00C34D63" w:rsidP="009868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7D0C9411" w14:textId="56D8205F" w:rsidR="00C34D63" w:rsidRPr="006E1079" w:rsidRDefault="00C34D63" w:rsidP="009868C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115.06.01~115.06.05</w:t>
            </w:r>
          </w:p>
        </w:tc>
      </w:tr>
      <w:tr w:rsidR="00C34D63" w14:paraId="5F7FE0DC" w14:textId="77777777" w:rsidTr="00976F74">
        <w:trPr>
          <w:trHeight w:val="409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E6E867" w14:textId="77777777" w:rsidR="00C34D63" w:rsidRPr="002A6963" w:rsidRDefault="00C34D63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活動內容</w:t>
            </w:r>
          </w:p>
          <w:p w14:paraId="0F6E6BB9" w14:textId="77777777" w:rsidR="00C34D63" w:rsidRDefault="00C34D63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503EA686" w14:textId="2870D1DE" w:rsidR="00C34D63" w:rsidRPr="00C34D63" w:rsidRDefault="00C34D63" w:rsidP="00976F7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4D63">
              <w:rPr>
                <w:rFonts w:ascii="標楷體" w:eastAsia="標楷體" w:hAnsi="標楷體" w:hint="eastAsia"/>
                <w:sz w:val="28"/>
                <w:szCs w:val="28"/>
              </w:rPr>
              <w:t>1.老師講述繪本《我會自己吃飯》，帶領幼兒觀察故事內容。並提問：「他是自己吃飯嗎？」、「他吃飯時有沒有坐好？」、「有沒有亂玩食物？」</w:t>
            </w:r>
          </w:p>
          <w:p w14:paraId="0E87485C" w14:textId="77777777" w:rsidR="00C34D63" w:rsidRPr="00C34D63" w:rsidRDefault="00C34D63" w:rsidP="00976F7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4D63">
              <w:rPr>
                <w:rFonts w:ascii="標楷體" w:eastAsia="標楷體" w:hAnsi="標楷體" w:hint="eastAsia"/>
                <w:sz w:val="28"/>
                <w:szCs w:val="28"/>
              </w:rPr>
              <w:t>2.引導幼兒說出正確用餐行為，並連結自身經驗。最後統整：長大了要學會自己吃飯，也要有禮貌。</w:t>
            </w:r>
          </w:p>
          <w:p w14:paraId="65619D06" w14:textId="77E745F9" w:rsidR="00C34D63" w:rsidRPr="00C34D63" w:rsidRDefault="00C34D63" w:rsidP="00976F74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C34D63">
              <w:rPr>
                <w:rFonts w:ascii="標楷體" w:eastAsia="標楷體" w:hAnsi="標楷體" w:hint="eastAsia"/>
                <w:sz w:val="28"/>
                <w:szCs w:val="28"/>
              </w:rPr>
              <w:t>準備相關物品示範用餐禮儀，並進行介紹:</w:t>
            </w:r>
          </w:p>
          <w:p w14:paraId="6CD1D24F" w14:textId="77777777" w:rsidR="00C34D63" w:rsidRPr="00C34D63" w:rsidRDefault="00C34D63" w:rsidP="00976F7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4D63"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Pr="00C34D63">
              <w:rPr>
                <w:rFonts w:ascii="標楷體" w:eastAsia="標楷體" w:hAnsi="標楷體" w:hint="eastAsia"/>
                <w:sz w:val="28"/>
                <w:szCs w:val="28"/>
              </w:rPr>
              <w:tab/>
              <w:t>練習吃飯:拿出湯匙與碗，示範吃飯時要怎麼扶碗、湯匙怎麼拿。</w:t>
            </w:r>
          </w:p>
          <w:p w14:paraId="487E0674" w14:textId="77777777" w:rsidR="00C34D63" w:rsidRPr="00C34D63" w:rsidRDefault="00C34D63" w:rsidP="00976F7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4D63"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  <w:r w:rsidRPr="00C34D63">
              <w:rPr>
                <w:rFonts w:ascii="標楷體" w:eastAsia="標楷體" w:hAnsi="標楷體" w:hint="eastAsia"/>
                <w:sz w:val="28"/>
                <w:szCs w:val="28"/>
              </w:rPr>
              <w:tab/>
              <w:t>吃飯的禮儀與常規:吃飯時要坐好，要專心吃、慢慢吃、輕輕的拿放餐具，不要用手抓食物。</w:t>
            </w:r>
          </w:p>
          <w:p w14:paraId="25CA5D65" w14:textId="77777777" w:rsidR="00C34D63" w:rsidRPr="00C34D63" w:rsidRDefault="00C34D63" w:rsidP="00976F7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34D63"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  <w:r w:rsidRPr="00C34D63">
              <w:rPr>
                <w:rFonts w:ascii="標楷體" w:eastAsia="標楷體" w:hAnsi="標楷體" w:hint="eastAsia"/>
                <w:sz w:val="28"/>
                <w:szCs w:val="28"/>
              </w:rPr>
              <w:tab/>
              <w:t>飯後收拾:吃完飯用衛生紙擦嘴巴，把碗擦乾淨，用抹布擦桌子。</w:t>
            </w:r>
          </w:p>
          <w:p w14:paraId="0D0F9452" w14:textId="0E4DC031" w:rsidR="00C34D63" w:rsidRPr="00C34D63" w:rsidRDefault="00C34D63" w:rsidP="00976F7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Pr="00C34D63">
              <w:rPr>
                <w:rFonts w:ascii="標楷體" w:eastAsia="標楷體" w:hAnsi="標楷體" w:hint="eastAsia"/>
                <w:sz w:val="28"/>
                <w:szCs w:val="28"/>
              </w:rPr>
              <w:t>若不小心打翻飯菜怎麼辦？有不敢吃的食物怎麼辮？</w:t>
            </w:r>
          </w:p>
          <w:p w14:paraId="568B7BA0" w14:textId="29982979" w:rsidR="00C34D63" w:rsidRPr="00C34D63" w:rsidRDefault="00C34D63" w:rsidP="00976F7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Pr="00C34D63">
              <w:rPr>
                <w:rFonts w:ascii="標楷體" w:eastAsia="標楷體" w:hAnsi="標楷體" w:hint="eastAsia"/>
                <w:sz w:val="28"/>
                <w:szCs w:val="28"/>
              </w:rPr>
              <w:t>餐桌禮儀配對遊戲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C34D63">
              <w:rPr>
                <w:rFonts w:ascii="標楷體" w:eastAsia="標楷體" w:hAnsi="標楷體" w:hint="eastAsia"/>
                <w:sz w:val="28"/>
                <w:szCs w:val="28"/>
              </w:rPr>
              <w:t>透過圖卡讓幼兒辨識正確與錯誤行為，加強概念建立。</w:t>
            </w:r>
          </w:p>
          <w:p w14:paraId="207C37D0" w14:textId="3DA0F263" w:rsidR="00C34D63" w:rsidRPr="00C34D63" w:rsidRDefault="00C34D63" w:rsidP="00976F7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Pr="00C34D63">
              <w:rPr>
                <w:rFonts w:ascii="標楷體" w:eastAsia="標楷體" w:hAnsi="標楷體" w:hint="eastAsia"/>
                <w:sz w:val="28"/>
                <w:szCs w:val="28"/>
              </w:rPr>
              <w:t>我會好好吃飯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C34D63">
              <w:rPr>
                <w:rFonts w:ascii="標楷體" w:eastAsia="標楷體" w:hAnsi="標楷體" w:hint="eastAsia"/>
                <w:sz w:val="28"/>
                <w:szCs w:val="28"/>
              </w:rPr>
              <w:t>模擬用餐情境，練習坐姿、使用餐具與進食方式。</w:t>
            </w:r>
          </w:p>
          <w:p w14:paraId="55A614FC" w14:textId="58327721" w:rsidR="00C34D63" w:rsidRPr="00AA4B5C" w:rsidRDefault="00C34D63" w:rsidP="00976F74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Pr="00C34D63">
              <w:rPr>
                <w:rFonts w:ascii="標楷體" w:eastAsia="標楷體" w:hAnsi="標楷體" w:hint="eastAsia"/>
                <w:sz w:val="28"/>
                <w:szCs w:val="28"/>
              </w:rPr>
              <w:t>吃飯禮儀歌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C34D63">
              <w:rPr>
                <w:rFonts w:ascii="標楷體" w:eastAsia="標楷體" w:hAnsi="標楷體" w:hint="eastAsia"/>
                <w:sz w:val="28"/>
                <w:szCs w:val="28"/>
              </w:rPr>
              <w:t>搭配簡單律動，強化記憶與學習興趣。</w:t>
            </w:r>
          </w:p>
        </w:tc>
      </w:tr>
      <w:tr w:rsidR="00C34D63" w14:paraId="6D44C91D" w14:textId="77777777" w:rsidTr="00976F74">
        <w:trPr>
          <w:trHeight w:val="832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458B" w14:textId="77777777" w:rsidR="00C34D63" w:rsidRPr="002A6963" w:rsidRDefault="00C34D63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5322FDD" w14:textId="29A9684F" w:rsidR="00C34D63" w:rsidRPr="00C34D63" w:rsidRDefault="00C34D63" w:rsidP="00976F74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34D6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社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-2-3 </w:t>
            </w:r>
            <w:r w:rsidRPr="00C34D6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調整自己的行動，遵守生活規範與活動規則</w:t>
            </w:r>
          </w:p>
          <w:p w14:paraId="4E92B55E" w14:textId="1F2B2F2A" w:rsidR="00C34D63" w:rsidRPr="00C34D63" w:rsidRDefault="00C34D63" w:rsidP="00976F74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34D6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-1-3 </w:t>
            </w:r>
            <w:r w:rsidRPr="00C34D6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覺察與模仿健康行為及安全的動作</w:t>
            </w:r>
          </w:p>
        </w:tc>
      </w:tr>
      <w:tr w:rsidR="00C34D63" w14:paraId="09C27D51" w14:textId="77777777" w:rsidTr="009868C3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02E441F1" w14:textId="77777777" w:rsidR="00C34D63" w:rsidRPr="002A6963" w:rsidRDefault="00C34D63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教學內容</w:t>
            </w:r>
          </w:p>
        </w:tc>
      </w:tr>
      <w:tr w:rsidR="00C34D63" w14:paraId="1483469C" w14:textId="77777777" w:rsidTr="00F27C3F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005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4E39D7" w14:textId="77777777" w:rsidR="00C34D63" w:rsidRPr="002A6963" w:rsidRDefault="00C34D63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250D9410" w14:textId="343F1AC3" w:rsidR="00C34D63" w:rsidRPr="002A6963" w:rsidRDefault="00C34D63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</w:t>
            </w: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唸兒歌：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玩沙子</w:t>
            </w:r>
            <w:r w:rsidRPr="002A6963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14:paraId="14F5DF6B" w14:textId="03C17AE7" w:rsidR="00C34D63" w:rsidRPr="002A6963" w:rsidRDefault="00C34D63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</w:t>
            </w: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好習慣：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上下樓梯</w:t>
            </w:r>
          </w:p>
          <w:p w14:paraId="3788C1E5" w14:textId="6C343335" w:rsidR="00C34D63" w:rsidRPr="002A6963" w:rsidRDefault="00C34D63" w:rsidP="007E3270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 w:rsidR="00950C45" w:rsidRPr="00950C45">
              <w:rPr>
                <w:rFonts w:ascii="標楷體" w:eastAsia="標楷體" w:hAnsi="標楷體" w:cs="標楷體"/>
                <w:sz w:val="28"/>
                <w:szCs w:val="28"/>
              </w:rPr>
              <w:t>Time‘s up.</w:t>
            </w:r>
            <w:r w:rsidR="00950C45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時間到。</w:t>
            </w:r>
          </w:p>
        </w:tc>
      </w:tr>
      <w:tr w:rsidR="00C34D63" w14:paraId="4CF1EFE7" w14:textId="77777777" w:rsidTr="00F27C3F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463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8F0A" w14:textId="77777777" w:rsidR="00C34D63" w:rsidRPr="002A6963" w:rsidRDefault="00C34D63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3D4273C" w14:textId="4B8BCC28" w:rsidR="00C34D63" w:rsidRPr="002A6963" w:rsidRDefault="00C34D63" w:rsidP="00C34D6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</w:t>
            </w: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玩數學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：量與實測-高矮</w:t>
            </w:r>
          </w:p>
        </w:tc>
      </w:tr>
      <w:tr w:rsidR="00C34D63" w14:paraId="3B8B2D30" w14:textId="77777777" w:rsidTr="00F27C3F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702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5937" w14:textId="77777777" w:rsidR="00C34D63" w:rsidRPr="002A6963" w:rsidRDefault="00C34D63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61A48D30" w14:textId="77777777" w:rsidR="00C34D63" w:rsidRPr="002A6963" w:rsidRDefault="00C34D63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0C94E2C" w14:textId="2B3D2B7A" w:rsidR="00C34D63" w:rsidRDefault="00C34D63" w:rsidP="009868C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名稱:</w:t>
            </w:r>
            <w:r w:rsidR="002E6F70" w:rsidRPr="002E6F70">
              <w:rPr>
                <w:rFonts w:ascii="標楷體" w:eastAsia="標楷體" w:hAnsi="標楷體" w:hint="eastAsia"/>
                <w:sz w:val="28"/>
                <w:szCs w:val="28"/>
              </w:rPr>
              <w:t>幼兒駕訓班</w:t>
            </w:r>
          </w:p>
          <w:p w14:paraId="45C89865" w14:textId="19D58421" w:rsidR="00C34D63" w:rsidRPr="002A6963" w:rsidRDefault="00C34D63" w:rsidP="009868C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輔助器材-</w:t>
            </w:r>
            <w:r w:rsidR="002E6F70" w:rsidRPr="002E6F70">
              <w:rPr>
                <w:rFonts w:ascii="標楷體" w:eastAsia="標楷體" w:hAnsi="標楷體" w:hint="eastAsia"/>
                <w:sz w:val="28"/>
                <w:szCs w:val="28"/>
              </w:rPr>
              <w:t>滑步車</w:t>
            </w:r>
            <w:r w:rsidR="002E6F7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2E6F70" w:rsidRPr="002E6F70">
              <w:rPr>
                <w:rFonts w:ascii="標楷體" w:eastAsia="標楷體" w:hAnsi="標楷體" w:hint="eastAsia"/>
                <w:sz w:val="28"/>
                <w:szCs w:val="28"/>
              </w:rPr>
              <w:t>培養幼兒的平衡感與協調性，增進大肌肉發展。</w:t>
            </w:r>
          </w:p>
        </w:tc>
      </w:tr>
      <w:tr w:rsidR="00C34D63" w14:paraId="7D4EE3E7" w14:textId="77777777" w:rsidTr="00F27C3F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676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516F37" w14:textId="77777777" w:rsidR="00C34D63" w:rsidRPr="002A6963" w:rsidRDefault="00C34D63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247696" w14:textId="77777777" w:rsidR="00C34D63" w:rsidRPr="002A6963" w:rsidRDefault="00C34D63" w:rsidP="009868C3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1.音樂欣賞：互動式引導</w:t>
            </w:r>
          </w:p>
          <w:p w14:paraId="11E617A9" w14:textId="6820E77B" w:rsidR="00C34D63" w:rsidRDefault="00C34D63" w:rsidP="009868C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2.遊戲故事:</w:t>
            </w:r>
            <w:r w:rsidR="002E6F70" w:rsidRPr="002E6F70">
              <w:rPr>
                <w:rFonts w:ascii="標楷體" w:eastAsia="標楷體" w:hAnsi="標楷體" w:hint="eastAsia"/>
                <w:bCs/>
                <w:sz w:val="26"/>
                <w:szCs w:val="26"/>
              </w:rPr>
              <w:t>春曉的認識</w:t>
            </w:r>
          </w:p>
          <w:p w14:paraId="43266698" w14:textId="041A98FB" w:rsidR="00C34D63" w:rsidRDefault="00C34D63" w:rsidP="009868C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3.音樂律動:</w:t>
            </w:r>
            <w:r w:rsidR="002E6F70" w:rsidRPr="002E6F70">
              <w:rPr>
                <w:rFonts w:ascii="標楷體" w:eastAsia="標楷體" w:hAnsi="標楷體" w:hint="eastAsia"/>
                <w:bCs/>
                <w:sz w:val="26"/>
                <w:szCs w:val="26"/>
              </w:rPr>
              <w:t>感受音樂的表情</w:t>
            </w:r>
          </w:p>
          <w:p w14:paraId="333A9FE8" w14:textId="77777777" w:rsidR="00C34D63" w:rsidRDefault="00C34D63" w:rsidP="009868C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4.歌唱:大鵝與小鵝 大象之歌</w:t>
            </w:r>
          </w:p>
          <w:p w14:paraId="6B15464B" w14:textId="77777777" w:rsidR="00C34D63" w:rsidRPr="004224AD" w:rsidRDefault="00C34D63" w:rsidP="009868C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5.合奏:響板//手搖鈴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36A23C" w14:textId="77777777" w:rsidR="00C34D63" w:rsidRPr="002A6963" w:rsidRDefault="00C34D63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0CFA9C5C" w14:textId="5AD88444" w:rsidR="00C34D63" w:rsidRDefault="00C34D63" w:rsidP="009868C3">
            <w:pPr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主題名稱:</w:t>
            </w:r>
            <w:r w:rsidR="002E6F70" w:rsidRPr="002E6F70">
              <w:rPr>
                <w:rFonts w:ascii="標楷體" w:eastAsia="標楷體" w:hAnsi="標楷體" w:hint="eastAsia"/>
                <w:sz w:val="26"/>
                <w:szCs w:val="26"/>
              </w:rPr>
              <w:t>蘑菇湯</w:t>
            </w:r>
          </w:p>
          <w:p w14:paraId="054D309E" w14:textId="0CA8CF60" w:rsidR="00C34D63" w:rsidRDefault="00C34D63" w:rsidP="009868C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運用</w:t>
            </w:r>
            <w:r w:rsidR="002E6F70">
              <w:rPr>
                <w:rFonts w:ascii="標楷體" w:eastAsia="標楷體" w:hAnsi="標楷體" w:hint="eastAsia"/>
                <w:sz w:val="26"/>
                <w:szCs w:val="26"/>
              </w:rPr>
              <w:t>紙板、黏土、</w:t>
            </w:r>
            <w:r w:rsidR="002E6F70" w:rsidRPr="002E6F70">
              <w:rPr>
                <w:rFonts w:ascii="標楷體" w:eastAsia="標楷體" w:hAnsi="標楷體" w:hint="eastAsia"/>
                <w:sz w:val="26"/>
                <w:szCs w:val="26"/>
              </w:rPr>
              <w:t>多媒材</w:t>
            </w: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進行創作</w:t>
            </w:r>
          </w:p>
        </w:tc>
      </w:tr>
      <w:tr w:rsidR="00C34D63" w14:paraId="4A3DE37A" w14:textId="77777777" w:rsidTr="00F27C3F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533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1232" w14:textId="77777777" w:rsidR="00C34D63" w:rsidRPr="002A6963" w:rsidRDefault="00C34D63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9E8FCFB" w14:textId="0979D30A" w:rsidR="00C34D63" w:rsidRDefault="005C5F67" w:rsidP="009868C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別人講話時要仔細聽、不插嘴、不干擾</w:t>
            </w:r>
            <w:r w:rsidR="00C34D6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</w:tc>
      </w:tr>
      <w:tr w:rsidR="00C34D63" w14:paraId="3D6A0253" w14:textId="77777777" w:rsidTr="00F27C3F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843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434CA54C" w14:textId="77777777" w:rsidR="00C34D63" w:rsidRDefault="00C34D63" w:rsidP="009868C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6E6E369D" w14:textId="77777777" w:rsidR="00C34D63" w:rsidRDefault="00C34D63" w:rsidP="009868C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591BACAA" w14:textId="18E73346" w:rsidR="00F27C3F" w:rsidRDefault="00F27C3F" w:rsidP="00F27C3F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leftChars="79" w:left="19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★教養</w:t>
            </w:r>
            <w:r w:rsidR="009868C3">
              <w:rPr>
                <w:rFonts w:ascii="標楷體" w:eastAsia="標楷體" w:hAnsi="標楷體" w:hint="eastAsia"/>
                <w:sz w:val="28"/>
                <w:szCs w:val="28"/>
              </w:rPr>
              <w:t>文章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與您</w:t>
            </w:r>
            <w:r w:rsidR="009868C3">
              <w:rPr>
                <w:rFonts w:ascii="標楷體" w:eastAsia="標楷體" w:hAnsi="標楷體" w:hint="eastAsia"/>
                <w:sz w:val="28"/>
                <w:szCs w:val="28"/>
              </w:rPr>
              <w:t>分享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 w:rsidR="009868C3" w:rsidRPr="009868C3">
              <w:rPr>
                <w:rFonts w:ascii="標楷體" w:eastAsia="標楷體" w:hAnsi="標楷體" w:hint="eastAsia"/>
                <w:sz w:val="28"/>
                <w:szCs w:val="28"/>
              </w:rPr>
              <w:t>學習分享，從小開始</w:t>
            </w:r>
          </w:p>
          <w:p w14:paraId="1532155B" w14:textId="1267EC9E" w:rsidR="00F27C3F" w:rsidRPr="00F27C3F" w:rsidRDefault="00F27C3F" w:rsidP="00F27C3F">
            <w:pPr>
              <w:pStyle w:val="Web"/>
              <w:shd w:val="clear" w:color="auto" w:fill="FFFFFF"/>
              <w:spacing w:before="0" w:beforeAutospacing="0" w:after="0" w:afterAutospacing="0" w:line="0" w:lineRule="atLeast"/>
              <w:ind w:leftChars="79" w:left="19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27C3F">
              <w:rPr>
                <w:rFonts w:ascii="標楷體" w:eastAsia="標楷體" w:hAnsi="標楷體" w:hint="eastAsia"/>
                <w:sz w:val="28"/>
                <w:szCs w:val="28"/>
              </w:rPr>
              <w:t>「分享」是後天學習的重要態度，我們應讓孩子從小有許多機會學習分享，因為「分享」讓自己快樂也讓別人快樂，會影響孩子童年及未來生活的人際關係及社會行為，也可奠定將來孩子事業成功，生活幸福的基礎。</w:t>
            </w:r>
            <w:r w:rsidR="00C34D63" w:rsidRPr="00D27C76">
              <w:rPr>
                <w:rFonts w:ascii="標楷體" w:eastAsia="標楷體" w:hAnsi="標楷體" w:hint="eastAsia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文章</w:t>
            </w:r>
            <w:r w:rsidR="00C34D63" w:rsidRPr="00D27C76">
              <w:rPr>
                <w:rFonts w:ascii="標楷體" w:eastAsia="標楷體" w:hAnsi="標楷體" w:hint="eastAsia"/>
                <w:sz w:val="28"/>
                <w:szCs w:val="28"/>
              </w:rPr>
              <w:t>網址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hyperlink r:id="rId10" w:history="1">
              <w:r w:rsidRPr="00A265E9">
                <w:rPr>
                  <w:rStyle w:val="a8"/>
                  <w:rFonts w:ascii="標楷體" w:eastAsia="標楷體" w:hAnsi="標楷體"/>
                  <w:b/>
                  <w:bCs/>
                  <w:sz w:val="28"/>
                  <w:szCs w:val="28"/>
                </w:rPr>
                <w:t>https://www.benesse.com.tw/Education/KnowledgeInfo?AID=408&amp;srsltid=AfmBOoqNMYAtTVsAouGaBeFS58cu1_RtKGJ2Zj9G77igq8hjRCtNZ0A7</w:t>
              </w:r>
            </w:hyperlink>
          </w:p>
        </w:tc>
      </w:tr>
    </w:tbl>
    <w:p w14:paraId="1E58E454" w14:textId="46B5EFA8" w:rsidR="00725F5F" w:rsidRPr="00725F5F" w:rsidRDefault="00725F5F" w:rsidP="00725F5F">
      <w:pPr>
        <w:snapToGrid w:val="0"/>
        <w:spacing w:beforeLines="50" w:before="180"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1C9A06F6" w14:textId="2C3C3F66" w:rsidR="00725F5F" w:rsidRDefault="00725F5F" w:rsidP="00725F5F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114學年第二學期第十四週教學活動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851"/>
        <w:gridCol w:w="1342"/>
        <w:gridCol w:w="217"/>
        <w:gridCol w:w="775"/>
        <w:gridCol w:w="3037"/>
      </w:tblGrid>
      <w:tr w:rsidR="00725F5F" w14:paraId="50DD8079" w14:textId="77777777" w:rsidTr="009868C3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CD9A" w14:textId="77777777" w:rsidR="00725F5F" w:rsidRDefault="00725F5F" w:rsidP="009868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7CA9" w14:textId="77777777" w:rsidR="00725F5F" w:rsidRDefault="00725F5F" w:rsidP="009868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健康吃開心動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58EE" w14:textId="77777777" w:rsidR="00725F5F" w:rsidRDefault="00725F5F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5386DEA" w14:textId="77777777" w:rsidR="00725F5F" w:rsidRDefault="00725F5F" w:rsidP="009868C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我是小廚神</w:t>
            </w:r>
          </w:p>
        </w:tc>
      </w:tr>
      <w:tr w:rsidR="00725F5F" w14:paraId="3CF33DB7" w14:textId="77777777" w:rsidTr="009868C3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69352" w14:textId="77777777" w:rsidR="00725F5F" w:rsidRDefault="00725F5F" w:rsidP="009868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179EAA2D" w14:textId="77777777" w:rsidR="00725F5F" w:rsidRPr="006E1079" w:rsidRDefault="00725F5F" w:rsidP="009868C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115.05.25~115.05.29</w:t>
            </w:r>
          </w:p>
        </w:tc>
      </w:tr>
      <w:tr w:rsidR="00725F5F" w14:paraId="54C45DB6" w14:textId="77777777" w:rsidTr="009868C3">
        <w:trPr>
          <w:trHeight w:val="2806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936640" w14:textId="77777777" w:rsidR="00725F5F" w:rsidRPr="002A6963" w:rsidRDefault="00725F5F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活動內容</w:t>
            </w:r>
          </w:p>
          <w:p w14:paraId="63C69E1C" w14:textId="77777777" w:rsidR="00725F5F" w:rsidRDefault="00725F5F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</w:tcPr>
          <w:p w14:paraId="538A8FAB" w14:textId="2225E271" w:rsidR="00725F5F" w:rsidRPr="00BD09D3" w:rsidRDefault="00725F5F" w:rsidP="009868C3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D09D3">
              <w:rPr>
                <w:rFonts w:ascii="標楷體" w:eastAsia="標楷體" w:hAnsi="標楷體" w:hint="eastAsia"/>
                <w:sz w:val="28"/>
                <w:szCs w:val="28"/>
              </w:rPr>
              <w:t>.請幼兒說說看自己如果肚子餓會吃哪些食物？老師將幼兒分享的食物紀錄於經驗圖表中。</w:t>
            </w:r>
            <w:r w:rsidRPr="00BD09D3">
              <w:rPr>
                <w:rFonts w:ascii="標楷體" w:eastAsia="標楷體" w:hAnsi="標楷體"/>
                <w:sz w:val="28"/>
                <w:szCs w:val="28"/>
              </w:rPr>
              <w:t>P</w:t>
            </w:r>
            <w:r w:rsidRPr="00BD09D3">
              <w:rPr>
                <w:rFonts w:ascii="標楷體" w:eastAsia="標楷體" w:hAnsi="標楷體" w:hint="eastAsia"/>
                <w:sz w:val="28"/>
                <w:szCs w:val="28"/>
              </w:rPr>
              <w:t>s、老師可引導幼兒分享早餐、午餐、晚餐中有吃過哪些食物。</w:t>
            </w:r>
          </w:p>
          <w:p w14:paraId="05B66300" w14:textId="41BCEAE1" w:rsidR="00725F5F" w:rsidRPr="00BD09D3" w:rsidRDefault="00725F5F" w:rsidP="009868C3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D09D3">
              <w:rPr>
                <w:rFonts w:ascii="標楷體" w:eastAsia="標楷體" w:hAnsi="標楷體" w:hint="eastAsia"/>
                <w:sz w:val="28"/>
                <w:szCs w:val="28"/>
              </w:rPr>
              <w:t>.老師統整幼兒發表的內容，請幼兒到台前分享自己最喜歡的食物是什麼？為什麼？</w:t>
            </w:r>
          </w:p>
          <w:p w14:paraId="41009C3D" w14:textId="0DC0E7F0" w:rsidR="00725F5F" w:rsidRPr="00BD09D3" w:rsidRDefault="00725F5F" w:rsidP="009868C3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D09D3">
              <w:rPr>
                <w:rFonts w:ascii="標楷體" w:eastAsia="標楷體" w:hAnsi="標楷體" w:hint="eastAsia"/>
                <w:sz w:val="28"/>
                <w:szCs w:val="28"/>
              </w:rPr>
              <w:t>.請幼兒想一想肚子餓時會有那些感覺？吃飽會有什麼感覺？可引導幼兒用表情或肢體來表現。如：肚子餓會想睡覺、沒力氣；吃飽後精神好、很快樂</w:t>
            </w:r>
            <w:r w:rsidRPr="00BD09D3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Pr="00BD09D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4F76B490" w14:textId="43F998F9" w:rsidR="00725F5F" w:rsidRPr="00BD09D3" w:rsidRDefault="00725F5F" w:rsidP="009868C3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D09D3">
              <w:rPr>
                <w:rFonts w:ascii="標楷體" w:eastAsia="標楷體" w:hAnsi="標楷體" w:hint="eastAsia"/>
                <w:sz w:val="28"/>
                <w:szCs w:val="28"/>
              </w:rPr>
              <w:t>.鼓勵幼兒三餐要正常飲食才會有健康的身體。</w:t>
            </w:r>
          </w:p>
          <w:p w14:paraId="17F9E171" w14:textId="7D169440" w:rsidR="00725F5F" w:rsidRPr="00BD09D3" w:rsidRDefault="00725F5F" w:rsidP="009868C3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D09D3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BD09D3">
              <w:rPr>
                <w:rFonts w:ascii="標楷體" w:eastAsia="標楷體" w:hAnsi="標楷體" w:hint="eastAsia"/>
                <w:sz w:val="28"/>
                <w:szCs w:val="28"/>
              </w:rPr>
              <w:t>老師頭載廚師帽，請幼兒來當做菜的食材，開始做菜。</w:t>
            </w:r>
          </w:p>
          <w:p w14:paraId="684A5975" w14:textId="77777777" w:rsidR="00725F5F" w:rsidRPr="00BD09D3" w:rsidRDefault="00725F5F" w:rsidP="009868C3">
            <w:pPr>
              <w:snapToGrid w:val="0"/>
              <w:spacing w:line="300" w:lineRule="exact"/>
              <w:ind w:left="2940" w:hangingChars="1050" w:hanging="29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09D3">
              <w:rPr>
                <w:rFonts w:ascii="標楷體" w:eastAsia="標楷體" w:hAnsi="標楷體" w:hint="eastAsia"/>
                <w:sz w:val="28"/>
                <w:szCs w:val="28"/>
              </w:rPr>
              <w:t>--</w:t>
            </w:r>
            <w:r w:rsidRPr="00BD09D3">
              <w:rPr>
                <w:rFonts w:ascii="標楷體" w:eastAsia="標楷體" w:hAnsi="標楷體" w:hint="eastAsia"/>
                <w:b/>
                <w:sz w:val="28"/>
                <w:szCs w:val="28"/>
              </w:rPr>
              <w:t>打蛋汁，準備炒蛋囉!~</w:t>
            </w:r>
            <w:r w:rsidRPr="00BD09D3">
              <w:rPr>
                <w:rFonts w:ascii="標楷體" w:eastAsia="標楷體" w:hAnsi="標楷體" w:hint="eastAsia"/>
                <w:sz w:val="28"/>
                <w:szCs w:val="28"/>
              </w:rPr>
              <w:t>請大家身體放鬆，原地轉呀轉，想像自己是雞蛋被打散一樣。</w:t>
            </w:r>
          </w:p>
          <w:p w14:paraId="0756BA32" w14:textId="77777777" w:rsidR="00725F5F" w:rsidRPr="00BD09D3" w:rsidRDefault="00725F5F" w:rsidP="009868C3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09D3">
              <w:rPr>
                <w:rFonts w:ascii="標楷體" w:eastAsia="標楷體" w:hAnsi="標楷體" w:hint="eastAsia"/>
                <w:sz w:val="28"/>
                <w:szCs w:val="28"/>
              </w:rPr>
              <w:t>--</w:t>
            </w:r>
            <w:r w:rsidRPr="00BD09D3">
              <w:rPr>
                <w:rFonts w:ascii="標楷體" w:eastAsia="標楷體" w:hAnsi="標楷體" w:hint="eastAsia"/>
                <w:b/>
                <w:sz w:val="28"/>
                <w:szCs w:val="28"/>
              </w:rPr>
              <w:t>滋滋滋!炒蛋炒呀炒~</w:t>
            </w:r>
            <w:r w:rsidRPr="00BD09D3">
              <w:rPr>
                <w:rFonts w:ascii="標楷體" w:eastAsia="標楷體" w:hAnsi="標楷體" w:hint="eastAsia"/>
                <w:sz w:val="28"/>
                <w:szCs w:val="28"/>
              </w:rPr>
              <w:t>想像蛋被炒來炒去，可以在鍋子裡滾動身體、有的起身跨跳，用身體表現出炒蛋翻炒的模樣。</w:t>
            </w:r>
          </w:p>
          <w:p w14:paraId="2531B7BA" w14:textId="77777777" w:rsidR="00725F5F" w:rsidRPr="00BD09D3" w:rsidRDefault="00725F5F" w:rsidP="009868C3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09D3">
              <w:rPr>
                <w:rFonts w:ascii="標楷體" w:eastAsia="標楷體" w:hAnsi="標楷體" w:hint="eastAsia"/>
                <w:b/>
                <w:sz w:val="28"/>
                <w:szCs w:val="28"/>
              </w:rPr>
              <w:t>--打個蛋，煎荷包蛋，小心快烤焦啦!快翻面!~</w:t>
            </w:r>
          </w:p>
          <w:p w14:paraId="7F6230CF" w14:textId="77777777" w:rsidR="00725F5F" w:rsidRPr="00BD09D3" w:rsidRDefault="00725F5F" w:rsidP="009868C3">
            <w:pPr>
              <w:snapToGrid w:val="0"/>
              <w:spacing w:line="300" w:lineRule="exact"/>
              <w:ind w:leftChars="100" w:lef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09D3">
              <w:rPr>
                <w:rFonts w:ascii="標楷體" w:eastAsia="標楷體" w:hAnsi="標楷體" w:hint="eastAsia"/>
                <w:sz w:val="28"/>
                <w:szCs w:val="28"/>
              </w:rPr>
              <w:t>請幼兒張大肢體躺著煎一煎，可以抖動手腳，翻面時，換趴著煎一煎。</w:t>
            </w:r>
          </w:p>
          <w:p w14:paraId="74F77805" w14:textId="77777777" w:rsidR="00725F5F" w:rsidRPr="00AA4B5C" w:rsidRDefault="00725F5F" w:rsidP="009868C3">
            <w:pPr>
              <w:snapToGrid w:val="0"/>
              <w:spacing w:line="30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09D3">
              <w:rPr>
                <w:rFonts w:ascii="標楷體" w:eastAsia="標楷體" w:hAnsi="標楷體" w:hint="eastAsia"/>
                <w:b/>
                <w:sz w:val="28"/>
                <w:szCs w:val="28"/>
              </w:rPr>
              <w:t>--啵啵啵!水煮蛋煮熟了!~</w:t>
            </w:r>
            <w:r w:rsidRPr="00BD09D3">
              <w:rPr>
                <w:rFonts w:ascii="標楷體" w:eastAsia="標楷體" w:hAnsi="標楷體" w:hint="eastAsia"/>
                <w:sz w:val="28"/>
                <w:szCs w:val="28"/>
              </w:rPr>
              <w:t>想像自己是顆在滾水裡的雞蛋，幼兒可以縮起身體在地上滾動，表示加熱，再上下跳動，表示煮熟囉!</w:t>
            </w:r>
          </w:p>
        </w:tc>
      </w:tr>
      <w:tr w:rsidR="00725F5F" w14:paraId="13D41500" w14:textId="77777777" w:rsidTr="009868C3">
        <w:trPr>
          <w:trHeight w:val="11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FFBD" w14:textId="77777777" w:rsidR="00725F5F" w:rsidRPr="002A6963" w:rsidRDefault="00725F5F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A9EA95C" w14:textId="77777777" w:rsidR="00725F5F" w:rsidRDefault="00725F5F" w:rsidP="009868C3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A436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身-小-</w:t>
            </w:r>
            <w:r w:rsidRPr="00A436A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2-2-2</w:t>
            </w:r>
            <w:r w:rsidRPr="00A436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操作與運用抓、握、扭轉的精細動作</w:t>
            </w:r>
          </w:p>
        </w:tc>
      </w:tr>
      <w:tr w:rsidR="00725F5F" w14:paraId="2527D1E5" w14:textId="77777777" w:rsidTr="009868C3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4A366E07" w14:textId="77777777" w:rsidR="00725F5F" w:rsidRPr="002A6963" w:rsidRDefault="00725F5F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教學內容</w:t>
            </w:r>
          </w:p>
        </w:tc>
      </w:tr>
      <w:tr w:rsidR="00725F5F" w14:paraId="1DCA5CD5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ABFF62" w14:textId="77777777" w:rsidR="00725F5F" w:rsidRPr="002A6963" w:rsidRDefault="00725F5F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78710720" w14:textId="6688CBA8" w:rsidR="00725F5F" w:rsidRPr="002A6963" w:rsidRDefault="003A293C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小花狗唸兒歌</w:t>
            </w:r>
            <w:r w:rsidR="00725F5F"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725F5F">
              <w:rPr>
                <w:rFonts w:ascii="標楷體" w:eastAsia="標楷體" w:hAnsi="標楷體" w:cs="標楷體" w:hint="eastAsia"/>
                <w:sz w:val="28"/>
                <w:szCs w:val="28"/>
              </w:rPr>
              <w:t>三輪車</w:t>
            </w:r>
          </w:p>
          <w:p w14:paraId="232B3D21" w14:textId="444ACE6C" w:rsidR="00725F5F" w:rsidRPr="002A6963" w:rsidRDefault="003A293C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小花狗好習慣</w:t>
            </w:r>
            <w:r w:rsidR="00725F5F"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725F5F">
              <w:rPr>
                <w:rFonts w:ascii="標楷體" w:eastAsia="標楷體" w:hAnsi="標楷體" w:cs="標楷體" w:hint="eastAsia"/>
                <w:sz w:val="28"/>
                <w:szCs w:val="28"/>
              </w:rPr>
              <w:t>上下樓梯</w:t>
            </w:r>
          </w:p>
          <w:p w14:paraId="4CD4E10C" w14:textId="77777777" w:rsidR="00725F5F" w:rsidRPr="002A6963" w:rsidRDefault="00725F5F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One more time.再一次。</w:t>
            </w:r>
          </w:p>
        </w:tc>
      </w:tr>
      <w:tr w:rsidR="00725F5F" w14:paraId="1753625D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1830" w14:textId="77777777" w:rsidR="00725F5F" w:rsidRPr="002A6963" w:rsidRDefault="00725F5F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9A4EE37" w14:textId="6229653F" w:rsidR="00725F5F" w:rsidRPr="002A6963" w:rsidRDefault="003A293C" w:rsidP="009868C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小花狗玩數學</w:t>
            </w:r>
            <w:r w:rsidR="00725F5F"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-</w:t>
            </w:r>
            <w:r w:rsidR="00725F5F">
              <w:rPr>
                <w:rFonts w:ascii="標楷體" w:eastAsia="標楷體" w:hAnsi="標楷體" w:cs="標楷體" w:hint="eastAsia"/>
                <w:sz w:val="28"/>
                <w:szCs w:val="28"/>
              </w:rPr>
              <w:t>空間遊戲</w:t>
            </w:r>
          </w:p>
        </w:tc>
      </w:tr>
      <w:tr w:rsidR="00725F5F" w14:paraId="6F2F4C92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4DF8" w14:textId="77777777" w:rsidR="00725F5F" w:rsidRPr="002A6963" w:rsidRDefault="00725F5F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6849082B" w14:textId="77777777" w:rsidR="00725F5F" w:rsidRPr="002A6963" w:rsidRDefault="00725F5F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4CB5B2C" w14:textId="77777777" w:rsidR="00725F5F" w:rsidRDefault="00725F5F" w:rsidP="009868C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名稱: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少林足球</w:t>
            </w:r>
          </w:p>
          <w:p w14:paraId="18758300" w14:textId="77777777" w:rsidR="00725F5F" w:rsidRPr="002A6963" w:rsidRDefault="00725F5F" w:rsidP="009868C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輔助器材-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足球.提高幼兒的協調性、敏捷力與腿部肌力。</w:t>
            </w:r>
          </w:p>
        </w:tc>
      </w:tr>
      <w:tr w:rsidR="00725F5F" w14:paraId="12894712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997860" w14:textId="77777777" w:rsidR="00725F5F" w:rsidRPr="002A6963" w:rsidRDefault="00725F5F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ABADC1" w14:textId="77777777" w:rsidR="00725F5F" w:rsidRPr="002A6963" w:rsidRDefault="00725F5F" w:rsidP="009868C3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1.音樂欣賞：互動式引導</w:t>
            </w:r>
          </w:p>
          <w:p w14:paraId="6B358566" w14:textId="77777777" w:rsidR="00725F5F" w:rsidRDefault="00725F5F" w:rsidP="009868C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2.遊戲故事:龜兔賽跑故事</w:t>
            </w:r>
          </w:p>
          <w:p w14:paraId="7F4B9469" w14:textId="77777777" w:rsidR="00725F5F" w:rsidRDefault="00725F5F" w:rsidP="009868C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3.音樂律動:快與慢動作</w:t>
            </w:r>
          </w:p>
          <w:p w14:paraId="118971D0" w14:textId="77777777" w:rsidR="00725F5F" w:rsidRDefault="00725F5F" w:rsidP="009868C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4.歌唱:大鵝與小鵝 大象之歌</w:t>
            </w:r>
          </w:p>
          <w:p w14:paraId="60E0012B" w14:textId="77777777" w:rsidR="00725F5F" w:rsidRPr="004224AD" w:rsidRDefault="00725F5F" w:rsidP="009868C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5.合奏:響板//手搖鈴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99A8D7" w14:textId="77777777" w:rsidR="00725F5F" w:rsidRPr="002A6963" w:rsidRDefault="00725F5F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7DEEE7E4" w14:textId="77777777" w:rsidR="00725F5F" w:rsidRDefault="00725F5F" w:rsidP="009868C3">
            <w:pPr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主題名稱: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用餐時間</w:t>
            </w:r>
          </w:p>
          <w:p w14:paraId="514300FA" w14:textId="77777777" w:rsidR="00725F5F" w:rsidRDefault="00725F5F" w:rsidP="009868C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運用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餐具圖卡/繪本/圖紙/蠟筆材</w:t>
            </w: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進行創作</w:t>
            </w:r>
          </w:p>
        </w:tc>
      </w:tr>
      <w:tr w:rsidR="00725F5F" w14:paraId="3B02BCF3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459F" w14:textId="77777777" w:rsidR="00725F5F" w:rsidRPr="002A6963" w:rsidRDefault="00725F5F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C13B490" w14:textId="77777777" w:rsidR="00725F5F" w:rsidRDefault="00725F5F" w:rsidP="009868C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飯前飯後要有適當的休息不做劇烈運動。</w:t>
            </w:r>
          </w:p>
        </w:tc>
      </w:tr>
      <w:tr w:rsidR="00725F5F" w14:paraId="1CC73BDB" w14:textId="77777777" w:rsidTr="00725F5F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34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73177870" w14:textId="77777777" w:rsidR="00725F5F" w:rsidRDefault="00725F5F" w:rsidP="009868C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6674496F" w14:textId="77777777" w:rsidR="00725F5F" w:rsidRDefault="00725F5F" w:rsidP="009868C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16322522" w14:textId="77777777" w:rsidR="00725F5F" w:rsidRPr="000A16B8" w:rsidRDefault="00725F5F" w:rsidP="009868C3">
            <w:pPr>
              <w:pStyle w:val="Web"/>
              <w:shd w:val="clear" w:color="auto" w:fill="FFFFFF"/>
              <w:spacing w:before="0" w:beforeAutospacing="0" w:after="0" w:afterAutospacing="0" w:line="360" w:lineRule="exact"/>
              <w:ind w:left="36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D27C76">
              <w:rPr>
                <w:rFonts w:ascii="標楷體" w:eastAsia="標楷體" w:hAnsi="標楷體" w:hint="eastAsia"/>
                <w:sz w:val="28"/>
                <w:szCs w:val="28"/>
              </w:rPr>
              <w:t>溺愛孩子根本不是愛，而是一種軟暴力，是對兒童權利的剝奪，其實質是不把孩子當成一個真正的人。恰如其分的讚賞最好，這是增強孩子自信心的最佳途徑。要相信任何人都有一個發展的過程。要相信孩子會有進步。</w:t>
            </w:r>
            <w:r w:rsidRPr="00D27C76">
              <w:rPr>
                <w:rFonts w:ascii="標楷體" w:eastAsia="標楷體" w:hAnsi="標楷體" w:hint="eastAsia"/>
                <w:sz w:val="28"/>
                <w:szCs w:val="28"/>
              </w:rPr>
              <w:br/>
              <w:t>原文網址：</w:t>
            </w:r>
            <w:hyperlink r:id="rId11" w:history="1">
              <w:r w:rsidRPr="00D27C76">
                <w:rPr>
                  <w:rStyle w:val="a8"/>
                  <w:rFonts w:ascii="標楷體" w:eastAsia="標楷體" w:hAnsi="標楷體" w:hint="eastAsia"/>
                  <w:b/>
                  <w:bCs/>
                  <w:sz w:val="28"/>
                  <w:szCs w:val="28"/>
                </w:rPr>
                <w:t>https://kknews.cc/baby/4ljyzaq.html</w:t>
              </w:r>
            </w:hyperlink>
          </w:p>
        </w:tc>
      </w:tr>
    </w:tbl>
    <w:p w14:paraId="33559428" w14:textId="7D7DFA31" w:rsidR="00725F5F" w:rsidRPr="00725F5F" w:rsidRDefault="00725F5F" w:rsidP="00725F5F">
      <w:pPr>
        <w:snapToGrid w:val="0"/>
        <w:spacing w:beforeLines="50" w:before="180"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6AC23FAD" w14:textId="06923DB2" w:rsidR="00725F5F" w:rsidRDefault="00725F5F" w:rsidP="00725F5F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114學年第二學期第十三週教學活動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66"/>
        <w:gridCol w:w="4045"/>
        <w:gridCol w:w="1342"/>
        <w:gridCol w:w="217"/>
        <w:gridCol w:w="775"/>
        <w:gridCol w:w="3037"/>
      </w:tblGrid>
      <w:tr w:rsidR="00725F5F" w14:paraId="5224C00F" w14:textId="77777777" w:rsidTr="00950C45">
        <w:trPr>
          <w:trHeight w:val="165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AF4F" w14:textId="77777777" w:rsidR="00725F5F" w:rsidRDefault="00725F5F" w:rsidP="009868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2CE8" w14:textId="77777777" w:rsidR="00725F5F" w:rsidRDefault="00725F5F" w:rsidP="009868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健康吃開心動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BDDD" w14:textId="77777777" w:rsidR="00725F5F" w:rsidRDefault="00725F5F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3828B3F" w14:textId="77777777" w:rsidR="00725F5F" w:rsidRDefault="00725F5F" w:rsidP="009868C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買菜去</w:t>
            </w:r>
          </w:p>
        </w:tc>
      </w:tr>
      <w:tr w:rsidR="00725F5F" w14:paraId="01581215" w14:textId="77777777" w:rsidTr="00950C45">
        <w:trPr>
          <w:trHeight w:val="170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E8E6EC" w14:textId="77777777" w:rsidR="00725F5F" w:rsidRDefault="00725F5F" w:rsidP="009868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0FEFE605" w14:textId="77777777" w:rsidR="00725F5F" w:rsidRPr="006E1079" w:rsidRDefault="00725F5F" w:rsidP="009868C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115.05.18~115.05.22</w:t>
            </w:r>
          </w:p>
        </w:tc>
      </w:tr>
      <w:tr w:rsidR="00725F5F" w14:paraId="67904D94" w14:textId="77777777" w:rsidTr="00950C45">
        <w:trPr>
          <w:trHeight w:val="4980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BA4EF3" w14:textId="77777777" w:rsidR="00725F5F" w:rsidRPr="002A6963" w:rsidRDefault="00725F5F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活動內容</w:t>
            </w:r>
          </w:p>
          <w:p w14:paraId="48739745" w14:textId="77777777" w:rsidR="00725F5F" w:rsidRDefault="00725F5F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157F12FD" w14:textId="77777777" w:rsidR="00725F5F" w:rsidRPr="007813F2" w:rsidRDefault="00725F5F" w:rsidP="009868C3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13F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813F2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7813F2">
              <w:rPr>
                <w:rFonts w:ascii="標楷體" w:eastAsia="標楷體" w:hAnsi="標楷體" w:hint="eastAsia"/>
                <w:sz w:val="28"/>
                <w:szCs w:val="28"/>
              </w:rPr>
              <w:t>老師手拿籃子扮演要去買菜的人，籃子裡頭放置各式常見的食物圖片。</w:t>
            </w:r>
          </w:p>
          <w:p w14:paraId="470838B2" w14:textId="77777777" w:rsidR="00725F5F" w:rsidRPr="007813F2" w:rsidRDefault="00725F5F" w:rsidP="009868C3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13F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7813F2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7813F2">
              <w:rPr>
                <w:rFonts w:ascii="標楷體" w:eastAsia="標楷體" w:hAnsi="標楷體" w:hint="eastAsia"/>
                <w:sz w:val="28"/>
                <w:szCs w:val="28"/>
              </w:rPr>
              <w:t>老師將籃子內的食物圖片，一一張貼在白板上，並問問幼兒，老師買了哪些東西?</w:t>
            </w:r>
          </w:p>
          <w:p w14:paraId="2173D4C4" w14:textId="77777777" w:rsidR="00725F5F" w:rsidRPr="007813F2" w:rsidRDefault="00725F5F" w:rsidP="009868C3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7813F2">
              <w:rPr>
                <w:rFonts w:ascii="標楷體" w:eastAsia="標楷體" w:hAnsi="標楷體" w:hint="eastAsia"/>
                <w:sz w:val="28"/>
                <w:szCs w:val="28"/>
              </w:rPr>
              <w:t>.購買回來的食物，如何保存呢?</w:t>
            </w:r>
          </w:p>
          <w:p w14:paraId="73B61D58" w14:textId="77777777" w:rsidR="00725F5F" w:rsidRPr="007813F2" w:rsidRDefault="00725F5F" w:rsidP="009868C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13F2">
              <w:rPr>
                <w:rFonts w:ascii="標楷體" w:eastAsia="標楷體" w:hAnsi="標楷體" w:hint="eastAsia"/>
                <w:sz w:val="28"/>
                <w:szCs w:val="28"/>
              </w:rPr>
              <w:t>--雞蛋~應清洗過後在放置冰箱內。</w:t>
            </w:r>
          </w:p>
          <w:p w14:paraId="2C90B760" w14:textId="77777777" w:rsidR="00725F5F" w:rsidRPr="007813F2" w:rsidRDefault="00725F5F" w:rsidP="009868C3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13F2">
              <w:rPr>
                <w:rFonts w:ascii="標楷體" w:eastAsia="標楷體" w:hAnsi="標楷體" w:hint="eastAsia"/>
                <w:sz w:val="28"/>
                <w:szCs w:val="28"/>
              </w:rPr>
              <w:t>--肉品~如份量過多，應分裝小份，再放置冷凍庫。</w:t>
            </w:r>
          </w:p>
          <w:p w14:paraId="46D7A1D6" w14:textId="77777777" w:rsidR="00725F5F" w:rsidRPr="007813F2" w:rsidRDefault="00725F5F" w:rsidP="009868C3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13F2">
              <w:rPr>
                <w:rFonts w:ascii="標楷體" w:eastAsia="標楷體" w:hAnsi="標楷體" w:hint="eastAsia"/>
                <w:sz w:val="28"/>
                <w:szCs w:val="28"/>
              </w:rPr>
              <w:t>--青菜~應用紙張包好，放進乾淨的袋子內，在冰冷藏。</w:t>
            </w:r>
          </w:p>
          <w:p w14:paraId="59685EEA" w14:textId="77777777" w:rsidR="00725F5F" w:rsidRPr="007813F2" w:rsidRDefault="00725F5F" w:rsidP="009868C3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13F2">
              <w:rPr>
                <w:rFonts w:ascii="標楷體" w:eastAsia="標楷體" w:hAnsi="標楷體" w:hint="eastAsia"/>
                <w:sz w:val="28"/>
                <w:szCs w:val="28"/>
              </w:rPr>
              <w:t>--不需冰的食物，應放在陰涼處，避免曬太陽。</w:t>
            </w:r>
          </w:p>
          <w:p w14:paraId="140E1E7D" w14:textId="77777777" w:rsidR="00725F5F" w:rsidRPr="007813F2" w:rsidRDefault="00725F5F" w:rsidP="009868C3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7813F2">
              <w:rPr>
                <w:rFonts w:ascii="標楷體" w:eastAsia="標楷體" w:hAnsi="標楷體" w:hint="eastAsia"/>
                <w:sz w:val="28"/>
                <w:szCs w:val="28"/>
              </w:rPr>
              <w:t>.食物在煮之前的處理流程?</w:t>
            </w:r>
          </w:p>
          <w:p w14:paraId="7CB44EF7" w14:textId="77777777" w:rsidR="00725F5F" w:rsidRPr="007813F2" w:rsidRDefault="00725F5F" w:rsidP="009868C3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13F2">
              <w:rPr>
                <w:rFonts w:ascii="標楷體" w:eastAsia="標楷體" w:hAnsi="標楷體" w:hint="eastAsia"/>
                <w:sz w:val="28"/>
                <w:szCs w:val="28"/>
              </w:rPr>
              <w:t>--青菜、水果要多洗幾遍，洗到水很乾淨沒有土。</w:t>
            </w:r>
          </w:p>
          <w:p w14:paraId="2C46445B" w14:textId="77777777" w:rsidR="00725F5F" w:rsidRPr="007813F2" w:rsidRDefault="00725F5F" w:rsidP="009868C3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13F2">
              <w:rPr>
                <w:rFonts w:ascii="標楷體" w:eastAsia="標楷體" w:hAnsi="標楷體" w:hint="eastAsia"/>
                <w:sz w:val="28"/>
                <w:szCs w:val="28"/>
              </w:rPr>
              <w:t>--解凍時，不能放在水裡容易滋生細菌。</w:t>
            </w:r>
          </w:p>
          <w:p w14:paraId="1EB91CD2" w14:textId="77777777" w:rsidR="00725F5F" w:rsidRPr="007813F2" w:rsidRDefault="00725F5F" w:rsidP="009868C3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7813F2">
              <w:rPr>
                <w:rFonts w:ascii="標楷體" w:eastAsia="標楷體" w:hAnsi="標楷體" w:hint="eastAsia"/>
                <w:sz w:val="28"/>
                <w:szCs w:val="28"/>
              </w:rPr>
              <w:t>.烹煮時要如何讓食物健康?</w:t>
            </w:r>
          </w:p>
          <w:p w14:paraId="3E935BE3" w14:textId="77777777" w:rsidR="00725F5F" w:rsidRPr="007813F2" w:rsidRDefault="00725F5F" w:rsidP="009868C3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13F2">
              <w:rPr>
                <w:rFonts w:ascii="標楷體" w:eastAsia="標楷體" w:hAnsi="標楷體" w:hint="eastAsia"/>
                <w:sz w:val="28"/>
                <w:szCs w:val="28"/>
              </w:rPr>
              <w:t>--人工調味料放少一點，多以天然的調味品取代。</w:t>
            </w:r>
          </w:p>
          <w:p w14:paraId="3638E4C3" w14:textId="77777777" w:rsidR="00725F5F" w:rsidRPr="007813F2" w:rsidRDefault="00725F5F" w:rsidP="009868C3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13F2">
              <w:rPr>
                <w:rFonts w:ascii="標楷體" w:eastAsia="標楷體" w:hAnsi="標楷體" w:hint="eastAsia"/>
                <w:sz w:val="28"/>
                <w:szCs w:val="28"/>
              </w:rPr>
              <w:t>--油炸的食物吃多會發胖，清蒸、水煮的料理方式較健康。</w:t>
            </w:r>
          </w:p>
          <w:p w14:paraId="3FACE9C0" w14:textId="77777777" w:rsidR="00725F5F" w:rsidRPr="00AA4B5C" w:rsidRDefault="00725F5F" w:rsidP="009868C3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813F2">
              <w:rPr>
                <w:rFonts w:ascii="標楷體" w:eastAsia="標楷體" w:hAnsi="標楷體" w:hint="eastAsia"/>
                <w:sz w:val="28"/>
                <w:szCs w:val="28"/>
              </w:rPr>
              <w:t>--炸的、烤的要避免多吃。</w:t>
            </w:r>
          </w:p>
        </w:tc>
      </w:tr>
      <w:tr w:rsidR="00725F5F" w14:paraId="39CF22E2" w14:textId="77777777" w:rsidTr="00950C45">
        <w:trPr>
          <w:trHeight w:val="83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1703" w14:textId="77777777" w:rsidR="00725F5F" w:rsidRPr="002A6963" w:rsidRDefault="00725F5F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968854F" w14:textId="77777777" w:rsidR="00725F5F" w:rsidRPr="00AA4B5C" w:rsidRDefault="00725F5F" w:rsidP="009868C3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436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語-小-</w:t>
            </w:r>
            <w:r w:rsidRPr="00A436A9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2-3-1</w:t>
            </w:r>
            <w:r w:rsidRPr="00A436A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敘說包含三個關聯事件的生活經驗</w:t>
            </w:r>
          </w:p>
        </w:tc>
      </w:tr>
      <w:tr w:rsidR="00725F5F" w14:paraId="15DBB593" w14:textId="77777777" w:rsidTr="00950C45">
        <w:trPr>
          <w:trHeight w:val="66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5A7A0341" w14:textId="77777777" w:rsidR="00725F5F" w:rsidRPr="002A6963" w:rsidRDefault="00725F5F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教學內容</w:t>
            </w:r>
          </w:p>
        </w:tc>
      </w:tr>
      <w:tr w:rsidR="00725F5F" w14:paraId="52A47A82" w14:textId="77777777" w:rsidTr="00950C4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549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D17D87" w14:textId="77777777" w:rsidR="00725F5F" w:rsidRPr="002A6963" w:rsidRDefault="00725F5F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07C97592" w14:textId="1373334E" w:rsidR="00725F5F" w:rsidRPr="002A6963" w:rsidRDefault="003A293C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小花狗唸兒歌</w:t>
            </w:r>
            <w:r w:rsidR="00725F5F"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725F5F">
              <w:rPr>
                <w:rFonts w:ascii="標楷體" w:eastAsia="標楷體" w:hAnsi="標楷體" w:cs="標楷體" w:hint="eastAsia"/>
                <w:sz w:val="28"/>
                <w:szCs w:val="28"/>
              </w:rPr>
              <w:t>三輪車</w:t>
            </w:r>
          </w:p>
          <w:p w14:paraId="56B00721" w14:textId="4DBB3979" w:rsidR="00725F5F" w:rsidRPr="002A6963" w:rsidRDefault="003A293C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小花狗好習慣</w:t>
            </w:r>
            <w:r w:rsidR="00725F5F"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725F5F">
              <w:rPr>
                <w:rFonts w:ascii="標楷體" w:eastAsia="標楷體" w:hAnsi="標楷體" w:cs="標楷體" w:hint="eastAsia"/>
                <w:sz w:val="28"/>
                <w:szCs w:val="28"/>
              </w:rPr>
              <w:t>搬椅子</w:t>
            </w:r>
          </w:p>
          <w:p w14:paraId="3A0E5375" w14:textId="77777777" w:rsidR="00725F5F" w:rsidRPr="002A6963" w:rsidRDefault="00725F5F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One more time.再一次。</w:t>
            </w:r>
          </w:p>
        </w:tc>
      </w:tr>
      <w:tr w:rsidR="00725F5F" w14:paraId="4532A22C" w14:textId="77777777" w:rsidTr="00950C4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A040" w14:textId="77777777" w:rsidR="00725F5F" w:rsidRPr="002A6963" w:rsidRDefault="00725F5F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89C749E" w14:textId="437EE47E" w:rsidR="00725F5F" w:rsidRPr="002A6963" w:rsidRDefault="003A293C" w:rsidP="009868C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小花狗玩數學</w:t>
            </w:r>
            <w:r w:rsidR="00725F5F"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-</w:t>
            </w:r>
            <w:r w:rsidR="00725F5F">
              <w:rPr>
                <w:rFonts w:ascii="標楷體" w:eastAsia="標楷體" w:hAnsi="標楷體" w:cs="標楷體" w:hint="eastAsia"/>
                <w:sz w:val="28"/>
                <w:szCs w:val="28"/>
              </w:rPr>
              <w:t>空間遊戲</w:t>
            </w:r>
          </w:p>
        </w:tc>
      </w:tr>
      <w:tr w:rsidR="00725F5F" w14:paraId="4B25A8CC" w14:textId="77777777" w:rsidTr="00950C4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43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447B" w14:textId="77777777" w:rsidR="00725F5F" w:rsidRPr="002A6963" w:rsidRDefault="00725F5F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6743FBFF" w14:textId="77777777" w:rsidR="00725F5F" w:rsidRPr="002A6963" w:rsidRDefault="00725F5F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6275342" w14:textId="77777777" w:rsidR="00725F5F" w:rsidRDefault="00725F5F" w:rsidP="009868C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名稱: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瑪莉兄弟</w:t>
            </w:r>
          </w:p>
          <w:p w14:paraId="1DB1DADA" w14:textId="77777777" w:rsidR="00725F5F" w:rsidRPr="002A6963" w:rsidRDefault="00725F5F" w:rsidP="009868C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輔助器材-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大水管.培養幼兒的平衡感與協調性、大肌肉發展。</w:t>
            </w:r>
          </w:p>
        </w:tc>
      </w:tr>
      <w:tr w:rsidR="00725F5F" w14:paraId="51C83D86" w14:textId="77777777" w:rsidTr="00950C4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270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C97E83" w14:textId="77777777" w:rsidR="00725F5F" w:rsidRPr="002A6963" w:rsidRDefault="00725F5F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0750B8" w14:textId="77777777" w:rsidR="00725F5F" w:rsidRPr="002A6963" w:rsidRDefault="00725F5F" w:rsidP="009868C3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1.音樂欣賞：互動式引導</w:t>
            </w:r>
          </w:p>
          <w:p w14:paraId="1AB05054" w14:textId="77777777" w:rsidR="00725F5F" w:rsidRDefault="00725F5F" w:rsidP="009868C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2.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語言節奏:數字節奏</w:t>
            </w:r>
          </w:p>
          <w:p w14:paraId="790663CE" w14:textId="77777777" w:rsidR="00725F5F" w:rsidRDefault="00725F5F" w:rsidP="009868C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3.創作能力:問與答的想像</w:t>
            </w:r>
          </w:p>
          <w:p w14:paraId="052FC602" w14:textId="77777777" w:rsidR="00725F5F" w:rsidRDefault="00725F5F" w:rsidP="009868C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4.音樂律動:身體動一動</w:t>
            </w:r>
          </w:p>
          <w:p w14:paraId="14CBEB0F" w14:textId="77777777" w:rsidR="00725F5F" w:rsidRPr="004224AD" w:rsidRDefault="00725F5F" w:rsidP="009868C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5.合奏:鍾琴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0557FE" w14:textId="77777777" w:rsidR="00725F5F" w:rsidRPr="002A6963" w:rsidRDefault="00725F5F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5E0D984B" w14:textId="77777777" w:rsidR="00725F5F" w:rsidRDefault="00725F5F" w:rsidP="009868C3">
            <w:pPr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主題名稱: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露露豬</w:t>
            </w:r>
          </w:p>
          <w:p w14:paraId="4A985A2D" w14:textId="77777777" w:rsidR="00725F5F" w:rsidRDefault="00725F5F" w:rsidP="009868C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運用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紙板/黏土/多媒材</w:t>
            </w: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進行創作</w:t>
            </w:r>
          </w:p>
        </w:tc>
      </w:tr>
      <w:tr w:rsidR="00725F5F" w14:paraId="213B3C46" w14:textId="77777777" w:rsidTr="00950C4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88"/>
          <w:jc w:val="center"/>
        </w:trPr>
        <w:tc>
          <w:tcPr>
            <w:tcW w:w="1641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1AF8" w14:textId="77777777" w:rsidR="00725F5F" w:rsidRPr="002A6963" w:rsidRDefault="00725F5F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941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830550A" w14:textId="77777777" w:rsidR="00725F5F" w:rsidRDefault="00725F5F" w:rsidP="009868C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別人講話時要仔細聆聽、不插嘴、不干擾。</w:t>
            </w:r>
          </w:p>
        </w:tc>
      </w:tr>
      <w:tr w:rsidR="00725F5F" w14:paraId="086BBFC0" w14:textId="77777777" w:rsidTr="00950C4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2367"/>
          <w:jc w:val="center"/>
        </w:trPr>
        <w:tc>
          <w:tcPr>
            <w:tcW w:w="1641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78840286" w14:textId="77777777" w:rsidR="00725F5F" w:rsidRDefault="00725F5F" w:rsidP="009868C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7B61B840" w14:textId="77777777" w:rsidR="00725F5F" w:rsidRDefault="00725F5F" w:rsidP="009868C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416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6EE66CE7" w14:textId="77777777" w:rsidR="00725F5F" w:rsidRPr="00950C45" w:rsidRDefault="00725F5F" w:rsidP="00950C45">
            <w:pPr>
              <w:spacing w:line="0" w:lineRule="atLeast"/>
              <w:rPr>
                <w:b/>
                <w:bCs/>
                <w:sz w:val="26"/>
                <w:szCs w:val="26"/>
              </w:rPr>
            </w:pPr>
            <w:r w:rsidRPr="00950C45">
              <w:rPr>
                <w:rFonts w:hint="eastAsia"/>
                <w:sz w:val="26"/>
                <w:szCs w:val="26"/>
              </w:rPr>
              <w:t>★</w:t>
            </w:r>
            <w:r w:rsidRPr="00950C45">
              <w:rPr>
                <w:rFonts w:hint="eastAsia"/>
                <w:b/>
                <w:bCs/>
                <w:sz w:val="26"/>
                <w:szCs w:val="26"/>
              </w:rPr>
              <w:t>5/22(</w:t>
            </w:r>
            <w:r w:rsidRPr="00950C45">
              <w:rPr>
                <w:rFonts w:hint="eastAsia"/>
                <w:b/>
                <w:bCs/>
                <w:sz w:val="26"/>
                <w:szCs w:val="26"/>
              </w:rPr>
              <w:t>五</w:t>
            </w:r>
            <w:r w:rsidRPr="00950C45">
              <w:rPr>
                <w:rFonts w:hint="eastAsia"/>
                <w:b/>
                <w:bCs/>
                <w:sz w:val="26"/>
                <w:szCs w:val="26"/>
              </w:rPr>
              <w:t>)</w:t>
            </w:r>
            <w:r w:rsidRPr="00950C45">
              <w:rPr>
                <w:rFonts w:hint="eastAsia"/>
                <w:b/>
                <w:bCs/>
                <w:sz w:val="26"/>
                <w:szCs w:val="26"/>
              </w:rPr>
              <w:t>母親節活動</w:t>
            </w:r>
            <w:r w:rsidRPr="00950C45">
              <w:rPr>
                <w:rFonts w:hint="eastAsia"/>
                <w:b/>
                <w:bCs/>
                <w:sz w:val="26"/>
                <w:szCs w:val="26"/>
              </w:rPr>
              <w:t>-</w:t>
            </w:r>
            <w:r w:rsidRPr="00950C45">
              <w:rPr>
                <w:rFonts w:hint="eastAsia"/>
                <w:b/>
                <w:bCs/>
                <w:sz w:val="26"/>
                <w:szCs w:val="26"/>
              </w:rPr>
              <w:t>親子同樂會</w:t>
            </w:r>
            <w:r w:rsidRPr="00950C45">
              <w:rPr>
                <w:rFonts w:hint="eastAsia"/>
                <w:b/>
                <w:bCs/>
                <w:sz w:val="26"/>
                <w:szCs w:val="26"/>
              </w:rPr>
              <w:t>~</w:t>
            </w:r>
            <w:r w:rsidRPr="00950C45">
              <w:rPr>
                <w:rFonts w:hint="eastAsia"/>
                <w:b/>
                <w:bCs/>
                <w:sz w:val="26"/>
                <w:szCs w:val="26"/>
              </w:rPr>
              <w:t>期待與您相見呦</w:t>
            </w:r>
            <w:r w:rsidRPr="00950C45">
              <w:rPr>
                <w:rFonts w:hint="eastAsia"/>
                <w:b/>
                <w:bCs/>
                <w:sz w:val="26"/>
                <w:szCs w:val="26"/>
              </w:rPr>
              <w:t xml:space="preserve">! </w:t>
            </w:r>
          </w:p>
          <w:p w14:paraId="18ECCB4A" w14:textId="77777777" w:rsidR="00725F5F" w:rsidRPr="00950C45" w:rsidRDefault="00725F5F" w:rsidP="00950C45">
            <w:pPr>
              <w:spacing w:line="0" w:lineRule="atLeas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50C45">
              <w:rPr>
                <w:rFonts w:hint="eastAsia"/>
                <w:sz w:val="26"/>
                <w:szCs w:val="26"/>
              </w:rPr>
              <w:t>★</w:t>
            </w:r>
            <w:r w:rsidRPr="00950C45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近期進入腸病毒流行期，提醒您協助孩子做好預防措施：</w:t>
            </w:r>
          </w:p>
          <w:p w14:paraId="4F3F829D" w14:textId="77777777" w:rsidR="00725F5F" w:rsidRPr="00950C45" w:rsidRDefault="00725F5F" w:rsidP="00950C45">
            <w:pPr>
              <w:spacing w:line="0" w:lineRule="atLeas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50C45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• 勤洗手，落實「濕、搓、沖、捧、擦」</w:t>
            </w:r>
          </w:p>
          <w:p w14:paraId="5282ABBB" w14:textId="77777777" w:rsidR="00725F5F" w:rsidRPr="00950C45" w:rsidRDefault="00725F5F" w:rsidP="00950C45">
            <w:pPr>
              <w:spacing w:line="0" w:lineRule="atLeas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50C45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• 若孩子出現發燒、嘴破、食慾下降或手腳紅疹等症狀，請儘早就醫並在家休息</w:t>
            </w:r>
          </w:p>
          <w:p w14:paraId="7A0317F2" w14:textId="77777777" w:rsidR="00725F5F" w:rsidRPr="00950C45" w:rsidRDefault="00725F5F" w:rsidP="00950C45">
            <w:pPr>
              <w:spacing w:line="0" w:lineRule="atLeas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50C45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• 保持環境清潔與良好通風</w:t>
            </w:r>
          </w:p>
          <w:p w14:paraId="63BA9825" w14:textId="77777777" w:rsidR="00725F5F" w:rsidRPr="00406A21" w:rsidRDefault="00725F5F" w:rsidP="00950C45">
            <w:pPr>
              <w:spacing w:line="0" w:lineRule="atLeast"/>
            </w:pPr>
            <w:r w:rsidRPr="00950C45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讓我們一起守護孩子的健康，謝謝您的配合！</w:t>
            </w:r>
          </w:p>
        </w:tc>
      </w:tr>
    </w:tbl>
    <w:p w14:paraId="540423A2" w14:textId="4EB0C0BD" w:rsidR="00001375" w:rsidRPr="00F45C58" w:rsidRDefault="00001375" w:rsidP="00725F5F">
      <w:pPr>
        <w:snapToGrid w:val="0"/>
        <w:spacing w:beforeLines="50" w:before="180"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3DD7E0AF" w14:textId="77777777" w:rsidR="00001375" w:rsidRDefault="00001375" w:rsidP="00001375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114學年第二學期第十二週教學活動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851"/>
        <w:gridCol w:w="1342"/>
        <w:gridCol w:w="217"/>
        <w:gridCol w:w="775"/>
        <w:gridCol w:w="3037"/>
      </w:tblGrid>
      <w:tr w:rsidR="00001375" w14:paraId="1BD1FCA5" w14:textId="77777777" w:rsidTr="009868C3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6375" w14:textId="77777777" w:rsidR="00001375" w:rsidRDefault="00001375" w:rsidP="009868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36BA" w14:textId="77777777" w:rsidR="00001375" w:rsidRDefault="00001375" w:rsidP="009868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健康吃開心動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5264" w14:textId="77777777" w:rsidR="00001375" w:rsidRDefault="00001375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758917A" w14:textId="77777777" w:rsidR="00001375" w:rsidRDefault="00001375" w:rsidP="009868C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小小營養師</w:t>
            </w:r>
          </w:p>
        </w:tc>
      </w:tr>
      <w:tr w:rsidR="00001375" w14:paraId="24684E43" w14:textId="77777777" w:rsidTr="009868C3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D5FB37" w14:textId="77777777" w:rsidR="00001375" w:rsidRDefault="00001375" w:rsidP="009868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69134C70" w14:textId="77777777" w:rsidR="00001375" w:rsidRPr="006E1079" w:rsidRDefault="00001375" w:rsidP="009868C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115.05.11~115.05.15</w:t>
            </w:r>
          </w:p>
        </w:tc>
      </w:tr>
      <w:tr w:rsidR="00001375" w14:paraId="5A7F8105" w14:textId="77777777" w:rsidTr="009868C3">
        <w:trPr>
          <w:trHeight w:val="2806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8F378E" w14:textId="77777777" w:rsidR="00001375" w:rsidRPr="002A6963" w:rsidRDefault="00001375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活動內容</w:t>
            </w:r>
          </w:p>
          <w:p w14:paraId="21532CE9" w14:textId="77777777" w:rsidR="00001375" w:rsidRDefault="00001375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</w:tcPr>
          <w:p w14:paraId="0EEEB6D2" w14:textId="77777777" w:rsidR="00001375" w:rsidRPr="00A436A9" w:rsidRDefault="00001375" w:rsidP="009868C3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436A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A436A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A436A9">
              <w:rPr>
                <w:rFonts w:ascii="標楷體" w:eastAsia="標楷體" w:hAnsi="標楷體" w:hint="eastAsia"/>
                <w:sz w:val="28"/>
                <w:szCs w:val="28"/>
              </w:rPr>
              <w:t>運用繪本《瘦皇后》引起幼兒興趣。</w:t>
            </w:r>
          </w:p>
          <w:p w14:paraId="76E85766" w14:textId="77777777" w:rsidR="00001375" w:rsidRPr="00A436A9" w:rsidRDefault="00001375" w:rsidP="009868C3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436A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A436A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試著提問引導幼兒了解故事內容，並想出解決故事中「瘦皇后」發生的問題，如：瘦皇后昏倒了，我們應該要怎麼幫她呢？想想看，皇后應該做什麼事，才能讓身體變得更健康？（試著引導幼兒說出幾種促進健康的行為，如：不挑食、好心情、多運動、充足睡眠）</w:t>
            </w:r>
          </w:p>
          <w:p w14:paraId="4A6DDE56" w14:textId="77777777" w:rsidR="00001375" w:rsidRPr="00A436A9" w:rsidRDefault="00001375" w:rsidP="009868C3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Pr="00A436A9">
              <w:rPr>
                <w:rFonts w:ascii="標楷體" w:eastAsia="標楷體" w:hAnsi="標楷體"/>
                <w:bCs/>
                <w:sz w:val="28"/>
                <w:szCs w:val="28"/>
              </w:rPr>
              <w:t>.</w:t>
            </w:r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配搭「食物飲食指南」海報，與幼兒簡單討論食物營養的概念，如：五穀根莖類當主食，營養會更升級喔！太鹹不吃少醃漬，少吃炸雞更健康。飲料太甜不營養，多喝開水多健康。</w:t>
            </w:r>
          </w:p>
          <w:p w14:paraId="73F773DD" w14:textId="77777777" w:rsidR="00001375" w:rsidRPr="00A436A9" w:rsidRDefault="00001375" w:rsidP="009868C3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4</w:t>
            </w:r>
            <w:r w:rsidRPr="00A436A9">
              <w:rPr>
                <w:rFonts w:ascii="標楷體" w:eastAsia="標楷體" w:hAnsi="標楷體"/>
                <w:bCs/>
                <w:sz w:val="28"/>
                <w:szCs w:val="28"/>
              </w:rPr>
              <w:t>.</w:t>
            </w:r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展示每張食物卡，請幼兒想一想，這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些</w:t>
            </w:r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食物對身體健康嗎？為什麼？</w:t>
            </w:r>
          </w:p>
          <w:p w14:paraId="7724D154" w14:textId="77777777" w:rsidR="00001375" w:rsidRPr="006D5FB8" w:rsidRDefault="00001375" w:rsidP="009868C3">
            <w:pPr>
              <w:snapToGrid w:val="0"/>
              <w:ind w:left="280" w:hangingChars="100" w:hanging="28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436A9">
              <w:rPr>
                <w:rFonts w:ascii="標楷體" w:eastAsia="標楷體" w:hAnsi="標楷體"/>
                <w:bCs/>
                <w:sz w:val="28"/>
                <w:szCs w:val="28"/>
              </w:rPr>
              <w:t>5.</w:t>
            </w:r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老師用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地板</w:t>
            </w:r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膠帶在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團討</w:t>
            </w:r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區分隔出兩個區域（健康的食物╱不健康的食物），邀請幼兒一起來玩健康比一比遊戲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。</w:t>
            </w:r>
            <w:r w:rsidRPr="00A436A9">
              <w:rPr>
                <w:rFonts w:ascii="標楷體" w:eastAsia="標楷體" w:hAnsi="標楷體" w:hint="eastAsia"/>
                <w:bCs/>
                <w:sz w:val="28"/>
                <w:szCs w:val="28"/>
              </w:rPr>
              <w:t>老師展示食物卡，請幼兒分辨這樣食物健康不健康。幼兒判斷後移動到健康╱不健康的區域。答對的幼兒可以繼續留下來，答錯的幼兒則離開遊戲區，幫忙加油。</w:t>
            </w:r>
          </w:p>
        </w:tc>
      </w:tr>
      <w:tr w:rsidR="00001375" w14:paraId="61C5B0C9" w14:textId="77777777" w:rsidTr="009868C3">
        <w:trPr>
          <w:trHeight w:val="11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803E" w14:textId="77777777" w:rsidR="00001375" w:rsidRPr="002A6963" w:rsidRDefault="00001375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495CC26" w14:textId="77777777" w:rsidR="00001375" w:rsidRPr="006D5FB8" w:rsidRDefault="00001375" w:rsidP="009868C3">
            <w:pPr>
              <w:spacing w:line="36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671608">
              <w:rPr>
                <w:rFonts w:ascii="標楷體" w:eastAsia="標楷體" w:hAnsi="標楷體" w:cs="新細明體" w:hint="eastAsia"/>
                <w:sz w:val="28"/>
                <w:szCs w:val="28"/>
              </w:rPr>
              <w:t>語-小-2-3-1敘說包含三個關聯事件的生活經驗</w:t>
            </w:r>
          </w:p>
        </w:tc>
      </w:tr>
      <w:tr w:rsidR="00001375" w14:paraId="61737515" w14:textId="77777777" w:rsidTr="009868C3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781BE6D5" w14:textId="77777777" w:rsidR="00001375" w:rsidRPr="002A6963" w:rsidRDefault="00001375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教學內容</w:t>
            </w:r>
          </w:p>
        </w:tc>
      </w:tr>
      <w:tr w:rsidR="00001375" w14:paraId="697C18ED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5FA2A3" w14:textId="77777777" w:rsidR="00001375" w:rsidRPr="002A6963" w:rsidRDefault="00001375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60EF124B" w14:textId="71413A51" w:rsidR="00001375" w:rsidRPr="002A6963" w:rsidRDefault="003A293C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小花狗唸兒歌</w:t>
            </w:r>
            <w:r w:rsidR="00001375"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001375">
              <w:rPr>
                <w:rFonts w:ascii="標楷體" w:eastAsia="標楷體" w:hAnsi="標楷體" w:cs="標楷體" w:hint="eastAsia"/>
                <w:sz w:val="28"/>
                <w:szCs w:val="28"/>
              </w:rPr>
              <w:t>複習1</w:t>
            </w:r>
          </w:p>
          <w:p w14:paraId="4E9DA13C" w14:textId="56059C51" w:rsidR="00001375" w:rsidRPr="002A6963" w:rsidRDefault="003A293C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小花狗好習慣</w:t>
            </w:r>
            <w:r w:rsidR="00001375"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001375">
              <w:rPr>
                <w:rFonts w:ascii="標楷體" w:eastAsia="標楷體" w:hAnsi="標楷體" w:cs="標楷體" w:hint="eastAsia"/>
                <w:sz w:val="28"/>
                <w:szCs w:val="28"/>
              </w:rPr>
              <w:t>搬椅子</w:t>
            </w:r>
          </w:p>
          <w:p w14:paraId="103F5A69" w14:textId="77777777" w:rsidR="00001375" w:rsidRPr="002A6963" w:rsidRDefault="00001375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Quickly.快一點</w:t>
            </w:r>
          </w:p>
        </w:tc>
      </w:tr>
      <w:tr w:rsidR="00001375" w14:paraId="0B56C430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316F" w14:textId="77777777" w:rsidR="00001375" w:rsidRPr="002A6963" w:rsidRDefault="00001375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5D65A67" w14:textId="767333E8" w:rsidR="00001375" w:rsidRPr="002A6963" w:rsidRDefault="003A293C" w:rsidP="009868C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小花狗玩數學</w:t>
            </w:r>
            <w:r w:rsidR="00001375"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-</w:t>
            </w:r>
            <w:r w:rsidR="00001375">
              <w:rPr>
                <w:rFonts w:ascii="標楷體" w:eastAsia="標楷體" w:hAnsi="標楷體" w:cs="標楷體" w:hint="eastAsia"/>
                <w:sz w:val="28"/>
                <w:szCs w:val="28"/>
              </w:rPr>
              <w:t>複習1</w:t>
            </w:r>
          </w:p>
        </w:tc>
      </w:tr>
      <w:tr w:rsidR="00001375" w14:paraId="68A8F0DF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23B5" w14:textId="77777777" w:rsidR="00001375" w:rsidRPr="002A6963" w:rsidRDefault="00001375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18B3880F" w14:textId="77777777" w:rsidR="00001375" w:rsidRPr="002A6963" w:rsidRDefault="00001375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A776EDB" w14:textId="77777777" w:rsidR="00001375" w:rsidRDefault="00001375" w:rsidP="009868C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名稱: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左右搖晃</w:t>
            </w:r>
          </w:p>
          <w:p w14:paraId="12E4A55F" w14:textId="77777777" w:rsidR="00001375" w:rsidRPr="002A6963" w:rsidRDefault="00001375" w:rsidP="009868C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輔助器材-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圓形搖晃板.增進幼兒的平衡感、本體覺，增進核心肌群力量。</w:t>
            </w:r>
          </w:p>
        </w:tc>
      </w:tr>
      <w:tr w:rsidR="00001375" w14:paraId="7F356EE8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2D802A" w14:textId="77777777" w:rsidR="00001375" w:rsidRPr="002A6963" w:rsidRDefault="00001375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9AAD57" w14:textId="77777777" w:rsidR="00001375" w:rsidRPr="002A6963" w:rsidRDefault="00001375" w:rsidP="009868C3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1.音樂欣賞：互動式引導</w:t>
            </w:r>
          </w:p>
          <w:p w14:paraId="58F8B387" w14:textId="77777777" w:rsidR="00001375" w:rsidRDefault="00001375" w:rsidP="009868C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2.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歌唱:大象之歌</w:t>
            </w:r>
          </w:p>
          <w:p w14:paraId="580C2279" w14:textId="77777777" w:rsidR="00001375" w:rsidRDefault="00001375" w:rsidP="009868C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3.創作能力:替代節奏遊戲</w:t>
            </w:r>
          </w:p>
          <w:p w14:paraId="64937364" w14:textId="77777777" w:rsidR="00001375" w:rsidRDefault="00001375" w:rsidP="009868C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4.音樂律動:感受快與慢</w:t>
            </w:r>
          </w:p>
          <w:p w14:paraId="07BEB1B4" w14:textId="77777777" w:rsidR="00001375" w:rsidRPr="004224AD" w:rsidRDefault="00001375" w:rsidP="009868C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5.合奏:響板/沙鈴</w:t>
            </w:r>
            <w:r w:rsidRPr="004224AD">
              <w:rPr>
                <w:rFonts w:ascii="標楷體" w:eastAsia="標楷體" w:hAnsi="標楷體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B3E8DC" w14:textId="77777777" w:rsidR="00001375" w:rsidRPr="002A6963" w:rsidRDefault="00001375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45F908AD" w14:textId="77777777" w:rsidR="00001375" w:rsidRDefault="00001375" w:rsidP="009868C3">
            <w:pPr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主題名稱: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蔬菜多健康</w:t>
            </w:r>
          </w:p>
          <w:p w14:paraId="7DCEBCFF" w14:textId="77777777" w:rsidR="00001375" w:rsidRDefault="00001375" w:rsidP="009868C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運用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繪本/圖紙</w:t>
            </w: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畫筆</w:t>
            </w: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進行創作</w:t>
            </w:r>
          </w:p>
        </w:tc>
      </w:tr>
      <w:tr w:rsidR="00001375" w14:paraId="0CA3B5A1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A641" w14:textId="77777777" w:rsidR="00001375" w:rsidRPr="002A6963" w:rsidRDefault="00001375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4B2DBB5" w14:textId="77777777" w:rsidR="00001375" w:rsidRDefault="00001375" w:rsidP="009868C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經常修剪指甲，飯前、飯後、便後要勤洗手。</w:t>
            </w:r>
          </w:p>
        </w:tc>
      </w:tr>
      <w:tr w:rsidR="00001375" w14:paraId="580E9C66" w14:textId="77777777" w:rsidTr="0000137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58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7F7B932A" w14:textId="77777777" w:rsidR="00001375" w:rsidRDefault="00001375" w:rsidP="009868C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42C99C82" w14:textId="77777777" w:rsidR="00001375" w:rsidRDefault="00001375" w:rsidP="009868C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4B85F095" w14:textId="77777777" w:rsidR="00001375" w:rsidRPr="000367BA" w:rsidRDefault="00001375" w:rsidP="009868C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367BA">
              <w:rPr>
                <w:rFonts w:ascii="標楷體" w:eastAsia="標楷體" w:hAnsi="標楷體" w:hint="eastAsia"/>
                <w:sz w:val="26"/>
                <w:szCs w:val="26"/>
              </w:rPr>
              <w:t>★親子小語~多問孩子你想知道嗎?</w:t>
            </w:r>
          </w:p>
          <w:p w14:paraId="6D00F046" w14:textId="5D30AAC0" w:rsidR="00001375" w:rsidRPr="00001375" w:rsidRDefault="00001375" w:rsidP="009868C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367BA">
              <w:rPr>
                <w:rFonts w:ascii="標楷體" w:eastAsia="標楷體" w:hAnsi="標楷體" w:hint="eastAsia"/>
                <w:sz w:val="26"/>
                <w:szCs w:val="26"/>
              </w:rPr>
              <w:t>「你想知道嗎?」這是激發孩子自然觀察智能很有幫助的一句問話，只要把它加入日常生活對話中，就可以激發孩子主動探索的興趣。平常我們得知一件新事物，就會滔滔不絕的說不停，其實，一旁的孩子可能知道的比我們更多，或是想進一步向您求知，但我們卻常常忘記給孩子發表的機會，抹煞了他探索未知事物的興趣。從現在開始~您不妨隨時問孩子「你想知道嗎?」或是「你知道嗎?那請你說吧!」孩子的反應將會不同以往喔!</w:t>
            </w:r>
          </w:p>
        </w:tc>
      </w:tr>
    </w:tbl>
    <w:p w14:paraId="125B68D0" w14:textId="541E0FB5" w:rsidR="007A211D" w:rsidRDefault="007A211D" w:rsidP="00001375">
      <w:pPr>
        <w:snapToGrid w:val="0"/>
        <w:spacing w:beforeLines="50" w:before="180"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57D0B7E5" w14:textId="77777777" w:rsidR="007A211D" w:rsidRDefault="007A211D" w:rsidP="007A211D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114學年第二學期第十一週教學活動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851"/>
        <w:gridCol w:w="1342"/>
        <w:gridCol w:w="217"/>
        <w:gridCol w:w="775"/>
        <w:gridCol w:w="3037"/>
      </w:tblGrid>
      <w:tr w:rsidR="007A211D" w14:paraId="756B92FD" w14:textId="77777777" w:rsidTr="009868C3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BF34" w14:textId="77777777" w:rsidR="007A211D" w:rsidRDefault="007A211D" w:rsidP="009868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2721" w14:textId="77777777" w:rsidR="007A211D" w:rsidRDefault="007A211D" w:rsidP="009868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健康吃開心動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CC92" w14:textId="77777777" w:rsidR="007A211D" w:rsidRDefault="007A211D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E84BDA0" w14:textId="77777777" w:rsidR="007A211D" w:rsidRDefault="007A211D" w:rsidP="009868C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乾淨小達人</w:t>
            </w:r>
          </w:p>
        </w:tc>
      </w:tr>
      <w:tr w:rsidR="007A211D" w14:paraId="666A09CC" w14:textId="77777777" w:rsidTr="009868C3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F2FB75" w14:textId="77777777" w:rsidR="007A211D" w:rsidRDefault="007A211D" w:rsidP="009868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16A5819C" w14:textId="77777777" w:rsidR="007A211D" w:rsidRPr="006E1079" w:rsidRDefault="007A211D" w:rsidP="009868C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115.05.04~115.05.08</w:t>
            </w:r>
          </w:p>
        </w:tc>
      </w:tr>
      <w:tr w:rsidR="007A211D" w14:paraId="79BCD0E1" w14:textId="77777777" w:rsidTr="009868C3">
        <w:trPr>
          <w:trHeight w:val="2806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06C5EF" w14:textId="77777777" w:rsidR="007A211D" w:rsidRPr="002A6963" w:rsidRDefault="007A211D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活動內容</w:t>
            </w:r>
          </w:p>
          <w:p w14:paraId="57E407BD" w14:textId="77777777" w:rsidR="007A211D" w:rsidRDefault="007A211D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6209B40D" w14:textId="77777777" w:rsidR="007A211D" w:rsidRPr="00F45C58" w:rsidRDefault="007A211D" w:rsidP="009868C3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F45C58">
              <w:rPr>
                <w:rFonts w:ascii="標楷體" w:eastAsia="標楷體" w:hAnsi="標楷體" w:hint="eastAsia"/>
                <w:sz w:val="26"/>
                <w:szCs w:val="26"/>
              </w:rPr>
              <w:t>1.準備一個髒兮兮的布偶，自編故事說給幼兒聽：小莉比是一個可愛的小女孩，但她總是把自己弄得髒兮兮的─手沒洗乾淨就拿東西吃、腳沒洗乾淨就上床睡覺……，她說：「反正吃完之後還要再洗一次，幹嘛這麼麻煩啊!」、「反正睡醒了還會再弄髒，幹嘛這麼麻煩啊!」……讓幼兒藉由負面的行為，體認到清潔的重要性。</w:t>
            </w:r>
          </w:p>
          <w:p w14:paraId="294D411F" w14:textId="77777777" w:rsidR="007A211D" w:rsidRPr="00F45C58" w:rsidRDefault="007A211D" w:rsidP="009868C3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F45C58">
              <w:rPr>
                <w:rFonts w:ascii="標楷體" w:eastAsia="標楷體" w:hAnsi="標楷體" w:hint="eastAsia"/>
                <w:sz w:val="26"/>
                <w:szCs w:val="26"/>
              </w:rPr>
              <w:t>2.幼兒對於故事中小莉比的行為，你覺得怎麼樣？這些行為對小莉比會造成什麼後果呢？如：手不乾淨就拿東西吃，會導至肚子痛；腳沒洗乾淨，細茵會進入身體讓人生病……。</w:t>
            </w:r>
          </w:p>
          <w:p w14:paraId="13C81968" w14:textId="77777777" w:rsidR="007A211D" w:rsidRPr="00F45C58" w:rsidRDefault="007A211D" w:rsidP="009868C3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F45C58">
              <w:rPr>
                <w:rFonts w:ascii="標楷體" w:eastAsia="標楷體" w:hAnsi="標楷體" w:hint="eastAsia"/>
                <w:sz w:val="26"/>
                <w:szCs w:val="26"/>
              </w:rPr>
              <w:t>3.老師表演洗手的步驟及洗手七字訣，請幼兒逐一說出老師正在做什麼（每做一個動作就稍做停留，留給幼兒發表的時間）。</w:t>
            </w:r>
          </w:p>
          <w:p w14:paraId="7E8367C5" w14:textId="77777777" w:rsidR="007A211D" w:rsidRPr="00F45C58" w:rsidRDefault="007A211D" w:rsidP="009868C3">
            <w:pPr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F45C58">
              <w:rPr>
                <w:rFonts w:ascii="標楷體" w:eastAsia="標楷體" w:hAnsi="標楷體" w:hint="eastAsia"/>
                <w:sz w:val="26"/>
                <w:szCs w:val="26"/>
              </w:rPr>
              <w:t>4.唸唱「大家來洗手」兒歌，展示兒歌掛圖然後介紹、示範洗手的方法。</w:t>
            </w:r>
          </w:p>
          <w:p w14:paraId="1230EB3A" w14:textId="77777777" w:rsidR="007A211D" w:rsidRPr="00F45C58" w:rsidRDefault="007A211D" w:rsidP="009868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45C58">
              <w:rPr>
                <w:rFonts w:ascii="標楷體" w:eastAsia="標楷體" w:hAnsi="標楷體" w:hint="eastAsia"/>
                <w:sz w:val="26"/>
                <w:szCs w:val="26"/>
              </w:rPr>
              <w:t>5.帶領幼兒至洗手台實際做做看，並檢核不正確之處，給予正確洗手的幼兒鼓勵。</w:t>
            </w:r>
          </w:p>
        </w:tc>
      </w:tr>
      <w:tr w:rsidR="007A211D" w14:paraId="697307AC" w14:textId="77777777" w:rsidTr="009868C3">
        <w:trPr>
          <w:trHeight w:val="11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4C83" w14:textId="77777777" w:rsidR="007A211D" w:rsidRPr="002A6963" w:rsidRDefault="007A211D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5D21256" w14:textId="77777777" w:rsidR="007A211D" w:rsidRDefault="007A211D" w:rsidP="009868C3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語-小-1-1-1理解簡單的手勢、表情與口語指示</w:t>
            </w:r>
          </w:p>
          <w:p w14:paraId="3716316E" w14:textId="77777777" w:rsidR="007A211D" w:rsidRDefault="007A211D" w:rsidP="009868C3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社-小-2-1-2學習日常的生活自理行為</w:t>
            </w:r>
          </w:p>
        </w:tc>
      </w:tr>
      <w:tr w:rsidR="007A211D" w14:paraId="2A4D7C6A" w14:textId="77777777" w:rsidTr="009868C3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7CFA52F5" w14:textId="77777777" w:rsidR="007A211D" w:rsidRPr="002A6963" w:rsidRDefault="007A211D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教學內容</w:t>
            </w:r>
          </w:p>
        </w:tc>
      </w:tr>
      <w:tr w:rsidR="007A211D" w14:paraId="02A27037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AAA846" w14:textId="77777777" w:rsidR="007A211D" w:rsidRPr="002A6963" w:rsidRDefault="007A211D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2306875C" w14:textId="07F73972" w:rsidR="007A211D" w:rsidRPr="002A6963" w:rsidRDefault="003A293C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小花狗唸兒歌</w:t>
            </w:r>
            <w:r w:rsidR="007A211D"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7A211D">
              <w:rPr>
                <w:rFonts w:ascii="標楷體" w:eastAsia="標楷體" w:hAnsi="標楷體" w:cs="標楷體" w:hint="eastAsia"/>
                <w:sz w:val="28"/>
                <w:szCs w:val="28"/>
              </w:rPr>
              <w:t>交通警察</w:t>
            </w:r>
          </w:p>
          <w:p w14:paraId="4C8386B3" w14:textId="3BBF6234" w:rsidR="007A211D" w:rsidRPr="002A6963" w:rsidRDefault="003A293C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小花狗好習慣</w:t>
            </w:r>
            <w:r w:rsidR="007A211D"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7A211D">
              <w:rPr>
                <w:rFonts w:ascii="標楷體" w:eastAsia="標楷體" w:hAnsi="標楷體" w:cs="標楷體" w:hint="eastAsia"/>
                <w:sz w:val="28"/>
                <w:szCs w:val="28"/>
              </w:rPr>
              <w:t>複習1</w:t>
            </w:r>
          </w:p>
          <w:p w14:paraId="6CD3564B" w14:textId="77777777" w:rsidR="007A211D" w:rsidRPr="002A6963" w:rsidRDefault="007A211D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Quickly.快一點</w:t>
            </w:r>
          </w:p>
        </w:tc>
      </w:tr>
      <w:tr w:rsidR="007A211D" w14:paraId="7723FF52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8FED" w14:textId="77777777" w:rsidR="007A211D" w:rsidRPr="002A6963" w:rsidRDefault="007A211D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9193571" w14:textId="2DF916CB" w:rsidR="007A211D" w:rsidRPr="002A6963" w:rsidRDefault="003A293C" w:rsidP="009868C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小花狗玩數學</w:t>
            </w:r>
            <w:r w:rsidR="007A211D"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-</w:t>
            </w:r>
            <w:r w:rsidR="007A211D">
              <w:rPr>
                <w:rFonts w:ascii="標楷體" w:eastAsia="標楷體" w:hAnsi="標楷體" w:cs="標楷體" w:hint="eastAsia"/>
                <w:sz w:val="28"/>
                <w:szCs w:val="28"/>
              </w:rPr>
              <w:t>唱數12345</w:t>
            </w:r>
          </w:p>
        </w:tc>
      </w:tr>
      <w:tr w:rsidR="007A211D" w14:paraId="60EE037A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F3BC" w14:textId="77777777" w:rsidR="007A211D" w:rsidRPr="002A6963" w:rsidRDefault="007A211D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14C15262" w14:textId="77777777" w:rsidR="007A211D" w:rsidRPr="002A6963" w:rsidRDefault="007A211D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7824055" w14:textId="77777777" w:rsidR="007A211D" w:rsidRDefault="007A211D" w:rsidP="009868C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名稱: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一飛衝天</w:t>
            </w:r>
          </w:p>
          <w:p w14:paraId="3AEAE8B4" w14:textId="77777777" w:rsidR="007A211D" w:rsidRPr="002A6963" w:rsidRDefault="007A211D" w:rsidP="009868C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輔助器材-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海綿飛盤.培養幼兒的手眼協調與空間概念、方向感。</w:t>
            </w:r>
          </w:p>
        </w:tc>
      </w:tr>
      <w:tr w:rsidR="007A211D" w14:paraId="6F984016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08411B" w14:textId="77777777" w:rsidR="007A211D" w:rsidRPr="002A6963" w:rsidRDefault="007A211D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B65DDC" w14:textId="77777777" w:rsidR="007A211D" w:rsidRPr="002A6963" w:rsidRDefault="007A211D" w:rsidP="009868C3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1.音樂欣賞：互動式引導</w:t>
            </w:r>
          </w:p>
          <w:p w14:paraId="603B8B79" w14:textId="77777777" w:rsidR="007A211D" w:rsidRDefault="007A211D" w:rsidP="009868C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2.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語言節奏:大象與小老鼠</w:t>
            </w:r>
          </w:p>
          <w:p w14:paraId="676296E4" w14:textId="77777777" w:rsidR="007A211D" w:rsidRDefault="007A211D" w:rsidP="009868C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3.創作能力:問與答的聯想</w:t>
            </w:r>
          </w:p>
          <w:p w14:paraId="4C43A549" w14:textId="77777777" w:rsidR="007A211D" w:rsidRDefault="007A211D" w:rsidP="009868C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4.音樂律動:肢體模仿與認知</w:t>
            </w:r>
          </w:p>
          <w:p w14:paraId="5A28B00B" w14:textId="77777777" w:rsidR="007A211D" w:rsidRPr="004224AD" w:rsidRDefault="007A211D" w:rsidP="009868C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5.合奏:鍾琴/響板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F67D9F" w14:textId="77777777" w:rsidR="007A211D" w:rsidRPr="002A6963" w:rsidRDefault="007A211D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3C3E1E9E" w14:textId="77777777" w:rsidR="007A211D" w:rsidRDefault="007A211D" w:rsidP="009868C3">
            <w:pPr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主題名稱: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洗澡趣</w:t>
            </w:r>
          </w:p>
          <w:p w14:paraId="362975C8" w14:textId="77777777" w:rsidR="007A211D" w:rsidRDefault="007A211D" w:rsidP="009868C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運用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盒子/黏土</w:t>
            </w: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多媒材</w:t>
            </w: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進行創作</w:t>
            </w:r>
          </w:p>
        </w:tc>
      </w:tr>
      <w:tr w:rsidR="007A211D" w14:paraId="74DCD06F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824E" w14:textId="77777777" w:rsidR="007A211D" w:rsidRPr="002A6963" w:rsidRDefault="007A211D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F96BCFC" w14:textId="77777777" w:rsidR="007A211D" w:rsidRDefault="007A211D" w:rsidP="009868C3">
            <w:pPr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會尊重別人的發言與想法!</w:t>
            </w:r>
          </w:p>
        </w:tc>
      </w:tr>
      <w:tr w:rsidR="007A211D" w14:paraId="63D60217" w14:textId="77777777" w:rsidTr="00950C45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2447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563517B4" w14:textId="77777777" w:rsidR="007A211D" w:rsidRDefault="007A211D" w:rsidP="009868C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4DDB2516" w14:textId="77777777" w:rsidR="007A211D" w:rsidRDefault="007A211D" w:rsidP="009868C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6B2AAEE2" w14:textId="77777777" w:rsidR="007A211D" w:rsidRDefault="007A211D" w:rsidP="009868C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★親子小語~常常和孩子溝通意見</w:t>
            </w:r>
          </w:p>
          <w:p w14:paraId="5F83F189" w14:textId="77777777" w:rsidR="007A211D" w:rsidRPr="000A16B8" w:rsidRDefault="007A211D" w:rsidP="009868C3">
            <w:pPr>
              <w:pStyle w:val="Web"/>
              <w:shd w:val="clear" w:color="auto" w:fill="FFFFFF"/>
              <w:spacing w:before="0" w:beforeAutospacing="0" w:after="0" w:afterAutospacing="0" w:line="360" w:lineRule="exact"/>
              <w:ind w:left="36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傾聽孩子的心聲，是溝通的第一步。孩子的世界，和大人的明顯不同-他們非常需要安全感，做父母的要記得~經常和孩子溝通意見，只有全盤了解他在做什麼、想什麼，才能擁有他的信賴和尊敬。萬一有誤解產生，也應該在事後尋求補救，及時化解，這樣才是正確的作法。</w:t>
            </w:r>
          </w:p>
        </w:tc>
      </w:tr>
    </w:tbl>
    <w:p w14:paraId="2D72E4CF" w14:textId="015A0753" w:rsidR="007A211D" w:rsidRDefault="007A211D" w:rsidP="007A211D">
      <w:pPr>
        <w:snapToGrid w:val="0"/>
        <w:spacing w:beforeLines="50" w:before="180"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2BC098AA" w14:textId="77777777" w:rsidR="007A211D" w:rsidRDefault="007A211D" w:rsidP="007A211D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114學年第二學期第十週教學活動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851"/>
        <w:gridCol w:w="1342"/>
        <w:gridCol w:w="217"/>
        <w:gridCol w:w="775"/>
        <w:gridCol w:w="3037"/>
      </w:tblGrid>
      <w:tr w:rsidR="007A211D" w14:paraId="106D0E33" w14:textId="77777777" w:rsidTr="009868C3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85D5" w14:textId="77777777" w:rsidR="007A211D" w:rsidRDefault="007A211D" w:rsidP="009868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E837" w14:textId="77777777" w:rsidR="007A211D" w:rsidRDefault="007A211D" w:rsidP="009868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健康吃開心動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436C" w14:textId="77777777" w:rsidR="007A211D" w:rsidRDefault="007A211D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9C75DFA" w14:textId="77777777" w:rsidR="007A211D" w:rsidRDefault="007A211D" w:rsidP="009868C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愛惜小臉蛋</w:t>
            </w:r>
          </w:p>
        </w:tc>
      </w:tr>
      <w:tr w:rsidR="007A211D" w14:paraId="7E09D4E0" w14:textId="77777777" w:rsidTr="009868C3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C66DDA" w14:textId="77777777" w:rsidR="007A211D" w:rsidRDefault="007A211D" w:rsidP="009868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51712E4B" w14:textId="77777777" w:rsidR="007A211D" w:rsidRPr="006E1079" w:rsidRDefault="007A211D" w:rsidP="009868C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115.04.27~115.05.01</w:t>
            </w:r>
          </w:p>
        </w:tc>
      </w:tr>
      <w:tr w:rsidR="007A211D" w14:paraId="78FA3F17" w14:textId="77777777" w:rsidTr="009868C3">
        <w:trPr>
          <w:trHeight w:val="2806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388936" w14:textId="77777777" w:rsidR="007A211D" w:rsidRPr="002A6963" w:rsidRDefault="007A211D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活動內容</w:t>
            </w:r>
          </w:p>
          <w:p w14:paraId="45F4D5ED" w14:textId="77777777" w:rsidR="007A211D" w:rsidRDefault="007A211D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</w:tcPr>
          <w:p w14:paraId="5CBFC1DC" w14:textId="77777777" w:rsidR="007A211D" w:rsidRPr="005621E7" w:rsidRDefault="007A211D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621E7">
              <w:rPr>
                <w:rFonts w:ascii="標楷體" w:eastAsia="標楷體" w:hAnsi="標楷體" w:hint="eastAsia"/>
                <w:bCs/>
                <w:szCs w:val="24"/>
              </w:rPr>
              <w:t>1.老師帶領幼兒念唱手指謠：「合攏張開，合攏張開，小手拍一拍（拍拍）；合攏張開，合攏張開，小手拍一拍（拍拍）。爬呀爬呀爬呀爬呀爬到小臉上，這是眼睛，這是嘴巴，這是小鼻子，哈啾！」。</w:t>
            </w:r>
          </w:p>
          <w:p w14:paraId="437CE9D1" w14:textId="77777777" w:rsidR="007A211D" w:rsidRPr="005621E7" w:rsidRDefault="007A211D" w:rsidP="009868C3">
            <w:pPr>
              <w:snapToGrid w:val="0"/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621E7">
              <w:rPr>
                <w:rFonts w:ascii="標楷體" w:eastAsia="標楷體" w:hAnsi="標楷體" w:hint="eastAsia"/>
                <w:bCs/>
                <w:szCs w:val="24"/>
              </w:rPr>
              <w:t>2.拿出教室中的大魔鏡，讓幼兒可以用鏡子仔細看看自己長的樣子，或者是發下小鏡子傳閱，一組四到五個人輪流看鏡子。</w:t>
            </w:r>
          </w:p>
          <w:p w14:paraId="2A22C90D" w14:textId="77777777" w:rsidR="007A211D" w:rsidRPr="005621E7" w:rsidRDefault="007A211D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621E7">
              <w:rPr>
                <w:rFonts w:ascii="標楷體" w:eastAsia="標楷體" w:hAnsi="標楷體" w:hint="eastAsia"/>
                <w:bCs/>
                <w:szCs w:val="24"/>
              </w:rPr>
              <w:t>3.老師事先將衛生紙（擦汗、擦鼻涕、擦嘴巴）、手帕或毛巾（洗臉）、乳液（潤膚防乾燥）、防晒油（防晒）、梳子（整理頭髮）、吹風機（運動後吹乾頭髮）等物品蓋在不透明布下面，告訴幼兒：「布底下放了一些能讓我們的臉變乾淨的東西喔！」</w:t>
            </w:r>
          </w:p>
          <w:p w14:paraId="1387AE33" w14:textId="77777777" w:rsidR="007A211D" w:rsidRPr="005621E7" w:rsidRDefault="007A211D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621E7">
              <w:rPr>
                <w:rFonts w:ascii="標楷體" w:eastAsia="標楷體" w:hAnsi="標楷體" w:hint="eastAsia"/>
                <w:bCs/>
                <w:szCs w:val="24"/>
              </w:rPr>
              <w:t>4.請幼兒兩人一組，輪流當對方的「魔鏡」，幫對方看看小臉蛋是否乾淨、漂亮？</w:t>
            </w:r>
          </w:p>
          <w:p w14:paraId="57329006" w14:textId="77777777" w:rsidR="007A211D" w:rsidRPr="005621E7" w:rsidRDefault="007A211D" w:rsidP="009868C3">
            <w:pPr>
              <w:snapToGrid w:val="0"/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621E7">
              <w:rPr>
                <w:rFonts w:ascii="標楷體" w:eastAsia="標楷體" w:hAnsi="標楷體" w:hint="eastAsia"/>
                <w:bCs/>
                <w:szCs w:val="24"/>
              </w:rPr>
              <w:t>5.大家的臉都很乾淨，可以由老師分飾兩角來扮演，或由兩位老師合作演出臉不乾淨的狀況劇。後問問幼兒應該怎麼辦？可以用什麼東西幫忙？</w:t>
            </w:r>
          </w:p>
          <w:p w14:paraId="49CC2A8B" w14:textId="77777777" w:rsidR="007A211D" w:rsidRPr="005621E7" w:rsidRDefault="007A211D" w:rsidP="009868C3">
            <w:pPr>
              <w:snapToGrid w:val="0"/>
              <w:spacing w:line="0" w:lineRule="atLeast"/>
              <w:ind w:left="120" w:hangingChars="50" w:hanging="120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6.</w:t>
            </w:r>
            <w:r w:rsidRPr="005621E7">
              <w:rPr>
                <w:rFonts w:ascii="標楷體" w:eastAsia="標楷體" w:hAnsi="標楷體" w:hint="eastAsia"/>
                <w:bCs/>
                <w:szCs w:val="24"/>
              </w:rPr>
              <w:t>當幼兒說對一樣物品時，老師就把這樣物品從布裡拿出來，並問幼兒如何使用它？老師可示範這些物品的使用方法與情境。</w:t>
            </w:r>
          </w:p>
          <w:p w14:paraId="3888F3B5" w14:textId="77777777" w:rsidR="007A211D" w:rsidRPr="005621E7" w:rsidRDefault="007A211D" w:rsidP="009868C3">
            <w:pPr>
              <w:snapToGrid w:val="0"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7.</w:t>
            </w:r>
            <w:r w:rsidRPr="005621E7">
              <w:rPr>
                <w:rFonts w:ascii="標楷體" w:eastAsia="標楷體" w:hAnsi="標楷體" w:hint="eastAsia"/>
                <w:bCs/>
                <w:szCs w:val="24"/>
              </w:rPr>
              <w:t>鼓勵幼兒經常照鏡子整理儀容，也可以主動當同伴的「魔鏡」，提醒他哪裡需要整理乾淨。</w:t>
            </w:r>
          </w:p>
        </w:tc>
      </w:tr>
      <w:tr w:rsidR="007A211D" w14:paraId="0B9C3332" w14:textId="77777777" w:rsidTr="009868C3">
        <w:trPr>
          <w:trHeight w:val="11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5B7A" w14:textId="77777777" w:rsidR="007A211D" w:rsidRPr="002A6963" w:rsidRDefault="007A211D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FE9368E" w14:textId="77777777" w:rsidR="007A211D" w:rsidRPr="005621E7" w:rsidRDefault="007A211D" w:rsidP="009868C3">
            <w:pPr>
              <w:spacing w:line="0" w:lineRule="atLeast"/>
              <w:rPr>
                <w:rFonts w:ascii="標楷體" w:eastAsia="標楷體" w:hAnsi="標楷體" w:cs="Arial"/>
                <w:sz w:val="26"/>
                <w:szCs w:val="26"/>
              </w:rPr>
            </w:pPr>
            <w:r w:rsidRPr="005621E7">
              <w:rPr>
                <w:rFonts w:ascii="標楷體" w:eastAsia="標楷體" w:hAnsi="標楷體" w:cs="Arial" w:hint="eastAsia"/>
                <w:sz w:val="26"/>
                <w:szCs w:val="26"/>
              </w:rPr>
              <w:t>社-小-1-1-1覺察子己的身體特徵</w:t>
            </w:r>
          </w:p>
          <w:p w14:paraId="50DEBA41" w14:textId="77777777" w:rsidR="007A211D" w:rsidRDefault="007A211D" w:rsidP="009868C3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 w:rsidRPr="005621E7">
              <w:rPr>
                <w:rFonts w:ascii="標楷體" w:eastAsia="標楷體" w:hAnsi="標楷體" w:cs="Arial" w:hint="eastAsia"/>
                <w:sz w:val="26"/>
                <w:szCs w:val="26"/>
              </w:rPr>
              <w:t>身-小-2-3-2參與日常生活的健康行為</w:t>
            </w:r>
          </w:p>
        </w:tc>
      </w:tr>
      <w:tr w:rsidR="007A211D" w14:paraId="6F5982BC" w14:textId="77777777" w:rsidTr="009868C3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0264C801" w14:textId="77777777" w:rsidR="007A211D" w:rsidRPr="005621E7" w:rsidRDefault="007A211D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5621E7">
              <w:rPr>
                <w:rFonts w:ascii="標楷體" w:eastAsia="標楷體" w:hAnsi="標楷體" w:cs="標楷體" w:hint="eastAsia"/>
                <w:sz w:val="26"/>
                <w:szCs w:val="26"/>
              </w:rPr>
              <w:t>教學內容</w:t>
            </w:r>
          </w:p>
        </w:tc>
      </w:tr>
      <w:tr w:rsidR="007A211D" w14:paraId="6250AE60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F9653A" w14:textId="77777777" w:rsidR="007A211D" w:rsidRPr="005621E7" w:rsidRDefault="007A211D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21E7">
              <w:rPr>
                <w:rFonts w:ascii="標楷體" w:eastAsia="標楷體" w:hAnsi="標楷體" w:cs="標楷體" w:hint="eastAsia"/>
                <w:szCs w:val="24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15AD4774" w14:textId="2FC44FC6" w:rsidR="007A211D" w:rsidRPr="005621E7" w:rsidRDefault="003A293C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小花狗唸兒歌</w:t>
            </w:r>
            <w:r w:rsidR="007A211D" w:rsidRPr="005621E7">
              <w:rPr>
                <w:rFonts w:ascii="標楷體" w:eastAsia="標楷體" w:hAnsi="標楷體" w:cs="標楷體" w:hint="eastAsia"/>
                <w:szCs w:val="24"/>
              </w:rPr>
              <w:t>：交通警察</w:t>
            </w:r>
          </w:p>
          <w:p w14:paraId="339AD767" w14:textId="52D8320A" w:rsidR="007A211D" w:rsidRPr="005621E7" w:rsidRDefault="003A293C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小花狗好習慣</w:t>
            </w:r>
            <w:r w:rsidR="007A211D" w:rsidRPr="005621E7">
              <w:rPr>
                <w:rFonts w:ascii="標楷體" w:eastAsia="標楷體" w:hAnsi="標楷體" w:cs="標楷體" w:hint="eastAsia"/>
                <w:szCs w:val="24"/>
              </w:rPr>
              <w:t>：我會用衛生紙</w:t>
            </w:r>
          </w:p>
          <w:p w14:paraId="56464EFA" w14:textId="77777777" w:rsidR="007A211D" w:rsidRPr="005621E7" w:rsidRDefault="007A211D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5621E7">
              <w:rPr>
                <w:rFonts w:ascii="標楷體" w:eastAsia="標楷體" w:hAnsi="標楷體" w:cs="標楷體" w:hint="eastAsia"/>
                <w:szCs w:val="24"/>
              </w:rPr>
              <w:t>生活美語：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Attention.注意。1、2.</w:t>
            </w:r>
          </w:p>
        </w:tc>
      </w:tr>
      <w:tr w:rsidR="007A211D" w14:paraId="60F3C9C9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85BF" w14:textId="77777777" w:rsidR="007A211D" w:rsidRPr="005621E7" w:rsidRDefault="007A211D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5621E7">
              <w:rPr>
                <w:rFonts w:ascii="標楷體" w:eastAsia="標楷體" w:hAnsi="標楷體" w:cs="標楷體" w:hint="eastAsia"/>
                <w:szCs w:val="24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59DC74E" w14:textId="4C3D566F" w:rsidR="007A211D" w:rsidRPr="005621E7" w:rsidRDefault="003A293C" w:rsidP="009868C3">
            <w:pPr>
              <w:snapToGrid w:val="0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小花狗玩數學</w:t>
            </w:r>
            <w:r w:rsidR="007A211D" w:rsidRPr="005621E7">
              <w:rPr>
                <w:rFonts w:ascii="標楷體" w:eastAsia="標楷體" w:hAnsi="標楷體" w:cs="標楷體" w:hint="eastAsia"/>
                <w:szCs w:val="24"/>
              </w:rPr>
              <w:t>-數字5</w:t>
            </w:r>
          </w:p>
        </w:tc>
      </w:tr>
      <w:tr w:rsidR="007A211D" w14:paraId="0483A1E4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104AE" w14:textId="77777777" w:rsidR="007A211D" w:rsidRPr="005621E7" w:rsidRDefault="007A211D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621E7">
              <w:rPr>
                <w:rFonts w:ascii="標楷體" w:eastAsia="標楷體" w:hAnsi="標楷體" w:cs="標楷體" w:hint="eastAsia"/>
                <w:color w:val="000000"/>
                <w:szCs w:val="24"/>
              </w:rPr>
              <w:t>身體</w:t>
            </w:r>
          </w:p>
          <w:p w14:paraId="6D6D46D3" w14:textId="77777777" w:rsidR="007A211D" w:rsidRPr="005621E7" w:rsidRDefault="007A211D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21E7">
              <w:rPr>
                <w:rFonts w:ascii="標楷體" w:eastAsia="標楷體" w:hAnsi="標楷體" w:cs="標楷體" w:hint="eastAsia"/>
                <w:color w:val="000000"/>
                <w:szCs w:val="24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442EEA9" w14:textId="77777777" w:rsidR="007A211D" w:rsidRPr="005621E7" w:rsidRDefault="007A211D" w:rsidP="009868C3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621E7">
              <w:rPr>
                <w:rFonts w:ascii="標楷體" w:eastAsia="標楷體" w:hAnsi="標楷體" w:hint="eastAsia"/>
                <w:szCs w:val="24"/>
              </w:rPr>
              <w:t>名稱:翻山越嶺</w:t>
            </w:r>
          </w:p>
          <w:p w14:paraId="66CA9359" w14:textId="77777777" w:rsidR="007A211D" w:rsidRPr="005621E7" w:rsidRDefault="007A211D" w:rsidP="009868C3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621E7">
              <w:rPr>
                <w:rFonts w:ascii="標楷體" w:eastAsia="標楷體" w:hAnsi="標楷體" w:hint="eastAsia"/>
                <w:szCs w:val="24"/>
              </w:rPr>
              <w:t>輔助器材-原木水谷木箱.培養幼兒的肢體控制力與協調性並模仿動物行為。</w:t>
            </w:r>
          </w:p>
        </w:tc>
      </w:tr>
      <w:tr w:rsidR="007A211D" w14:paraId="3AE9C7C3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6522A" w14:textId="77777777" w:rsidR="007A211D" w:rsidRPr="005621E7" w:rsidRDefault="007A211D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21E7">
              <w:rPr>
                <w:rFonts w:ascii="標楷體" w:eastAsia="標楷體" w:hAnsi="標楷體" w:cs="標楷體" w:hint="eastAsia"/>
                <w:color w:val="000000"/>
                <w:szCs w:val="24"/>
              </w:rPr>
              <w:t>情緒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EAE0C9" w14:textId="77777777" w:rsidR="007A211D" w:rsidRPr="005621E7" w:rsidRDefault="007A211D" w:rsidP="009868C3">
            <w:pPr>
              <w:spacing w:line="300" w:lineRule="exact"/>
              <w:rPr>
                <w:rFonts w:ascii="標楷體" w:eastAsia="標楷體" w:hAnsi="標楷體"/>
                <w:bCs/>
                <w:szCs w:val="24"/>
              </w:rPr>
            </w:pPr>
            <w:r w:rsidRPr="005621E7">
              <w:rPr>
                <w:rFonts w:ascii="標楷體" w:eastAsia="標楷體" w:hAnsi="標楷體" w:hint="eastAsia"/>
                <w:bCs/>
                <w:szCs w:val="24"/>
              </w:rPr>
              <w:t>1.音樂欣賞：互動式引導</w:t>
            </w:r>
          </w:p>
          <w:p w14:paraId="3BBE5C75" w14:textId="77777777" w:rsidR="007A211D" w:rsidRPr="005621E7" w:rsidRDefault="007A211D" w:rsidP="009868C3">
            <w:pPr>
              <w:spacing w:line="300" w:lineRule="exact"/>
              <w:rPr>
                <w:rFonts w:ascii="標楷體" w:eastAsia="標楷體" w:hAnsi="標楷體"/>
                <w:bCs/>
                <w:szCs w:val="24"/>
              </w:rPr>
            </w:pPr>
            <w:r w:rsidRPr="005621E7">
              <w:rPr>
                <w:rFonts w:ascii="標楷體" w:eastAsia="標楷體" w:hAnsi="標楷體" w:hint="eastAsia"/>
                <w:bCs/>
                <w:szCs w:val="24"/>
              </w:rPr>
              <w:t>2.遊戲故事：龜兔賽跑故事</w:t>
            </w:r>
          </w:p>
          <w:p w14:paraId="10EDBB64" w14:textId="77777777" w:rsidR="007A211D" w:rsidRPr="005621E7" w:rsidRDefault="007A211D" w:rsidP="009868C3">
            <w:pPr>
              <w:pStyle w:val="1230cm075"/>
              <w:snapToGrid w:val="0"/>
              <w:spacing w:line="300" w:lineRule="exact"/>
              <w:ind w:left="62" w:rightChars="-17" w:right="-41" w:hangingChars="26" w:hanging="62"/>
              <w:jc w:val="left"/>
              <w:rPr>
                <w:rFonts w:ascii="標楷體" w:eastAsia="標楷體" w:hAnsi="標楷體" w:cstheme="minorBidi"/>
                <w:bCs/>
                <w:sz w:val="24"/>
                <w:szCs w:val="24"/>
              </w:rPr>
            </w:pPr>
            <w:r w:rsidRPr="005621E7">
              <w:rPr>
                <w:rFonts w:ascii="標楷體" w:eastAsia="標楷體" w:hAnsi="標楷體" w:hint="eastAsia"/>
                <w:bCs/>
                <w:sz w:val="24"/>
                <w:szCs w:val="24"/>
              </w:rPr>
              <w:t>3.歌唱：</w:t>
            </w:r>
            <w:r w:rsidRPr="005621E7">
              <w:rPr>
                <w:rFonts w:ascii="標楷體" w:eastAsia="標楷體" w:hAnsi="標楷體" w:cstheme="minorBidi" w:hint="eastAsia"/>
                <w:bCs/>
                <w:sz w:val="24"/>
                <w:szCs w:val="24"/>
              </w:rPr>
              <w:t>大鵝與小鵝</w:t>
            </w:r>
          </w:p>
          <w:p w14:paraId="0B3A985D" w14:textId="77777777" w:rsidR="007A211D" w:rsidRPr="005621E7" w:rsidRDefault="007A211D" w:rsidP="009868C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5621E7">
              <w:rPr>
                <w:rFonts w:ascii="標楷體" w:eastAsia="標楷體" w:hAnsi="標楷體" w:hint="eastAsia"/>
                <w:bCs/>
                <w:szCs w:val="24"/>
              </w:rPr>
              <w:t>4.音樂律動:感受快與慢動作</w:t>
            </w:r>
          </w:p>
          <w:p w14:paraId="61F3E1A1" w14:textId="77777777" w:rsidR="007A211D" w:rsidRPr="005621E7" w:rsidRDefault="007A211D" w:rsidP="009868C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5621E7">
              <w:rPr>
                <w:rFonts w:ascii="標楷體" w:eastAsia="標楷體" w:hAnsi="標楷體" w:hint="eastAsia"/>
                <w:bCs/>
                <w:szCs w:val="24"/>
              </w:rPr>
              <w:t>5.合奏:響板/手搖鈴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23C004" w14:textId="77777777" w:rsidR="007A211D" w:rsidRPr="005621E7" w:rsidRDefault="007A211D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21E7">
              <w:rPr>
                <w:rFonts w:ascii="標楷體" w:eastAsia="標楷體" w:hAnsi="標楷體" w:cs="標楷體" w:hint="eastAsia"/>
                <w:szCs w:val="24"/>
              </w:rPr>
              <w:t>美感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4A8A542F" w14:textId="77777777" w:rsidR="007A211D" w:rsidRPr="005621E7" w:rsidRDefault="007A211D" w:rsidP="009868C3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621E7">
              <w:rPr>
                <w:rFonts w:ascii="標楷體" w:eastAsia="標楷體" w:hAnsi="標楷體" w:hint="eastAsia"/>
                <w:szCs w:val="24"/>
              </w:rPr>
              <w:t>主題名稱:洗香香</w:t>
            </w:r>
          </w:p>
          <w:p w14:paraId="37CC7D25" w14:textId="77777777" w:rsidR="007A211D" w:rsidRPr="005621E7" w:rsidRDefault="007A211D" w:rsidP="009868C3">
            <w:pPr>
              <w:snapToGrid w:val="0"/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621E7">
              <w:rPr>
                <w:rFonts w:ascii="標楷體" w:eastAsia="標楷體" w:hAnsi="標楷體" w:hint="eastAsia"/>
                <w:szCs w:val="24"/>
              </w:rPr>
              <w:t>運用圖紙/畫筆/水彩進行創作</w:t>
            </w:r>
          </w:p>
        </w:tc>
      </w:tr>
      <w:tr w:rsidR="007A211D" w14:paraId="6C4F415D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5D15" w14:textId="77777777" w:rsidR="007A211D" w:rsidRPr="005621E7" w:rsidRDefault="007A211D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621E7">
              <w:rPr>
                <w:rFonts w:ascii="標楷體" w:eastAsia="標楷體" w:hAnsi="標楷體" w:cs="標楷體" w:hint="eastAsia"/>
                <w:szCs w:val="24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A7CAEEC" w14:textId="77777777" w:rsidR="007A211D" w:rsidRPr="005621E7" w:rsidRDefault="007A211D" w:rsidP="009868C3">
            <w:pPr>
              <w:snapToGrid w:val="0"/>
              <w:spacing w:line="0" w:lineRule="atLeast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飯菜吃光光，做個好寶寶!</w:t>
            </w:r>
          </w:p>
        </w:tc>
      </w:tr>
      <w:tr w:rsidR="007A211D" w14:paraId="0CB52468" w14:textId="77777777" w:rsidTr="007A211D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58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378B7E61" w14:textId="77777777" w:rsidR="007A211D" w:rsidRDefault="007A211D" w:rsidP="009868C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7D7C10CC" w14:textId="77777777" w:rsidR="007A211D" w:rsidRDefault="007A211D" w:rsidP="009868C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1B9D5FD7" w14:textId="77777777" w:rsidR="007A211D" w:rsidRPr="00816E40" w:rsidRDefault="007A211D" w:rsidP="009868C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16E40">
              <w:rPr>
                <w:rFonts w:ascii="標楷體" w:eastAsia="標楷體" w:hAnsi="標楷體" w:hint="eastAsia"/>
                <w:sz w:val="26"/>
                <w:szCs w:val="26"/>
              </w:rPr>
              <w:t>★</w:t>
            </w:r>
            <w:r w:rsidRPr="007A211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親子小語：制止驕縱的行為</w:t>
            </w:r>
          </w:p>
          <w:p w14:paraId="2A184D4B" w14:textId="77777777" w:rsidR="007A211D" w:rsidRDefault="007A211D" w:rsidP="007A211D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16E40">
              <w:rPr>
                <w:rFonts w:ascii="標楷體" w:eastAsia="標楷體" w:hAnsi="標楷體" w:hint="eastAsia"/>
                <w:sz w:val="26"/>
                <w:szCs w:val="26"/>
              </w:rPr>
              <w:t>有些孩子會看父母的弱點，動不動就挑戰父母的權威，一點小事不如意，就對父母大聲吼叫。制止孩子驕縱的方法很多：口頭制止他行為、冷眼看著他、暫時不和他說話、離開火爆場面、以幽默化解、像欣賞一頭野獸這樣的看著他，這些都可以使他冷靜下來。孩子冷靜了，父母要平常心的指正他，告訴他：家裡是讓他學習「怎樣愛」，而不是讓他學習「怎樣恨」的地方，家中每個成員，都不可以對別人不禮貌。讓他學習維持基本的禮貌，並懂得反省自己，可以有效制止孩子的無理取鬧。</w:t>
            </w:r>
          </w:p>
          <w:p w14:paraId="689DE709" w14:textId="44451A8C" w:rsidR="007A211D" w:rsidRPr="000A16B8" w:rsidRDefault="007A211D" w:rsidP="007A211D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★5/1(星期五)勞動節，休假一天。</w:t>
            </w:r>
          </w:p>
        </w:tc>
      </w:tr>
    </w:tbl>
    <w:p w14:paraId="2C3F9B9F" w14:textId="1C0C1DB5" w:rsidR="009338E3" w:rsidRDefault="009338E3" w:rsidP="007A211D">
      <w:pPr>
        <w:snapToGrid w:val="0"/>
        <w:spacing w:beforeLines="50" w:before="180"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1F41E167" w14:textId="77777777" w:rsidR="009338E3" w:rsidRDefault="009338E3" w:rsidP="009338E3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114學年第二學期第九週教學活動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851"/>
        <w:gridCol w:w="1342"/>
        <w:gridCol w:w="217"/>
        <w:gridCol w:w="775"/>
        <w:gridCol w:w="3037"/>
      </w:tblGrid>
      <w:tr w:rsidR="009338E3" w14:paraId="649F0889" w14:textId="77777777" w:rsidTr="009868C3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0090" w14:textId="77777777" w:rsidR="009338E3" w:rsidRDefault="009338E3" w:rsidP="009868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6D7A" w14:textId="77777777" w:rsidR="009338E3" w:rsidRDefault="009338E3" w:rsidP="009868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健康吃開心動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C101" w14:textId="77777777" w:rsidR="009338E3" w:rsidRDefault="009338E3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C041B7B" w14:textId="77777777" w:rsidR="009338E3" w:rsidRDefault="009338E3" w:rsidP="009868C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潔牙小奇兵</w:t>
            </w:r>
          </w:p>
        </w:tc>
      </w:tr>
      <w:tr w:rsidR="009338E3" w14:paraId="2F7CB8AA" w14:textId="77777777" w:rsidTr="009868C3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175B37" w14:textId="77777777" w:rsidR="009338E3" w:rsidRDefault="009338E3" w:rsidP="009868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4F1338F4" w14:textId="77777777" w:rsidR="009338E3" w:rsidRPr="006E1079" w:rsidRDefault="009338E3" w:rsidP="009868C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115.04.20~115.04.24</w:t>
            </w:r>
          </w:p>
        </w:tc>
      </w:tr>
      <w:tr w:rsidR="009338E3" w14:paraId="58984D47" w14:textId="77777777" w:rsidTr="009868C3">
        <w:trPr>
          <w:trHeight w:val="2806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C52B4C" w14:textId="77777777" w:rsidR="009338E3" w:rsidRPr="002A6963" w:rsidRDefault="009338E3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活動內容</w:t>
            </w:r>
          </w:p>
          <w:p w14:paraId="4D1ADEC5" w14:textId="77777777" w:rsidR="009338E3" w:rsidRDefault="009338E3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1AE11571" w14:textId="77777777" w:rsidR="009338E3" w:rsidRPr="009338E3" w:rsidRDefault="009338E3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338E3">
              <w:rPr>
                <w:rFonts w:ascii="標楷體" w:eastAsia="標楷體" w:hAnsi="標楷體" w:hint="eastAsia"/>
                <w:bCs/>
                <w:szCs w:val="24"/>
              </w:rPr>
              <w:t xml:space="preserve">1.繪本分享《我不要刷牙》想一想、說一說 </w:t>
            </w:r>
          </w:p>
          <w:p w14:paraId="48005CC7" w14:textId="77777777" w:rsidR="009338E3" w:rsidRPr="009338E3" w:rsidRDefault="009338E3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338E3">
              <w:rPr>
                <w:rFonts w:ascii="標楷體" w:eastAsia="標楷體" w:hAnsi="標楷體" w:hint="eastAsia"/>
                <w:bCs/>
                <w:szCs w:val="24"/>
              </w:rPr>
              <w:t>(1)從《我不要刷牙》的故事中，你發現了什麼呢？</w:t>
            </w:r>
          </w:p>
          <w:p w14:paraId="50F41822" w14:textId="77777777" w:rsidR="009338E3" w:rsidRPr="009338E3" w:rsidRDefault="009338E3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338E3">
              <w:rPr>
                <w:rFonts w:ascii="標楷體" w:eastAsia="標楷體" w:hAnsi="標楷體" w:hint="eastAsia"/>
                <w:bCs/>
                <w:szCs w:val="24"/>
              </w:rPr>
              <w:t>(2)錢錢為什麼不喜歡刷牙呢？</w:t>
            </w:r>
          </w:p>
          <w:p w14:paraId="3F4EA206" w14:textId="77777777" w:rsidR="009338E3" w:rsidRPr="009338E3" w:rsidRDefault="009338E3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338E3">
              <w:rPr>
                <w:rFonts w:ascii="標楷體" w:eastAsia="標楷體" w:hAnsi="標楷體" w:hint="eastAsia"/>
                <w:bCs/>
                <w:szCs w:val="24"/>
              </w:rPr>
              <w:t xml:space="preserve">(3)錢錢做了一個什麼樣的夢呢？ </w:t>
            </w:r>
          </w:p>
          <w:p w14:paraId="46AA9992" w14:textId="77777777" w:rsidR="009338E3" w:rsidRPr="009338E3" w:rsidRDefault="009338E3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338E3">
              <w:rPr>
                <w:rFonts w:ascii="標楷體" w:eastAsia="標楷體" w:hAnsi="標楷體" w:hint="eastAsia"/>
                <w:bCs/>
                <w:szCs w:val="24"/>
              </w:rPr>
              <w:t xml:space="preserve">(4)波波帶錢錢去哪裡呢? </w:t>
            </w:r>
          </w:p>
          <w:p w14:paraId="19D24444" w14:textId="77777777" w:rsidR="009338E3" w:rsidRPr="009338E3" w:rsidRDefault="009338E3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338E3">
              <w:rPr>
                <w:rFonts w:ascii="標楷體" w:eastAsia="標楷體" w:hAnsi="標楷體" w:hint="eastAsia"/>
                <w:bCs/>
                <w:szCs w:val="24"/>
              </w:rPr>
              <w:t>(5)大嘴鳥醫生要錢錢每天都要做什麼事情?</w:t>
            </w:r>
          </w:p>
          <w:p w14:paraId="3291B075" w14:textId="77777777" w:rsidR="009338E3" w:rsidRPr="009338E3" w:rsidRDefault="009338E3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338E3">
              <w:rPr>
                <w:rFonts w:ascii="標楷體" w:eastAsia="標楷體" w:hAnsi="標楷體" w:hint="eastAsia"/>
                <w:bCs/>
                <w:szCs w:val="24"/>
              </w:rPr>
              <w:t>(6)請幼兒畫下，要怎麼保護牙齒，才不會有蛀牙蟲。</w:t>
            </w:r>
          </w:p>
          <w:p w14:paraId="1A2B447C" w14:textId="77777777" w:rsidR="009338E3" w:rsidRPr="009338E3" w:rsidRDefault="009338E3" w:rsidP="009868C3">
            <w:pPr>
              <w:snapToGrid w:val="0"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338E3">
              <w:rPr>
                <w:rFonts w:ascii="標楷體" w:eastAsia="標楷體" w:hAnsi="標楷體" w:hint="eastAsia"/>
                <w:bCs/>
                <w:szCs w:val="24"/>
              </w:rPr>
              <w:t>2.請孩子們說一說，如果自己的牙齒不見之後，會發生什麼事情呢?</w:t>
            </w:r>
          </w:p>
          <w:p w14:paraId="08EF0392" w14:textId="77777777" w:rsidR="009338E3" w:rsidRPr="009338E3" w:rsidRDefault="009338E3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338E3">
              <w:rPr>
                <w:rFonts w:ascii="標楷體" w:eastAsia="標楷體" w:hAnsi="標楷體" w:hint="eastAsia"/>
                <w:bCs/>
                <w:szCs w:val="24"/>
              </w:rPr>
              <w:t xml:space="preserve">3.口腔模型及教具展示操作，透過口腔模型及教具展示操作，介紹口腔的構造，有牙齒、舌頭、口腔黏膜等重要部位。 </w:t>
            </w:r>
          </w:p>
          <w:p w14:paraId="5468A632" w14:textId="77777777" w:rsidR="009338E3" w:rsidRPr="009338E3" w:rsidRDefault="009338E3" w:rsidP="009868C3">
            <w:pPr>
              <w:snapToGrid w:val="0"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338E3">
              <w:rPr>
                <w:rFonts w:ascii="標楷體" w:eastAsia="標楷體" w:hAnsi="標楷體" w:hint="eastAsia"/>
                <w:bCs/>
                <w:szCs w:val="24"/>
              </w:rPr>
              <w:t>4.我會正確刷刷牙-欣賞潔牙動畫後一起唸唱刷牙歌。</w:t>
            </w:r>
          </w:p>
          <w:p w14:paraId="4DBCA1CE" w14:textId="77777777" w:rsidR="009338E3" w:rsidRPr="009338E3" w:rsidRDefault="009338E3" w:rsidP="009868C3">
            <w:pPr>
              <w:snapToGrid w:val="0"/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9338E3">
              <w:rPr>
                <w:rFonts w:ascii="標楷體" w:eastAsia="標楷體" w:hAnsi="標楷體" w:hint="eastAsia"/>
                <w:bCs/>
                <w:szCs w:val="24"/>
              </w:rPr>
              <w:t>5.利用牙齒模型示範,邀請小朋友練習刷牙的步驟。</w:t>
            </w:r>
          </w:p>
        </w:tc>
      </w:tr>
      <w:tr w:rsidR="009338E3" w14:paraId="1E39BD2C" w14:textId="77777777" w:rsidTr="009868C3">
        <w:trPr>
          <w:trHeight w:val="11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76C8" w14:textId="77777777" w:rsidR="009338E3" w:rsidRPr="002A6963" w:rsidRDefault="009338E3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2AEB643" w14:textId="77777777" w:rsidR="009338E3" w:rsidRDefault="009338E3" w:rsidP="009868C3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語-小-2-4-1描述圖片主要的人或物</w:t>
            </w:r>
          </w:p>
          <w:p w14:paraId="63931FD9" w14:textId="77777777" w:rsidR="009338E3" w:rsidRDefault="009338E3" w:rsidP="009868C3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身-小-1-3-1模仿日常生活的健康行為</w:t>
            </w:r>
          </w:p>
        </w:tc>
      </w:tr>
      <w:tr w:rsidR="009338E3" w14:paraId="2FB646CC" w14:textId="77777777" w:rsidTr="009868C3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281B05B2" w14:textId="77777777" w:rsidR="009338E3" w:rsidRPr="002A6963" w:rsidRDefault="009338E3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教學內容</w:t>
            </w:r>
          </w:p>
        </w:tc>
      </w:tr>
      <w:tr w:rsidR="009338E3" w14:paraId="77943F13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C6BE5F" w14:textId="77777777" w:rsidR="009338E3" w:rsidRPr="002A6963" w:rsidRDefault="009338E3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2982408B" w14:textId="2979731F" w:rsidR="009338E3" w:rsidRPr="002A6963" w:rsidRDefault="003A293C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小花狗唸兒歌</w:t>
            </w:r>
            <w:r w:rsidR="009338E3"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9338E3">
              <w:rPr>
                <w:rFonts w:ascii="標楷體" w:eastAsia="標楷體" w:hAnsi="標楷體" w:cs="標楷體" w:hint="eastAsia"/>
                <w:sz w:val="28"/>
                <w:szCs w:val="28"/>
              </w:rPr>
              <w:t>紅綠燈</w:t>
            </w:r>
          </w:p>
          <w:p w14:paraId="04F2DC0E" w14:textId="06FB0D38" w:rsidR="009338E3" w:rsidRPr="002A6963" w:rsidRDefault="003A293C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小花狗好習慣</w:t>
            </w:r>
            <w:r w:rsidR="009338E3"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9338E3">
              <w:rPr>
                <w:rFonts w:ascii="標楷體" w:eastAsia="標楷體" w:hAnsi="標楷體" w:cs="標楷體" w:hint="eastAsia"/>
                <w:sz w:val="28"/>
                <w:szCs w:val="28"/>
              </w:rPr>
              <w:t>我會用衛生紙</w:t>
            </w:r>
          </w:p>
          <w:p w14:paraId="73F0CA77" w14:textId="77777777" w:rsidR="009338E3" w:rsidRPr="002A6963" w:rsidRDefault="009338E3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Attention.注意。1、2.</w:t>
            </w:r>
          </w:p>
        </w:tc>
      </w:tr>
      <w:tr w:rsidR="009338E3" w14:paraId="1A8F4737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A1E2" w14:textId="77777777" w:rsidR="009338E3" w:rsidRPr="002A6963" w:rsidRDefault="009338E3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D0316D2" w14:textId="23CF0F52" w:rsidR="009338E3" w:rsidRPr="002A6963" w:rsidRDefault="003A293C" w:rsidP="009868C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小花狗玩數學</w:t>
            </w:r>
            <w:r w:rsidR="009338E3"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-數字</w:t>
            </w:r>
            <w:r w:rsidR="009338E3">
              <w:rPr>
                <w:rFonts w:ascii="標楷體" w:eastAsia="標楷體" w:hAnsi="標楷體" w:cs="標楷體" w:hint="eastAsia"/>
                <w:sz w:val="28"/>
                <w:szCs w:val="28"/>
              </w:rPr>
              <w:t>5</w:t>
            </w:r>
          </w:p>
        </w:tc>
      </w:tr>
      <w:tr w:rsidR="009338E3" w14:paraId="62C645B0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C30E" w14:textId="77777777" w:rsidR="009338E3" w:rsidRPr="002A6963" w:rsidRDefault="009338E3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29669ACC" w14:textId="77777777" w:rsidR="009338E3" w:rsidRPr="002A6963" w:rsidRDefault="009338E3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04D4C1D" w14:textId="77777777" w:rsidR="009338E3" w:rsidRDefault="009338E3" w:rsidP="009868C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名稱: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旋風飆速</w:t>
            </w:r>
          </w:p>
          <w:p w14:paraId="106DE3BB" w14:textId="77777777" w:rsidR="009338E3" w:rsidRPr="002A6963" w:rsidRDefault="009338E3" w:rsidP="009868C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輔助器材-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輪胎車.提高幼兒的下肢肌力與協調性。</w:t>
            </w:r>
          </w:p>
        </w:tc>
      </w:tr>
      <w:tr w:rsidR="009338E3" w14:paraId="1BE2F2D0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6C5916" w14:textId="77777777" w:rsidR="009338E3" w:rsidRPr="002A6963" w:rsidRDefault="009338E3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A28D44" w14:textId="77777777" w:rsidR="009338E3" w:rsidRPr="002A6963" w:rsidRDefault="009338E3" w:rsidP="009868C3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1.音樂欣賞：互動式引導</w:t>
            </w:r>
          </w:p>
          <w:p w14:paraId="15122F51" w14:textId="77777777" w:rsidR="009338E3" w:rsidRPr="002A6963" w:rsidRDefault="009338E3" w:rsidP="009868C3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2.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遊戲故事</w:t>
            </w: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十個小矮人</w:t>
            </w:r>
          </w:p>
          <w:p w14:paraId="75ADE015" w14:textId="77777777" w:rsidR="009338E3" w:rsidRPr="002A6963" w:rsidRDefault="009338E3" w:rsidP="009868C3">
            <w:pPr>
              <w:pStyle w:val="1230cm075"/>
              <w:snapToGrid w:val="0"/>
              <w:spacing w:line="300" w:lineRule="exact"/>
              <w:ind w:left="68" w:rightChars="-17" w:right="-41" w:hangingChars="26" w:hanging="68"/>
              <w:jc w:val="left"/>
              <w:rPr>
                <w:rFonts w:ascii="標楷體" w:eastAsia="標楷體" w:hAnsi="標楷體" w:cstheme="minorBidi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3.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創作能力</w:t>
            </w: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：</w:t>
            </w:r>
            <w:r>
              <w:rPr>
                <w:rFonts w:ascii="標楷體" w:eastAsia="標楷體" w:hAnsi="標楷體" w:cstheme="minorBidi" w:hint="eastAsia"/>
                <w:bCs/>
                <w:sz w:val="26"/>
                <w:szCs w:val="26"/>
              </w:rPr>
              <w:t>問與答的聯想</w:t>
            </w:r>
          </w:p>
          <w:p w14:paraId="2A7A8588" w14:textId="77777777" w:rsidR="009338E3" w:rsidRPr="002A6963" w:rsidRDefault="009338E3" w:rsidP="009868C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4.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音樂律動:肢體模仿與認知</w:t>
            </w:r>
          </w:p>
          <w:p w14:paraId="39618EA5" w14:textId="77777777" w:rsidR="009338E3" w:rsidRPr="004224AD" w:rsidRDefault="009338E3" w:rsidP="009868C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5.合奏:響板/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鍾琴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AA1A6B" w14:textId="77777777" w:rsidR="009338E3" w:rsidRPr="002A6963" w:rsidRDefault="009338E3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0EC469D8" w14:textId="77777777" w:rsidR="009338E3" w:rsidRDefault="009338E3" w:rsidP="009868C3">
            <w:pPr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主題名稱: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鱷魚怕怕</w:t>
            </w:r>
          </w:p>
          <w:p w14:paraId="201D3765" w14:textId="77777777" w:rsidR="009338E3" w:rsidRDefault="009338E3" w:rsidP="009868C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運用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襪子/西卡紙</w:t>
            </w: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泡棉貼</w:t>
            </w: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進行創作</w:t>
            </w:r>
          </w:p>
        </w:tc>
      </w:tr>
      <w:tr w:rsidR="009338E3" w14:paraId="484E94A2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D639" w14:textId="77777777" w:rsidR="009338E3" w:rsidRPr="002A6963" w:rsidRDefault="009338E3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EEC3F8A" w14:textId="77777777" w:rsidR="009338E3" w:rsidRDefault="009338E3" w:rsidP="009868C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快樂上學去!見到師長說聲好!</w:t>
            </w:r>
          </w:p>
        </w:tc>
      </w:tr>
      <w:tr w:rsidR="009338E3" w14:paraId="4D9E29BF" w14:textId="77777777" w:rsidTr="009338E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843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09A8DC4D" w14:textId="77777777" w:rsidR="009338E3" w:rsidRDefault="009338E3" w:rsidP="009868C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2E183A75" w14:textId="77777777" w:rsidR="009338E3" w:rsidRDefault="009338E3" w:rsidP="009868C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72877517" w14:textId="77777777" w:rsidR="009338E3" w:rsidRPr="009338E3" w:rsidRDefault="009338E3" w:rsidP="009868C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338E3">
              <w:rPr>
                <w:rFonts w:ascii="標楷體" w:eastAsia="標楷體" w:hAnsi="標楷體" w:hint="eastAsia"/>
                <w:sz w:val="26"/>
                <w:szCs w:val="26"/>
              </w:rPr>
              <w:t>★親子小語~</w:t>
            </w:r>
          </w:p>
          <w:p w14:paraId="51A3E459" w14:textId="77777777" w:rsidR="009338E3" w:rsidRPr="009338E3" w:rsidRDefault="009338E3" w:rsidP="009868C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338E3">
              <w:rPr>
                <w:rFonts w:ascii="標楷體" w:eastAsia="標楷體" w:hAnsi="標楷體" w:hint="eastAsia"/>
                <w:sz w:val="26"/>
                <w:szCs w:val="26"/>
              </w:rPr>
              <w:t>培養孩子聽話的禮貌，將會讓孩子比較容易獲得友誼</w:t>
            </w:r>
          </w:p>
          <w:p w14:paraId="177C00E1" w14:textId="77777777" w:rsidR="009338E3" w:rsidRPr="009338E3" w:rsidRDefault="009338E3" w:rsidP="009868C3">
            <w:pPr>
              <w:pStyle w:val="Web"/>
              <w:widowControl w:val="0"/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338E3">
              <w:rPr>
                <w:rFonts w:ascii="標楷體" w:eastAsia="標楷體" w:hAnsi="標楷體" w:hint="eastAsia"/>
                <w:sz w:val="26"/>
                <w:szCs w:val="26"/>
              </w:rPr>
              <w:t>如何讓孩子專心聽話，以下提供幾點建議：</w:t>
            </w:r>
          </w:p>
          <w:p w14:paraId="0B3A635A" w14:textId="77777777" w:rsidR="009338E3" w:rsidRPr="009338E3" w:rsidRDefault="009338E3" w:rsidP="009338E3">
            <w:pPr>
              <w:pStyle w:val="Web"/>
              <w:widowControl w:val="0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338E3">
              <w:rPr>
                <w:rFonts w:ascii="標楷體" w:eastAsia="標楷體" w:hAnsi="標楷體" w:hint="eastAsia"/>
                <w:sz w:val="26"/>
                <w:szCs w:val="26"/>
              </w:rPr>
              <w:t>當孩子專心在做某件事時，請不要找他談話。</w:t>
            </w:r>
          </w:p>
          <w:p w14:paraId="5A021C3B" w14:textId="77777777" w:rsidR="009338E3" w:rsidRPr="009338E3" w:rsidRDefault="009338E3" w:rsidP="009338E3">
            <w:pPr>
              <w:pStyle w:val="Web"/>
              <w:widowControl w:val="0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338E3">
              <w:rPr>
                <w:rFonts w:ascii="標楷體" w:eastAsia="標楷體" w:hAnsi="標楷體" w:hint="eastAsia"/>
                <w:sz w:val="26"/>
                <w:szCs w:val="26"/>
              </w:rPr>
              <w:t>請蹲下來跟孩子的高度一樣，看著孩子說話，這對孩子專心聽話有幫助。</w:t>
            </w:r>
          </w:p>
          <w:p w14:paraId="1E01E78A" w14:textId="77777777" w:rsidR="009338E3" w:rsidRPr="009338E3" w:rsidRDefault="009338E3" w:rsidP="009338E3">
            <w:pPr>
              <w:pStyle w:val="Web"/>
              <w:widowControl w:val="0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338E3">
              <w:rPr>
                <w:rFonts w:ascii="標楷體" w:eastAsia="標楷體" w:hAnsi="標楷體" w:hint="eastAsia"/>
                <w:sz w:val="26"/>
                <w:szCs w:val="26"/>
              </w:rPr>
              <w:t>說話速度不宜太快，否則不容易聽得明白，內容也記不住。</w:t>
            </w:r>
          </w:p>
          <w:p w14:paraId="4A1C6662" w14:textId="77777777" w:rsidR="009338E3" w:rsidRPr="009338E3" w:rsidRDefault="009338E3" w:rsidP="009338E3">
            <w:pPr>
              <w:pStyle w:val="Web"/>
              <w:widowControl w:val="0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3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338E3">
              <w:rPr>
                <w:rFonts w:ascii="標楷體" w:eastAsia="標楷體" w:hAnsi="標楷體" w:hint="eastAsia"/>
                <w:sz w:val="26"/>
                <w:szCs w:val="26"/>
              </w:rPr>
              <w:t>說話的聲調配合肢體語言來表達，會讓孩子更明白。</w:t>
            </w:r>
          </w:p>
          <w:p w14:paraId="2E9446CC" w14:textId="77777777" w:rsidR="009338E3" w:rsidRDefault="009338E3" w:rsidP="009868C3">
            <w:pPr>
              <w:pStyle w:val="Web"/>
              <w:shd w:val="clear" w:color="auto" w:fill="FFFFFF"/>
              <w:spacing w:before="0" w:beforeAutospacing="0" w:after="0" w:afterAutospacing="0" w:line="360" w:lineRule="exact"/>
              <w:ind w:left="360"/>
              <w:rPr>
                <w:rFonts w:ascii="標楷體" w:eastAsia="標楷體" w:hAnsi="標楷體"/>
                <w:sz w:val="26"/>
                <w:szCs w:val="26"/>
              </w:rPr>
            </w:pPr>
            <w:r w:rsidRPr="009338E3">
              <w:rPr>
                <w:rFonts w:ascii="標楷體" w:eastAsia="標楷體" w:hAnsi="標楷體" w:hint="eastAsia"/>
                <w:sz w:val="26"/>
                <w:szCs w:val="26"/>
              </w:rPr>
              <w:t>跟孩子說話要簡單明瞭，最忌諱長篇大道理。</w:t>
            </w:r>
          </w:p>
          <w:p w14:paraId="3E90A1DB" w14:textId="5D674AB8" w:rsidR="009338E3" w:rsidRPr="000A16B8" w:rsidRDefault="009338E3" w:rsidP="009338E3">
            <w:pPr>
              <w:pStyle w:val="Web"/>
              <w:shd w:val="clear" w:color="auto" w:fill="FFFFFF"/>
              <w:spacing w:before="0" w:beforeAutospacing="0" w:after="0" w:afterAutospacing="0" w:line="36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338E3">
              <w:rPr>
                <w:rFonts w:ascii="標楷體" w:eastAsia="標楷體" w:hAnsi="標楷體" w:hint="eastAsia"/>
                <w:sz w:val="26"/>
                <w:szCs w:val="26"/>
              </w:rPr>
              <w:t>★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口腔健檢週~有參加塗氟、口檢的寶貝們~記得遵照老師通知的日期帶健保卡與兒童手冊。</w:t>
            </w:r>
          </w:p>
        </w:tc>
      </w:tr>
    </w:tbl>
    <w:p w14:paraId="7FEB041F" w14:textId="5D116D95" w:rsidR="00615198" w:rsidRDefault="00615198" w:rsidP="009338E3">
      <w:pPr>
        <w:snapToGrid w:val="0"/>
        <w:spacing w:beforeLines="50" w:before="180"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760A1E2E" w14:textId="77777777" w:rsidR="00615198" w:rsidRDefault="00615198" w:rsidP="00615198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114學年第二學期第八週教學活動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851"/>
        <w:gridCol w:w="1342"/>
        <w:gridCol w:w="217"/>
        <w:gridCol w:w="775"/>
        <w:gridCol w:w="3037"/>
      </w:tblGrid>
      <w:tr w:rsidR="00615198" w14:paraId="654CABFA" w14:textId="77777777" w:rsidTr="009868C3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D3E7" w14:textId="77777777" w:rsidR="00615198" w:rsidRDefault="00615198" w:rsidP="009868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353C" w14:textId="77777777" w:rsidR="00615198" w:rsidRDefault="00615198" w:rsidP="009868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健康吃開心動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236D" w14:textId="77777777" w:rsidR="00615198" w:rsidRDefault="00615198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7A8E457" w14:textId="77777777" w:rsidR="00615198" w:rsidRDefault="00615198" w:rsidP="009868C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Eye眼超人</w:t>
            </w:r>
          </w:p>
        </w:tc>
      </w:tr>
      <w:tr w:rsidR="00615198" w14:paraId="5257F1CD" w14:textId="77777777" w:rsidTr="009868C3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6E95DF" w14:textId="77777777" w:rsidR="00615198" w:rsidRDefault="00615198" w:rsidP="009868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3278761D" w14:textId="77777777" w:rsidR="00615198" w:rsidRPr="006E1079" w:rsidRDefault="00615198" w:rsidP="009868C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115.04.13~115.04.17</w:t>
            </w:r>
          </w:p>
        </w:tc>
      </w:tr>
      <w:tr w:rsidR="00615198" w14:paraId="2584D66B" w14:textId="77777777" w:rsidTr="009868C3">
        <w:trPr>
          <w:trHeight w:val="2806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E43951" w14:textId="77777777" w:rsidR="00615198" w:rsidRPr="002A6963" w:rsidRDefault="00615198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活動內容</w:t>
            </w:r>
          </w:p>
          <w:p w14:paraId="587784DB" w14:textId="77777777" w:rsidR="00615198" w:rsidRDefault="00615198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7C30BABE" w14:textId="77777777" w:rsidR="00615198" w:rsidRPr="005621E7" w:rsidRDefault="00615198" w:rsidP="009868C3">
            <w:pPr>
              <w:snapToGrid w:val="0"/>
              <w:spacing w:line="0" w:lineRule="atLeast"/>
              <w:ind w:leftChars="58" w:left="139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621E7">
              <w:rPr>
                <w:rFonts w:ascii="標楷體" w:eastAsia="標楷體" w:hAnsi="標楷體" w:cs="Calibri" w:hint="eastAsia"/>
                <w:bCs/>
                <w:sz w:val="26"/>
                <w:szCs w:val="26"/>
              </w:rPr>
              <w:t>1.展示繪本「方眼男孩」圖片與幼兒討論故事內容，讓幼兒輪流看圖說說男孩發生了什麼事?</w:t>
            </w:r>
          </w:p>
          <w:p w14:paraId="74790E85" w14:textId="77777777" w:rsidR="00615198" w:rsidRPr="005621E7" w:rsidRDefault="00615198" w:rsidP="009868C3">
            <w:pPr>
              <w:snapToGrid w:val="0"/>
              <w:spacing w:line="0" w:lineRule="atLeast"/>
              <w:ind w:leftChars="58" w:left="139"/>
              <w:jc w:val="both"/>
              <w:rPr>
                <w:rFonts w:ascii="標楷體" w:eastAsia="標楷體" w:hAnsi="標楷體" w:cs="Calibri"/>
                <w:bCs/>
                <w:sz w:val="26"/>
                <w:szCs w:val="26"/>
              </w:rPr>
            </w:pPr>
            <w:r w:rsidRPr="005621E7"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Pr="005621E7">
              <w:rPr>
                <w:rFonts w:ascii="標楷體" w:eastAsia="標楷體" w:hAnsi="標楷體" w:cs="Calibri" w:hint="eastAsia"/>
                <w:bCs/>
                <w:sz w:val="26"/>
                <w:szCs w:val="26"/>
              </w:rPr>
              <w:t>請幼兒看看鏡子中自己的眼睛,觀察眼睛及眼睛周圍的構造(睫毛、眼皮、眉毛、眼球的形狀、顏色、血絲...等),說說看到了什麼?覺得這些部位的功能是什麼?覺得為什麼?</w:t>
            </w:r>
          </w:p>
          <w:p w14:paraId="632EFC20" w14:textId="77777777" w:rsidR="00615198" w:rsidRPr="005621E7" w:rsidRDefault="00615198" w:rsidP="009868C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621E7">
              <w:rPr>
                <w:rFonts w:ascii="標楷體" w:eastAsia="標楷體" w:hAnsi="標楷體" w:hint="eastAsia"/>
                <w:sz w:val="26"/>
                <w:szCs w:val="26"/>
              </w:rPr>
              <w:t>3.認識眼睛構造-老師以圖片介紹眼睛的構造與功能。</w:t>
            </w:r>
          </w:p>
          <w:p w14:paraId="1C8B428D" w14:textId="77777777" w:rsidR="00615198" w:rsidRPr="005621E7" w:rsidRDefault="00615198" w:rsidP="009868C3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5621E7">
              <w:rPr>
                <w:rFonts w:ascii="標楷體" w:eastAsia="標楷體" w:hAnsi="標楷體" w:hint="eastAsia"/>
                <w:sz w:val="26"/>
                <w:szCs w:val="26"/>
              </w:rPr>
              <w:t>4.請幼兒討論將如何保護眼睛的方式記錄下來(用眼注意事項、飲食...等)。</w:t>
            </w:r>
          </w:p>
        </w:tc>
      </w:tr>
      <w:tr w:rsidR="00615198" w14:paraId="5381BAEA" w14:textId="77777777" w:rsidTr="009868C3">
        <w:trPr>
          <w:trHeight w:val="11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8D60" w14:textId="77777777" w:rsidR="00615198" w:rsidRPr="002A6963" w:rsidRDefault="00615198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C969927" w14:textId="77777777" w:rsidR="00615198" w:rsidRDefault="00615198" w:rsidP="009868C3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語-小-2-4-1描述圖片主要的人或物</w:t>
            </w:r>
          </w:p>
          <w:p w14:paraId="687E61FB" w14:textId="77777777" w:rsidR="00615198" w:rsidRDefault="00615198" w:rsidP="009868C3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身-小-1-3-1模仿日常生活的健康行為</w:t>
            </w:r>
          </w:p>
        </w:tc>
      </w:tr>
      <w:tr w:rsidR="00615198" w14:paraId="385B6187" w14:textId="77777777" w:rsidTr="009868C3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32EC8FF4" w14:textId="77777777" w:rsidR="00615198" w:rsidRPr="002A6963" w:rsidRDefault="00615198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教學內容</w:t>
            </w:r>
          </w:p>
        </w:tc>
      </w:tr>
      <w:tr w:rsidR="00615198" w14:paraId="2CC9B091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B94260" w14:textId="77777777" w:rsidR="00615198" w:rsidRPr="002A6963" w:rsidRDefault="00615198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7234178B" w14:textId="0BFED95E" w:rsidR="00615198" w:rsidRPr="002A6963" w:rsidRDefault="003A293C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小花狗唸兒歌</w:t>
            </w:r>
            <w:r w:rsidR="00615198"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：</w:t>
            </w:r>
            <w:r w:rsidR="00615198">
              <w:rPr>
                <w:rFonts w:ascii="標楷體" w:eastAsia="標楷體" w:hAnsi="標楷體" w:cs="標楷體" w:hint="eastAsia"/>
                <w:sz w:val="28"/>
                <w:szCs w:val="28"/>
              </w:rPr>
              <w:t>紅綠燈</w:t>
            </w:r>
          </w:p>
          <w:p w14:paraId="537811F3" w14:textId="1ABF10E9" w:rsidR="00615198" w:rsidRPr="002A6963" w:rsidRDefault="003A293C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小花狗好習慣</w:t>
            </w:r>
            <w:r w:rsidR="00615198"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：寶寶愛乾淨</w:t>
            </w:r>
          </w:p>
          <w:p w14:paraId="40558B31" w14:textId="77777777" w:rsidR="00615198" w:rsidRPr="002A6963" w:rsidRDefault="00615198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I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’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m sorry.對不起。</w:t>
            </w:r>
          </w:p>
        </w:tc>
      </w:tr>
      <w:tr w:rsidR="00615198" w14:paraId="0BFD7E9B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7561" w14:textId="77777777" w:rsidR="00615198" w:rsidRPr="002A6963" w:rsidRDefault="00615198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7AEE7BF" w14:textId="5727BDD0" w:rsidR="00615198" w:rsidRPr="002A6963" w:rsidRDefault="003A293C" w:rsidP="009868C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小花狗玩數學</w:t>
            </w:r>
            <w:r w:rsidR="00615198"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-數字4</w:t>
            </w:r>
          </w:p>
        </w:tc>
      </w:tr>
      <w:tr w:rsidR="00615198" w14:paraId="79352D22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A94C" w14:textId="77777777" w:rsidR="00615198" w:rsidRPr="002A6963" w:rsidRDefault="00615198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5CE189CC" w14:textId="77777777" w:rsidR="00615198" w:rsidRPr="002A6963" w:rsidRDefault="00615198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37031FF" w14:textId="77777777" w:rsidR="00615198" w:rsidRDefault="00615198" w:rsidP="009868C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名稱: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豐年祭</w:t>
            </w:r>
          </w:p>
          <w:p w14:paraId="123AEA24" w14:textId="77777777" w:rsidR="00615198" w:rsidRPr="002A6963" w:rsidRDefault="00615198" w:rsidP="009868C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輔助器材-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烤山豬.增進幼兒的控制身體、模仿能力</w:t>
            </w:r>
          </w:p>
        </w:tc>
      </w:tr>
      <w:tr w:rsidR="00615198" w14:paraId="34CE412E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116B30" w14:textId="77777777" w:rsidR="00615198" w:rsidRPr="002A6963" w:rsidRDefault="00615198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49D167" w14:textId="77777777" w:rsidR="00615198" w:rsidRPr="002A6963" w:rsidRDefault="00615198" w:rsidP="009868C3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1.音樂欣賞：互動式引導</w:t>
            </w:r>
          </w:p>
          <w:p w14:paraId="6DF32266" w14:textId="77777777" w:rsidR="00615198" w:rsidRPr="002A6963" w:rsidRDefault="00615198" w:rsidP="009868C3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2.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天然音樂</w:t>
            </w: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撕紙音效創作</w:t>
            </w:r>
          </w:p>
          <w:p w14:paraId="237B95EC" w14:textId="77777777" w:rsidR="00615198" w:rsidRPr="002A6963" w:rsidRDefault="00615198" w:rsidP="009868C3">
            <w:pPr>
              <w:pStyle w:val="1230cm075"/>
              <w:snapToGrid w:val="0"/>
              <w:spacing w:line="300" w:lineRule="exact"/>
              <w:ind w:left="68" w:rightChars="-17" w:right="-41" w:hangingChars="26" w:hanging="68"/>
              <w:jc w:val="left"/>
              <w:rPr>
                <w:rFonts w:ascii="標楷體" w:eastAsia="標楷體" w:hAnsi="標楷體" w:cstheme="minorBidi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3.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語言節奏</w:t>
            </w: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：</w:t>
            </w:r>
            <w:r>
              <w:rPr>
                <w:rFonts w:ascii="標楷體" w:eastAsia="標楷體" w:hAnsi="標楷體" w:cstheme="minorBidi" w:hint="eastAsia"/>
                <w:bCs/>
                <w:sz w:val="26"/>
                <w:szCs w:val="26"/>
              </w:rPr>
              <w:t>小鳥熊爸爸</w:t>
            </w:r>
          </w:p>
          <w:p w14:paraId="573343BE" w14:textId="77777777" w:rsidR="00615198" w:rsidRPr="002A6963" w:rsidRDefault="00615198" w:rsidP="009868C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4.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歌唱</w:t>
            </w: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早安與晚安歌謠</w:t>
            </w:r>
          </w:p>
          <w:p w14:paraId="64BAB506" w14:textId="77777777" w:rsidR="00615198" w:rsidRPr="004224AD" w:rsidRDefault="00615198" w:rsidP="009868C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5.合奏: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陶笛</w:t>
            </w: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手搖鈴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BFA1AF" w14:textId="77777777" w:rsidR="00615198" w:rsidRPr="002A6963" w:rsidRDefault="00615198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77AAB619" w14:textId="77777777" w:rsidR="00615198" w:rsidRDefault="00615198" w:rsidP="009868C3">
            <w:pPr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主題名稱: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創意眼鏡</w:t>
            </w:r>
          </w:p>
          <w:p w14:paraId="6B18E320" w14:textId="77777777" w:rsidR="00615198" w:rsidRDefault="00615198" w:rsidP="009868C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運用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圖紙/蠟筆</w:t>
            </w: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圖卡</w:t>
            </w: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進行創作</w:t>
            </w:r>
          </w:p>
        </w:tc>
      </w:tr>
      <w:tr w:rsidR="00615198" w14:paraId="2CDDAF2C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539B" w14:textId="77777777" w:rsidR="00615198" w:rsidRPr="002A6963" w:rsidRDefault="00615198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93F4F9B" w14:textId="77777777" w:rsidR="00615198" w:rsidRDefault="00615198" w:rsidP="009868C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15D07">
              <w:rPr>
                <w:rFonts w:ascii="標楷體" w:eastAsia="標楷體" w:hAnsi="標楷體" w:cs="標楷體"/>
                <w:sz w:val="28"/>
                <w:szCs w:val="28"/>
              </w:rPr>
              <w:t>能均衡飲食，不挑食。</w:t>
            </w:r>
          </w:p>
        </w:tc>
      </w:tr>
      <w:tr w:rsidR="00615198" w14:paraId="46ED9920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534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4F95F7DC" w14:textId="77777777" w:rsidR="00615198" w:rsidRDefault="00615198" w:rsidP="009868C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47529AB3" w14:textId="77777777" w:rsidR="00615198" w:rsidRDefault="00615198" w:rsidP="009868C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55C633DB" w14:textId="2944F48C" w:rsidR="00BD7359" w:rsidRPr="008739A6" w:rsidRDefault="00615198" w:rsidP="008739A6">
            <w:pPr>
              <w:pStyle w:val="aa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8739A6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4/17(五)春季郊遊~</w:t>
            </w:r>
            <w:r w:rsidR="00BD7359" w:rsidRPr="008739A6">
              <w:rPr>
                <w:rFonts w:ascii="Segoe UI Emoji" w:eastAsia="標楷體" w:hAnsi="Segoe UI Emoji" w:cs="Segoe UI Emoji"/>
                <w:b/>
                <w:bCs/>
                <w:sz w:val="26"/>
                <w:szCs w:val="26"/>
              </w:rPr>
              <w:t>🚌</w:t>
            </w:r>
          </w:p>
          <w:p w14:paraId="7BF594BE" w14:textId="35E39595" w:rsidR="00BD7359" w:rsidRPr="008739A6" w:rsidRDefault="00BD7359" w:rsidP="008739A6">
            <w:pPr>
              <w:pStyle w:val="aa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8739A6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活動地點:嘉義-三隻小豬觀光農場</w:t>
            </w:r>
            <w:r w:rsidRPr="008739A6">
              <w:rPr>
                <w:rFonts w:ascii="Segoe UI Emoji" w:eastAsia="標楷體" w:hAnsi="Segoe UI Emoji" w:cs="Segoe UI Emoji"/>
                <w:b/>
                <w:bCs/>
                <w:sz w:val="26"/>
                <w:szCs w:val="26"/>
              </w:rPr>
              <w:t>🐷</w:t>
            </w:r>
          </w:p>
          <w:p w14:paraId="37C64229" w14:textId="3BA1BF67" w:rsidR="00BD7359" w:rsidRPr="008739A6" w:rsidRDefault="00BD7359" w:rsidP="008739A6">
            <w:pPr>
              <w:pStyle w:val="aa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8739A6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活動時間:9:00~14:00</w:t>
            </w:r>
          </w:p>
          <w:p w14:paraId="36232524" w14:textId="572B7CF5" w:rsidR="008739A6" w:rsidRPr="008B1228" w:rsidRDefault="00BD7359" w:rsidP="008739A6">
            <w:pPr>
              <w:pStyle w:val="aa"/>
              <w:rPr>
                <w:rFonts w:ascii="標楷體" w:eastAsia="標楷體" w:hAnsi="標楷體" w:cs="Segoe UI Emoji"/>
                <w:b/>
                <w:bCs/>
                <w:sz w:val="26"/>
                <w:szCs w:val="26"/>
              </w:rPr>
            </w:pPr>
            <w:r w:rsidRPr="008B122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溫馨提醒:</w:t>
            </w:r>
            <w:r w:rsidR="00615198" w:rsidRPr="008B122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當天請</w:t>
            </w:r>
            <w:r w:rsidRPr="008B122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讓孩子</w:t>
            </w:r>
            <w:r w:rsidR="00615198" w:rsidRPr="008B122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穿著</w:t>
            </w:r>
            <w:r w:rsidRPr="008B122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運動</w:t>
            </w:r>
            <w:r w:rsidR="00615198" w:rsidRPr="008B122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服</w:t>
            </w:r>
            <w:r w:rsidRPr="008B122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與運動鞋，攜帶交代事項之物品，並記得準時到校</w:t>
            </w:r>
            <w:r w:rsidR="008739A6" w:rsidRPr="008B122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呦!</w:t>
            </w:r>
            <w:r w:rsidRPr="008B122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若身體突然不適請在家休息並提前告知</w:t>
            </w:r>
            <w:r w:rsidRPr="008B1228">
              <w:rPr>
                <w:rFonts w:ascii="Segoe UI Emoji" w:eastAsia="標楷體" w:hAnsi="Segoe UI Emoji" w:cs="Segoe UI Emoji"/>
                <w:b/>
                <w:bCs/>
                <w:sz w:val="26"/>
                <w:szCs w:val="26"/>
              </w:rPr>
              <w:t>😊</w:t>
            </w:r>
            <w:r w:rsidR="008739A6" w:rsidRPr="008B1228">
              <w:rPr>
                <w:rFonts w:ascii="標楷體" w:eastAsia="標楷體" w:hAnsi="標楷體" w:cs="Segoe UI Emoji" w:hint="eastAsia"/>
                <w:b/>
                <w:bCs/>
                <w:sz w:val="26"/>
                <w:szCs w:val="26"/>
              </w:rPr>
              <w:t xml:space="preserve"> </w:t>
            </w:r>
            <w:r w:rsidRPr="008B1228">
              <w:rPr>
                <w:rFonts w:ascii="標楷體" w:eastAsia="標楷體" w:hAnsi="標楷體" w:cs="Segoe UI Emoji" w:hint="eastAsia"/>
                <w:b/>
                <w:bCs/>
                <w:sz w:val="26"/>
                <w:szCs w:val="26"/>
              </w:rPr>
              <w:t>期待我們的旅行</w:t>
            </w:r>
            <w:r w:rsidRPr="008B1228">
              <w:rPr>
                <w:rFonts w:ascii="Segoe UI Emoji" w:eastAsia="標楷體" w:hAnsi="Segoe UI Emoji" w:cs="Segoe UI Emoji"/>
                <w:b/>
                <w:bCs/>
                <w:sz w:val="26"/>
                <w:szCs w:val="26"/>
              </w:rPr>
              <w:t>❤️</w:t>
            </w:r>
          </w:p>
          <w:p w14:paraId="3B36F8A5" w14:textId="4713053B" w:rsidR="008739A6" w:rsidRPr="008739A6" w:rsidRDefault="008739A6" w:rsidP="008739A6">
            <w:pPr>
              <w:pStyle w:val="aa"/>
              <w:rPr>
                <w:rFonts w:ascii="標楷體" w:eastAsia="標楷體" w:hAnsi="標楷體" w:cs="Segoe UI Emoji"/>
              </w:rPr>
            </w:pPr>
            <w:r w:rsidRPr="008B1228">
              <w:rPr>
                <w:rFonts w:ascii="Segoe UI Emoji" w:eastAsia="標楷體" w:hAnsi="Segoe UI Emoji" w:cs="Segoe UI Emoji" w:hint="eastAsia"/>
                <w:b/>
                <w:bCs/>
                <w:sz w:val="26"/>
                <w:szCs w:val="26"/>
              </w:rPr>
              <w:t>未參加的寶貝當天不必到校，請在家休息呦</w:t>
            </w:r>
            <w:r w:rsidRPr="008B1228">
              <w:rPr>
                <w:rFonts w:ascii="Segoe UI Emoji" w:eastAsia="標楷體" w:hAnsi="Segoe UI Emoji" w:cs="Segoe UI Emoji" w:hint="eastAsia"/>
                <w:b/>
                <w:bCs/>
                <w:sz w:val="26"/>
                <w:szCs w:val="26"/>
              </w:rPr>
              <w:t>~</w:t>
            </w:r>
            <w:r w:rsidRPr="008B1228">
              <w:rPr>
                <w:rFonts w:ascii="Segoe UI Emoji" w:hAnsi="Segoe UI Emoji" w:cs="Segoe UI Emoji" w:hint="eastAsia"/>
                <w:b/>
                <w:bCs/>
                <w:sz w:val="26"/>
                <w:szCs w:val="26"/>
              </w:rPr>
              <w:t xml:space="preserve"> </w:t>
            </w:r>
            <w:r w:rsidRPr="008B1228">
              <w:rPr>
                <w:rFonts w:ascii="標楷體" w:eastAsia="標楷體" w:hAnsi="標楷體" w:cs="Segoe UI Emoji" w:hint="eastAsia"/>
                <w:b/>
                <w:bCs/>
                <w:sz w:val="26"/>
                <w:szCs w:val="26"/>
              </w:rPr>
              <w:t>需洗棉被的班級會於</w:t>
            </w:r>
            <w:r w:rsidR="008B1228" w:rsidRPr="008B1228">
              <w:rPr>
                <w:rFonts w:ascii="標楷體" w:eastAsia="標楷體" w:hAnsi="標楷體" w:cs="Segoe UI Emoji" w:hint="eastAsia"/>
                <w:b/>
                <w:bCs/>
                <w:sz w:val="26"/>
                <w:szCs w:val="26"/>
              </w:rPr>
              <w:t>週</w:t>
            </w:r>
            <w:r w:rsidRPr="008B1228">
              <w:rPr>
                <w:rFonts w:ascii="標楷體" w:eastAsia="標楷體" w:hAnsi="標楷體" w:cs="Segoe UI Emoji" w:hint="eastAsia"/>
                <w:b/>
                <w:bCs/>
                <w:sz w:val="26"/>
                <w:szCs w:val="26"/>
              </w:rPr>
              <w:t>四</w:t>
            </w:r>
            <w:r w:rsidR="008B1228" w:rsidRPr="008B1228">
              <w:rPr>
                <w:rFonts w:ascii="標楷體" w:eastAsia="標楷體" w:hAnsi="標楷體" w:cs="Segoe UI Emoji" w:hint="eastAsia"/>
                <w:b/>
                <w:bCs/>
                <w:sz w:val="26"/>
                <w:szCs w:val="26"/>
              </w:rPr>
              <w:t>先</w:t>
            </w:r>
            <w:r w:rsidRPr="008B1228">
              <w:rPr>
                <w:rFonts w:ascii="標楷體" w:eastAsia="標楷體" w:hAnsi="標楷體" w:cs="Segoe UI Emoji" w:hint="eastAsia"/>
                <w:b/>
                <w:bCs/>
                <w:sz w:val="26"/>
                <w:szCs w:val="26"/>
              </w:rPr>
              <w:t>將棉被帶回家!</w:t>
            </w:r>
          </w:p>
        </w:tc>
      </w:tr>
    </w:tbl>
    <w:p w14:paraId="45EFC8E0" w14:textId="77777777" w:rsidR="009338E3" w:rsidRDefault="009338E3" w:rsidP="008B1228">
      <w:pPr>
        <w:snapToGrid w:val="0"/>
        <w:spacing w:beforeLines="50" w:before="180" w:afterLines="50" w:after="180" w:line="32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</w:p>
    <w:p w14:paraId="0D827D50" w14:textId="5EAA4A43" w:rsidR="008F22CB" w:rsidRDefault="008F22CB" w:rsidP="008B1228">
      <w:pPr>
        <w:snapToGrid w:val="0"/>
        <w:spacing w:beforeLines="50" w:before="180"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lastRenderedPageBreak/>
        <w:t>家 長 週 訊</w:t>
      </w:r>
    </w:p>
    <w:p w14:paraId="620E2839" w14:textId="77777777" w:rsidR="008F22CB" w:rsidRDefault="008F22CB" w:rsidP="008F22CB">
      <w:pPr>
        <w:snapToGrid w:val="0"/>
        <w:spacing w:afterLines="50" w:after="180" w:line="3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114學年第二學期第七週教學活動</w:t>
      </w:r>
    </w:p>
    <w:tbl>
      <w:tblPr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209"/>
        <w:gridCol w:w="642"/>
        <w:gridCol w:w="260"/>
        <w:gridCol w:w="3851"/>
        <w:gridCol w:w="1342"/>
        <w:gridCol w:w="217"/>
        <w:gridCol w:w="775"/>
        <w:gridCol w:w="3037"/>
      </w:tblGrid>
      <w:tr w:rsidR="008F22CB" w14:paraId="53422B6D" w14:textId="77777777" w:rsidTr="009868C3">
        <w:trPr>
          <w:trHeight w:val="219"/>
          <w:jc w:val="center"/>
        </w:trPr>
        <w:tc>
          <w:tcPr>
            <w:tcW w:w="1575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FB75" w14:textId="77777777" w:rsidR="008F22CB" w:rsidRDefault="008F22CB" w:rsidP="009868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主題名稱</w:t>
            </w:r>
          </w:p>
        </w:tc>
        <w:tc>
          <w:tcPr>
            <w:tcW w:w="4111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8ECB" w14:textId="77777777" w:rsidR="008F22CB" w:rsidRDefault="008F22CB" w:rsidP="009868C3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健康吃開心動</w:t>
            </w:r>
          </w:p>
        </w:tc>
        <w:tc>
          <w:tcPr>
            <w:tcW w:w="1559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F309" w14:textId="77777777" w:rsidR="008F22CB" w:rsidRDefault="008F22CB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活動名稱</w:t>
            </w:r>
          </w:p>
        </w:tc>
        <w:tc>
          <w:tcPr>
            <w:tcW w:w="3812" w:type="dxa"/>
            <w:gridSpan w:val="2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38292AF" w14:textId="77777777" w:rsidR="008F22CB" w:rsidRDefault="008F22CB" w:rsidP="009868C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愛手愛腳</w:t>
            </w:r>
          </w:p>
        </w:tc>
      </w:tr>
      <w:tr w:rsidR="008F22CB" w14:paraId="3C8F3497" w14:textId="77777777" w:rsidTr="009868C3">
        <w:trPr>
          <w:trHeight w:val="77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88C4FF" w14:textId="77777777" w:rsidR="008F22CB" w:rsidRDefault="008F22CB" w:rsidP="009868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28"/>
              </w:rPr>
              <w:t>活動日期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15FA40A8" w14:textId="77777777" w:rsidR="008F22CB" w:rsidRDefault="008F22CB" w:rsidP="009868C3">
            <w:pPr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115.04.06~115.04.10</w:t>
            </w:r>
          </w:p>
        </w:tc>
      </w:tr>
      <w:tr w:rsidR="008F22CB" w14:paraId="57708401" w14:textId="77777777" w:rsidTr="009868C3">
        <w:trPr>
          <w:trHeight w:val="2806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E14A3D" w14:textId="77777777" w:rsidR="008F22CB" w:rsidRPr="002A6963" w:rsidRDefault="008F22CB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活動內容</w:t>
            </w:r>
          </w:p>
          <w:p w14:paraId="49E9E7A4" w14:textId="77777777" w:rsidR="008F22CB" w:rsidRDefault="008F22CB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概述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2D68647B" w14:textId="77777777" w:rsidR="008F22CB" w:rsidRPr="002A6963" w:rsidRDefault="008F22CB" w:rsidP="009868C3">
            <w:pPr>
              <w:pStyle w:val="a3"/>
              <w:spacing w:line="320" w:lineRule="exact"/>
              <w:ind w:leftChars="0" w:left="195" w:hanging="195"/>
              <w:rPr>
                <w:rFonts w:ascii="標楷體" w:eastAsia="標楷體" w:hAnsi="標楷體"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1.與幼兒討論，如果平常我們不能使用手和腳做事情，會造成那些不便?</w:t>
            </w:r>
          </w:p>
          <w:p w14:paraId="18E39DB9" w14:textId="77777777" w:rsidR="008F22CB" w:rsidRPr="002A6963" w:rsidRDefault="008F22CB" w:rsidP="009868C3">
            <w:pPr>
              <w:pStyle w:val="a3"/>
              <w:spacing w:line="320" w:lineRule="exact"/>
              <w:ind w:leftChars="0" w:left="195" w:hanging="195"/>
              <w:rPr>
                <w:rFonts w:ascii="標楷體" w:eastAsia="標楷體" w:hAnsi="標楷體"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2.與幼兒討論平常如何愛護自己的手腳，如:使用工具時要小心、不把手放進櫃子的夾縫中</w:t>
            </w:r>
            <w:r w:rsidRPr="002A6963">
              <w:rPr>
                <w:rFonts w:ascii="標楷體" w:eastAsia="標楷體" w:hAnsi="標楷體"/>
                <w:sz w:val="26"/>
                <w:szCs w:val="26"/>
              </w:rPr>
              <w:t>…</w:t>
            </w: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6F269048" w14:textId="77777777" w:rsidR="008F22CB" w:rsidRPr="002A6963" w:rsidRDefault="008F22CB" w:rsidP="009868C3">
            <w:pPr>
              <w:pStyle w:val="a3"/>
              <w:spacing w:line="320" w:lineRule="exact"/>
              <w:ind w:leftChars="0" w:left="195" w:hanging="195"/>
              <w:rPr>
                <w:rFonts w:ascii="標楷體" w:eastAsia="標楷體" w:hAnsi="標楷體"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3.詢問幼兒手幫忙我們做了好多事情，我們該如何保護它呢?</w:t>
            </w:r>
          </w:p>
          <w:p w14:paraId="3579FE56" w14:textId="77777777" w:rsidR="008F22CB" w:rsidRPr="002A6963" w:rsidRDefault="008F22CB" w:rsidP="009868C3">
            <w:pPr>
              <w:pStyle w:val="a3"/>
              <w:spacing w:line="320" w:lineRule="exact"/>
              <w:ind w:leftChars="0" w:left="195" w:hanging="195"/>
              <w:rPr>
                <w:rFonts w:ascii="標楷體" w:eastAsia="標楷體" w:hAnsi="標楷體"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4.展示事前準備的各類手套並做介紹(這是誰的手套?戴它做什麼事情?)，與幼兒一同討論每種手套的材質與用途。</w:t>
            </w:r>
          </w:p>
          <w:p w14:paraId="241EFD8A" w14:textId="77777777" w:rsidR="008F22CB" w:rsidRPr="002A6963" w:rsidRDefault="008F22CB" w:rsidP="009868C3">
            <w:pPr>
              <w:pStyle w:val="a3"/>
              <w:spacing w:line="320" w:lineRule="exact"/>
              <w:ind w:leftChars="0" w:left="195" w:hanging="195"/>
              <w:rPr>
                <w:rFonts w:ascii="標楷體" w:eastAsia="標楷體" w:hAnsi="標楷體"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5.與幼兒討論我們為什麼要穿鞋子?如何穿鞋子才舒適?</w:t>
            </w:r>
          </w:p>
          <w:p w14:paraId="53F157DF" w14:textId="77777777" w:rsidR="008F22CB" w:rsidRPr="002A6963" w:rsidRDefault="008F22CB" w:rsidP="009868C3">
            <w:pPr>
              <w:pStyle w:val="a3"/>
              <w:spacing w:line="320" w:lineRule="exact"/>
              <w:ind w:leftChars="0" w:left="195" w:hanging="195"/>
              <w:rPr>
                <w:rFonts w:ascii="標楷體" w:eastAsia="標楷體" w:hAnsi="標楷體"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6.展示各式各樣的鞋子圖片，請幼兒說說看哪幾雙鞋是家裡有的，分別是誰的?</w:t>
            </w:r>
          </w:p>
          <w:p w14:paraId="6CC4DD73" w14:textId="77777777" w:rsidR="008F22CB" w:rsidRPr="001F19D3" w:rsidRDefault="008F22CB" w:rsidP="009868C3">
            <w:pPr>
              <w:pStyle w:val="a3"/>
              <w:spacing w:line="320" w:lineRule="exact"/>
              <w:ind w:leftChars="0" w:left="195" w:hanging="195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7.介紹各類鞋子的名稱，再請幼兒想想這些鞋子分別在什麼時候會穿到，並分享相關經驗。</w:t>
            </w:r>
          </w:p>
        </w:tc>
      </w:tr>
      <w:tr w:rsidR="008F22CB" w14:paraId="1DFF8D3A" w14:textId="77777777" w:rsidTr="009868C3">
        <w:trPr>
          <w:trHeight w:val="111"/>
          <w:jc w:val="center"/>
        </w:trPr>
        <w:tc>
          <w:tcPr>
            <w:tcW w:w="1575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04B1" w14:textId="77777777" w:rsidR="008F22CB" w:rsidRPr="002A6963" w:rsidRDefault="008F22CB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學習指標</w:t>
            </w:r>
          </w:p>
        </w:tc>
        <w:tc>
          <w:tcPr>
            <w:tcW w:w="9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411A41D" w14:textId="77777777" w:rsidR="008F22CB" w:rsidRDefault="008F22CB" w:rsidP="009868C3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社-3-2保護自己</w:t>
            </w:r>
          </w:p>
          <w:p w14:paraId="03D1ADA7" w14:textId="77777777" w:rsidR="008F22CB" w:rsidRDefault="008F22CB" w:rsidP="009868C3">
            <w:pPr>
              <w:spacing w:line="0" w:lineRule="atLeast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社-小-3-2-1愛護自己的身體</w:t>
            </w:r>
          </w:p>
        </w:tc>
      </w:tr>
      <w:tr w:rsidR="008F22CB" w14:paraId="0D01B891" w14:textId="77777777" w:rsidTr="009868C3">
        <w:trPr>
          <w:trHeight w:val="77"/>
          <w:jc w:val="center"/>
        </w:trPr>
        <w:tc>
          <w:tcPr>
            <w:tcW w:w="11057" w:type="dxa"/>
            <w:gridSpan w:val="9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6FD9AE54" w14:textId="77777777" w:rsidR="008F22CB" w:rsidRPr="002A6963" w:rsidRDefault="008F22CB" w:rsidP="009868C3">
            <w:pPr>
              <w:spacing w:line="0" w:lineRule="atLeast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 w:rsidRPr="002A6963">
              <w:rPr>
                <w:rFonts w:ascii="標楷體" w:eastAsia="標楷體" w:hAnsi="標楷體" w:cs="標楷體" w:hint="eastAsia"/>
                <w:sz w:val="30"/>
                <w:szCs w:val="30"/>
              </w:rPr>
              <w:t>教學內容</w:t>
            </w:r>
          </w:p>
        </w:tc>
      </w:tr>
      <w:tr w:rsidR="008F22CB" w14:paraId="113AFC42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1144"/>
          <w:jc w:val="center"/>
        </w:trPr>
        <w:tc>
          <w:tcPr>
            <w:tcW w:w="724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124375" w14:textId="77777777" w:rsidR="008F22CB" w:rsidRPr="002A6963" w:rsidRDefault="008F22CB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10333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55B29C7F" w14:textId="683C5830" w:rsidR="008F22CB" w:rsidRPr="002A6963" w:rsidRDefault="003A293C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小花狗唸兒歌</w:t>
            </w:r>
            <w:r w:rsidR="008F22CB"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：過城門</w:t>
            </w:r>
          </w:p>
          <w:p w14:paraId="402A886E" w14:textId="0E574DE6" w:rsidR="008F22CB" w:rsidRPr="002A6963" w:rsidRDefault="003A293C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小花狗好習慣</w:t>
            </w:r>
            <w:r w:rsidR="008F22CB"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：寶寶愛乾淨</w:t>
            </w:r>
          </w:p>
          <w:p w14:paraId="3AC0CB10" w14:textId="77777777" w:rsidR="008F22CB" w:rsidRPr="002A6963" w:rsidRDefault="008F22CB" w:rsidP="009868C3">
            <w:pPr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I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’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m sorry.對不起。</w:t>
            </w:r>
          </w:p>
        </w:tc>
      </w:tr>
      <w:tr w:rsidR="008F22CB" w14:paraId="1161A660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1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227B" w14:textId="77777777" w:rsidR="008F22CB" w:rsidRPr="002A6963" w:rsidRDefault="008F22CB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10124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3F38C7E" w14:textId="4A0D5D2B" w:rsidR="008F22CB" w:rsidRPr="002A6963" w:rsidRDefault="003A293C" w:rsidP="009868C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小花狗玩數學</w:t>
            </w:r>
            <w:r w:rsidR="008F22CB"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-數字4</w:t>
            </w:r>
          </w:p>
        </w:tc>
      </w:tr>
      <w:tr w:rsidR="008F22CB" w14:paraId="407419EC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85"/>
          <w:jc w:val="center"/>
        </w:trPr>
        <w:tc>
          <w:tcPr>
            <w:tcW w:w="93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7A3A" w14:textId="77777777" w:rsidR="008F22CB" w:rsidRPr="002A6963" w:rsidRDefault="008F22CB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13B5FC9B" w14:textId="77777777" w:rsidR="008F22CB" w:rsidRPr="002A6963" w:rsidRDefault="008F22CB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101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7A8919D" w14:textId="77777777" w:rsidR="008F22CB" w:rsidRPr="002A6963" w:rsidRDefault="008F22CB" w:rsidP="009868C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名稱:彩色樂園</w:t>
            </w:r>
          </w:p>
          <w:p w14:paraId="28E6FC91" w14:textId="77777777" w:rsidR="008F22CB" w:rsidRPr="002A6963" w:rsidRDefault="008F22CB" w:rsidP="009868C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8"/>
                <w:szCs w:val="28"/>
              </w:rPr>
              <w:t>輔助器材-彩色積木.培養幼兒的手眼協調、組合與創造能力</w:t>
            </w:r>
          </w:p>
        </w:tc>
      </w:tr>
      <w:tr w:rsidR="008F22CB" w14:paraId="37DB5470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  <w:jc w:val="center"/>
        </w:trPr>
        <w:tc>
          <w:tcPr>
            <w:tcW w:w="933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134502" w14:textId="77777777" w:rsidR="008F22CB" w:rsidRPr="002A6963" w:rsidRDefault="008F22CB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4B2223" w14:textId="77777777" w:rsidR="008F22CB" w:rsidRPr="002A6963" w:rsidRDefault="008F22CB" w:rsidP="009868C3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1.音樂欣賞：互動式引導</w:t>
            </w:r>
          </w:p>
          <w:p w14:paraId="2C696C56" w14:textId="77777777" w:rsidR="008F22CB" w:rsidRPr="002A6963" w:rsidRDefault="008F22CB" w:rsidP="009868C3">
            <w:pPr>
              <w:spacing w:line="30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2.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語言節奏</w:t>
            </w: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大象小老鼠</w:t>
            </w:r>
          </w:p>
          <w:p w14:paraId="636DEDFD" w14:textId="77777777" w:rsidR="008F22CB" w:rsidRDefault="008F22CB" w:rsidP="009868C3">
            <w:pPr>
              <w:pStyle w:val="1230cm075"/>
              <w:snapToGrid w:val="0"/>
              <w:spacing w:line="300" w:lineRule="exact"/>
              <w:ind w:left="68" w:rightChars="-17" w:right="-41" w:hangingChars="26" w:hanging="68"/>
              <w:jc w:val="lef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3.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創作能力:問與答練習</w:t>
            </w:r>
          </w:p>
          <w:p w14:paraId="0B4FFF72" w14:textId="77777777" w:rsidR="008F22CB" w:rsidRPr="005055D7" w:rsidRDefault="008F22CB" w:rsidP="009868C3">
            <w:pPr>
              <w:pStyle w:val="1230cm075"/>
              <w:snapToGrid w:val="0"/>
              <w:spacing w:line="300" w:lineRule="exact"/>
              <w:ind w:left="68" w:rightChars="-17" w:right="-41" w:hangingChars="26" w:hanging="68"/>
              <w:jc w:val="left"/>
              <w:rPr>
                <w:rFonts w:ascii="標楷體" w:eastAsia="標楷體" w:hAnsi="標楷體" w:cstheme="minorBidi"/>
                <w:bCs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4.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音樂律動</w:t>
            </w: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肢體模仿與認知</w:t>
            </w:r>
          </w:p>
          <w:p w14:paraId="1707678C" w14:textId="77777777" w:rsidR="008F22CB" w:rsidRPr="004224AD" w:rsidRDefault="008F22CB" w:rsidP="009868C3">
            <w:pPr>
              <w:snapToGrid w:val="0"/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bCs/>
                <w:sz w:val="26"/>
                <w:szCs w:val="26"/>
              </w:rPr>
              <w:t>5.合奏:鍾琴/響板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1C2301" w14:textId="77777777" w:rsidR="008F22CB" w:rsidRPr="002A6963" w:rsidRDefault="008F22CB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美感</w:t>
            </w:r>
          </w:p>
        </w:tc>
        <w:tc>
          <w:tcPr>
            <w:tcW w:w="30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5C77993B" w14:textId="77777777" w:rsidR="008F22CB" w:rsidRPr="002A6963" w:rsidRDefault="008F22CB" w:rsidP="009868C3">
            <w:pPr>
              <w:snapToGrid w:val="0"/>
              <w:spacing w:line="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主題名稱:I love you</w:t>
            </w:r>
          </w:p>
          <w:p w14:paraId="733E4B4A" w14:textId="77777777" w:rsidR="008F22CB" w:rsidRDefault="008F22CB" w:rsidP="009868C3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hint="eastAsia"/>
                <w:sz w:val="26"/>
                <w:szCs w:val="26"/>
              </w:rPr>
              <w:t>運用珠寶盒/黏土/多媒材進行創作</w:t>
            </w:r>
          </w:p>
        </w:tc>
      </w:tr>
      <w:tr w:rsidR="008F22CB" w14:paraId="6A909F75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660"/>
          <w:jc w:val="center"/>
        </w:trPr>
        <w:tc>
          <w:tcPr>
            <w:tcW w:w="1835" w:type="dxa"/>
            <w:gridSpan w:val="4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1E95" w14:textId="77777777" w:rsidR="008F22CB" w:rsidRPr="002A6963" w:rsidRDefault="008F22CB" w:rsidP="009868C3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963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9222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DF9286C" w14:textId="77777777" w:rsidR="008F22CB" w:rsidRDefault="008F22CB" w:rsidP="009868C3">
            <w:pPr>
              <w:snapToGrid w:val="0"/>
              <w:spacing w:line="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感冒戴口罩!我保護別人，別人也保護我~</w:t>
            </w:r>
          </w:p>
        </w:tc>
      </w:tr>
      <w:tr w:rsidR="008F22CB" w14:paraId="14D2A234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</w:tblPrEx>
        <w:trPr>
          <w:trHeight w:val="3688"/>
          <w:jc w:val="center"/>
        </w:trPr>
        <w:tc>
          <w:tcPr>
            <w:tcW w:w="1835" w:type="dxa"/>
            <w:gridSpan w:val="4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49423EBE" w14:textId="77777777" w:rsidR="008F22CB" w:rsidRDefault="008F22CB" w:rsidP="009868C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9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老師的話</w:t>
            </w:r>
          </w:p>
          <w:p w14:paraId="0D6DE6CD" w14:textId="77777777" w:rsidR="008F22CB" w:rsidRDefault="008F22CB" w:rsidP="009868C3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9"/>
              </w:rPr>
              <w:t>(愛的叮嚀)</w:t>
            </w:r>
          </w:p>
        </w:tc>
        <w:tc>
          <w:tcPr>
            <w:tcW w:w="9222" w:type="dxa"/>
            <w:gridSpan w:val="5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4C3C0FE7" w14:textId="77777777" w:rsidR="008F22CB" w:rsidRPr="00DD219C" w:rsidRDefault="008F22CB" w:rsidP="009868C3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DD219C">
              <w:rPr>
                <w:rFonts w:ascii="標楷體" w:eastAsia="標楷體" w:hAnsi="標楷體" w:hint="eastAsia"/>
                <w:sz w:val="30"/>
                <w:szCs w:val="30"/>
              </w:rPr>
              <w:t>★親子小語～要有覺知的心</w:t>
            </w:r>
          </w:p>
          <w:p w14:paraId="373AEB0F" w14:textId="77777777" w:rsidR="008F22CB" w:rsidRPr="00DD219C" w:rsidRDefault="008F22CB" w:rsidP="009868C3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DD219C">
              <w:rPr>
                <w:rFonts w:ascii="標楷體" w:eastAsia="標楷體" w:hAnsi="標楷體" w:hint="eastAsia"/>
                <w:sz w:val="30"/>
                <w:szCs w:val="30"/>
              </w:rPr>
              <w:t>父母親要隨時注意孩子的面目表情、行為舉止，這樣才能瞭解孩子的生理與心理狀態，進而能主動與子女交談，產生溝通的動機，也才能適時給予輔導與協助。</w:t>
            </w:r>
          </w:p>
          <w:p w14:paraId="6A5865A1" w14:textId="77777777" w:rsidR="008F22CB" w:rsidRPr="00DD219C" w:rsidRDefault="008F22CB" w:rsidP="009868C3">
            <w:pPr>
              <w:pStyle w:val="Web"/>
              <w:widowControl w:val="0"/>
              <w:shd w:val="clear" w:color="auto" w:fill="FFFFFF"/>
              <w:spacing w:before="0" w:beforeAutospacing="0" w:after="0" w:afterAutospacing="0"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C3FC0C1" w14:textId="77777777" w:rsidR="008F22CB" w:rsidRPr="00DD219C" w:rsidRDefault="008F22CB" w:rsidP="009868C3">
            <w:pPr>
              <w:pStyle w:val="Web"/>
              <w:shd w:val="clear" w:color="auto" w:fill="FFFFFF"/>
              <w:spacing w:before="0" w:beforeAutospacing="0" w:after="0" w:afterAutospacing="0" w:line="36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★4/6(一)清明節補假一天~不用來上學喔!</w:t>
            </w:r>
          </w:p>
        </w:tc>
      </w:tr>
    </w:tbl>
    <w:p w14:paraId="1C6B57BB" w14:textId="77777777" w:rsidR="009338E3" w:rsidRDefault="009338E3" w:rsidP="00AD6830">
      <w:pPr>
        <w:snapToGrid w:val="0"/>
        <w:spacing w:afterLines="50" w:after="180" w:line="40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258C9DAA" w14:textId="77777777" w:rsidR="00950C45" w:rsidRPr="00375EA9" w:rsidRDefault="00950C45" w:rsidP="00950C45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375EA9">
        <w:rPr>
          <w:rFonts w:ascii="標楷體" w:eastAsia="標楷體" w:hAnsi="標楷體" w:cs="標楷體" w:hint="eastAsia"/>
          <w:b/>
          <w:sz w:val="32"/>
          <w:szCs w:val="32"/>
        </w:rPr>
        <w:lastRenderedPageBreak/>
        <w:t>家 長 週 訊</w:t>
      </w:r>
    </w:p>
    <w:p w14:paraId="697BA925" w14:textId="79325ECA" w:rsidR="00AD6830" w:rsidRPr="00375EA9" w:rsidRDefault="00AD6830" w:rsidP="00AD6830">
      <w:pPr>
        <w:snapToGrid w:val="0"/>
        <w:spacing w:afterLines="50" w:after="180" w:line="40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375EA9">
        <w:rPr>
          <w:rFonts w:ascii="標楷體" w:eastAsia="標楷體" w:hAnsi="標楷體" w:cs="標楷體" w:hint="eastAsia"/>
          <w:b/>
          <w:sz w:val="32"/>
          <w:szCs w:val="32"/>
        </w:rPr>
        <w:t>114學年第</w:t>
      </w:r>
      <w:r>
        <w:rPr>
          <w:rFonts w:ascii="標楷體" w:eastAsia="標楷體" w:hAnsi="標楷體" w:cs="標楷體" w:hint="eastAsia"/>
          <w:b/>
          <w:sz w:val="32"/>
          <w:szCs w:val="32"/>
        </w:rPr>
        <w:t>二</w:t>
      </w:r>
      <w:r w:rsidRPr="00375EA9">
        <w:rPr>
          <w:rFonts w:ascii="標楷體" w:eastAsia="標楷體" w:hAnsi="標楷體" w:cs="標楷體" w:hint="eastAsia"/>
          <w:b/>
          <w:sz w:val="32"/>
          <w:szCs w:val="32"/>
        </w:rPr>
        <w:t>學期 第</w:t>
      </w:r>
      <w:r>
        <w:rPr>
          <w:rFonts w:ascii="標楷體" w:eastAsia="標楷體" w:hAnsi="標楷體" w:cs="標楷體" w:hint="eastAsia"/>
          <w:b/>
          <w:sz w:val="32"/>
          <w:szCs w:val="32"/>
        </w:rPr>
        <w:t>六週</w:t>
      </w:r>
      <w:r w:rsidRPr="00375EA9">
        <w:rPr>
          <w:rFonts w:ascii="標楷體" w:eastAsia="標楷體" w:hAnsi="標楷體" w:cs="標楷體" w:hint="eastAsia"/>
          <w:b/>
          <w:sz w:val="32"/>
          <w:szCs w:val="32"/>
        </w:rPr>
        <w:t>教學活動</w:t>
      </w:r>
    </w:p>
    <w:tbl>
      <w:tblPr>
        <w:tblW w:w="10632" w:type="dxa"/>
        <w:jc w:val="center"/>
        <w:tblLayout w:type="fixed"/>
        <w:tblLook w:val="0000" w:firstRow="0" w:lastRow="0" w:firstColumn="0" w:lastColumn="0" w:noHBand="0" w:noVBand="0"/>
      </w:tblPr>
      <w:tblGrid>
        <w:gridCol w:w="692"/>
        <w:gridCol w:w="1233"/>
        <w:gridCol w:w="197"/>
        <w:gridCol w:w="3401"/>
        <w:gridCol w:w="27"/>
        <w:gridCol w:w="609"/>
        <w:gridCol w:w="1349"/>
        <w:gridCol w:w="3124"/>
      </w:tblGrid>
      <w:tr w:rsidR="00AD6830" w:rsidRPr="00375EA9" w14:paraId="21962F27" w14:textId="77777777" w:rsidTr="009868C3">
        <w:trPr>
          <w:trHeight w:val="267"/>
          <w:jc w:val="center"/>
        </w:trPr>
        <w:tc>
          <w:tcPr>
            <w:tcW w:w="2122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D632" w14:textId="77777777" w:rsidR="00AD6830" w:rsidRPr="00375EA9" w:rsidRDefault="00AD6830" w:rsidP="009868C3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0943" w14:textId="77777777" w:rsidR="00AD6830" w:rsidRPr="00375EA9" w:rsidRDefault="00AD6830" w:rsidP="009868C3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221E8">
              <w:rPr>
                <w:rFonts w:ascii="標楷體" w:eastAsia="標楷體" w:hAnsi="標楷體" w:hint="eastAsia"/>
                <w:sz w:val="32"/>
                <w:szCs w:val="32"/>
              </w:rPr>
              <w:t>健康吃開心動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4C06" w14:textId="77777777" w:rsidR="00AD6830" w:rsidRPr="00375EA9" w:rsidRDefault="00AD6830" w:rsidP="009868C3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124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25B3F40" w14:textId="77777777" w:rsidR="00AD6830" w:rsidRPr="00375EA9" w:rsidRDefault="00AD6830" w:rsidP="009868C3">
            <w:pPr>
              <w:spacing w:line="300" w:lineRule="exact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052A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小手本領大</w:t>
            </w:r>
          </w:p>
        </w:tc>
      </w:tr>
      <w:tr w:rsidR="00AD6830" w:rsidRPr="00375EA9" w14:paraId="78CD6415" w14:textId="77777777" w:rsidTr="009868C3">
        <w:trPr>
          <w:trHeight w:val="413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9BA7CA" w14:textId="77777777" w:rsidR="00AD6830" w:rsidRPr="00375EA9" w:rsidRDefault="00AD6830" w:rsidP="009868C3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0380A1D7" w14:textId="77777777" w:rsidR="00AD6830" w:rsidRPr="00375EA9" w:rsidRDefault="00AD6830" w:rsidP="009868C3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5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3.30~115.04.03</w:t>
            </w:r>
          </w:p>
        </w:tc>
      </w:tr>
      <w:tr w:rsidR="00AD6830" w:rsidRPr="00375EA9" w14:paraId="2DB1E0B8" w14:textId="77777777" w:rsidTr="009868C3">
        <w:trPr>
          <w:trHeight w:val="2421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85758F" w14:textId="77777777" w:rsidR="00AD6830" w:rsidRPr="00375EA9" w:rsidRDefault="00AD6830" w:rsidP="009868C3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6CFBD992" w14:textId="77777777" w:rsidR="00AD6830" w:rsidRPr="00375EA9" w:rsidRDefault="00AD6830" w:rsidP="009868C3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14D6A22A" w14:textId="77777777" w:rsidR="00AD6830" w:rsidRPr="0034760E" w:rsidRDefault="00AD6830" w:rsidP="009868C3">
            <w:pPr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34760E">
              <w:rPr>
                <w:rFonts w:ascii="標楷體" w:eastAsia="標楷體" w:hAnsi="標楷體" w:cs="新細明體" w:hint="eastAsia"/>
                <w:sz w:val="28"/>
                <w:szCs w:val="28"/>
              </w:rPr>
              <w:t>1.請幼兒也把手伸出來瞧一瞧，並引導幼兒觀察手的各部位。</w:t>
            </w:r>
          </w:p>
          <w:p w14:paraId="0917DCEF" w14:textId="77777777" w:rsidR="00AD6830" w:rsidRPr="0034760E" w:rsidRDefault="00AD6830" w:rsidP="009868C3">
            <w:pPr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34760E">
              <w:rPr>
                <w:rFonts w:ascii="標楷體" w:eastAsia="標楷體" w:hAnsi="標楷體" w:cs="新細明體" w:hint="eastAsia"/>
                <w:sz w:val="28"/>
                <w:szCs w:val="28"/>
              </w:rPr>
              <w:t>2</w:t>
            </w:r>
            <w:r w:rsidRPr="0034760E">
              <w:rPr>
                <w:rFonts w:ascii="標楷體" w:eastAsia="標楷體" w:hAnsi="標楷體" w:cs="新細明體"/>
                <w:sz w:val="28"/>
                <w:szCs w:val="28"/>
              </w:rPr>
              <w:t>.</w:t>
            </w:r>
            <w:r w:rsidRPr="0034760E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先請幼兒觀察、摸一摸自己的手，數一數有幾隻手指頭、說一說觸感如何（軟軟的、有溫度或冰冰的……），再表達手做了哪些事情？ </w:t>
            </w:r>
          </w:p>
          <w:p w14:paraId="73836EB9" w14:textId="77777777" w:rsidR="00AD6830" w:rsidRPr="0034760E" w:rsidRDefault="00AD6830" w:rsidP="009868C3">
            <w:pPr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34760E">
              <w:rPr>
                <w:rFonts w:ascii="標楷體" w:eastAsia="標楷體" w:hAnsi="標楷體" w:cs="新細明體" w:hint="eastAsia"/>
                <w:sz w:val="28"/>
                <w:szCs w:val="28"/>
              </w:rPr>
              <w:t>3</w:t>
            </w:r>
            <w:r w:rsidRPr="0034760E">
              <w:rPr>
                <w:rFonts w:ascii="標楷體" w:eastAsia="標楷體" w:hAnsi="標楷體" w:cs="新細明體"/>
                <w:sz w:val="28"/>
                <w:szCs w:val="28"/>
              </w:rPr>
              <w:t>.</w:t>
            </w:r>
            <w:r w:rsidRPr="0034760E">
              <w:rPr>
                <w:rFonts w:ascii="標楷體" w:eastAsia="標楷體" w:hAnsi="標楷體" w:cs="新細明體" w:hint="eastAsia"/>
                <w:sz w:val="28"/>
                <w:szCs w:val="28"/>
              </w:rPr>
              <w:t>展示「手的遊戲」圖片，先詢問幼兒：畫面中的小朋友正在用手做什麼動作？試著模仿做出來。</w:t>
            </w:r>
          </w:p>
          <w:p w14:paraId="143BAE5D" w14:textId="77777777" w:rsidR="00AD6830" w:rsidRPr="0034760E" w:rsidRDefault="00AD6830" w:rsidP="009868C3">
            <w:pPr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34760E">
              <w:rPr>
                <w:rFonts w:ascii="標楷體" w:eastAsia="標楷體" w:hAnsi="標楷體" w:cs="新細明體" w:hint="eastAsia"/>
                <w:sz w:val="28"/>
                <w:szCs w:val="28"/>
              </w:rPr>
              <w:t>4</w:t>
            </w:r>
            <w:r w:rsidRPr="0034760E">
              <w:rPr>
                <w:rFonts w:ascii="標楷體" w:eastAsia="標楷體" w:hAnsi="標楷體" w:cs="新細明體"/>
                <w:sz w:val="28"/>
                <w:szCs w:val="28"/>
              </w:rPr>
              <w:t>.</w:t>
            </w:r>
            <w:r w:rsidRPr="0034760E">
              <w:rPr>
                <w:rFonts w:ascii="標楷體" w:eastAsia="標楷體" w:hAnsi="標楷體" w:cs="新細明體" w:hint="eastAsia"/>
                <w:sz w:val="28"/>
                <w:szCs w:val="28"/>
              </w:rPr>
              <w:t>取出事前自製的碗與湯匙的圖卡，請幼兒依照圖卡表演出手的功能，如：手拿著碗湯匙吃飯的樣子；再取出球棒和棒球手套圖卡，表演出玩打棒球的遊戲；以此類推。</w:t>
            </w:r>
          </w:p>
          <w:p w14:paraId="509CE2B4" w14:textId="77777777" w:rsidR="00AD6830" w:rsidRPr="00840177" w:rsidRDefault="00AD6830" w:rsidP="009868C3">
            <w:pPr>
              <w:snapToGrid w:val="0"/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34760E">
              <w:rPr>
                <w:rFonts w:ascii="標楷體" w:eastAsia="標楷體" w:hAnsi="標楷體" w:cs="新細明體" w:hint="eastAsia"/>
                <w:sz w:val="28"/>
                <w:szCs w:val="28"/>
              </w:rPr>
              <w:t>5</w:t>
            </w:r>
            <w:r w:rsidRPr="0034760E">
              <w:rPr>
                <w:rFonts w:ascii="標楷體" w:eastAsia="標楷體" w:hAnsi="標楷體" w:cs="新細明體"/>
                <w:sz w:val="28"/>
                <w:szCs w:val="28"/>
              </w:rPr>
              <w:t>.</w:t>
            </w:r>
            <w:r w:rsidRPr="0034760E">
              <w:rPr>
                <w:rFonts w:ascii="標楷體" w:eastAsia="標楷體" w:hAnsi="標楷體" w:cs="新細明體" w:hint="eastAsia"/>
                <w:sz w:val="28"/>
                <w:szCs w:val="28"/>
              </w:rPr>
              <w:t>播放「手的遊戲」兒歌，帶領幼兒一起念唱。</w:t>
            </w:r>
          </w:p>
        </w:tc>
      </w:tr>
      <w:tr w:rsidR="00AD6830" w:rsidRPr="00375EA9" w14:paraId="60D5A3E4" w14:textId="77777777" w:rsidTr="009868C3">
        <w:trPr>
          <w:trHeight w:val="576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B7B5" w14:textId="77777777" w:rsidR="00AD6830" w:rsidRPr="00375EA9" w:rsidRDefault="00AD6830" w:rsidP="009868C3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8C24B75" w14:textId="77777777" w:rsidR="00AD6830" w:rsidRPr="00375EA9" w:rsidRDefault="00AD6830" w:rsidP="009868C3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2AB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認-小-2-3-1依據生活物件的特性與功能歸類</w:t>
            </w:r>
          </w:p>
        </w:tc>
      </w:tr>
      <w:tr w:rsidR="00AD6830" w:rsidRPr="00375EA9" w14:paraId="53B04340" w14:textId="77777777" w:rsidTr="009868C3">
        <w:trPr>
          <w:trHeight w:val="213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7EFD3A3D" w14:textId="77777777" w:rsidR="00AD6830" w:rsidRPr="00375EA9" w:rsidRDefault="00AD6830" w:rsidP="009868C3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75EA9"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AD6830" w:rsidRPr="00375EA9" w14:paraId="7AF66060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692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C10C94A" w14:textId="77777777" w:rsidR="00AD6830" w:rsidRPr="00375EA9" w:rsidRDefault="00AD6830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1B06E9F6" w14:textId="77777777" w:rsidR="00AD6830" w:rsidRPr="008E3752" w:rsidRDefault="00AD6830" w:rsidP="0098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E3752">
              <w:rPr>
                <w:rFonts w:ascii="標楷體" w:eastAsia="標楷體" w:hAnsi="標楷體" w:cs="標楷體" w:hint="eastAsia"/>
                <w:sz w:val="28"/>
                <w:szCs w:val="28"/>
              </w:rPr>
              <w:t>小花狗兒歌：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過城門</w:t>
            </w:r>
          </w:p>
          <w:p w14:paraId="734A402E" w14:textId="77777777" w:rsidR="00AD6830" w:rsidRPr="008E3752" w:rsidRDefault="00AD6830" w:rsidP="0098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E3752">
              <w:rPr>
                <w:rFonts w:ascii="標楷體" w:eastAsia="標楷體" w:hAnsi="標楷體" w:cs="標楷體" w:hint="eastAsia"/>
                <w:sz w:val="28"/>
                <w:szCs w:val="28"/>
              </w:rPr>
              <w:t>小花狗好習慣：擰乾毛巾</w:t>
            </w:r>
          </w:p>
          <w:p w14:paraId="028D1F4C" w14:textId="77777777" w:rsidR="00AD6830" w:rsidRPr="008E3752" w:rsidRDefault="00AD6830" w:rsidP="0098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8E3752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生活美語：Th</w:t>
            </w:r>
            <w:r w:rsidRPr="008E3752">
              <w:rPr>
                <w:rFonts w:ascii="標楷體" w:eastAsia="標楷體" w:hAnsi="標楷體" w:cs="標楷體"/>
                <w:sz w:val="28"/>
                <w:szCs w:val="28"/>
              </w:rPr>
              <w:t>ank you.</w:t>
            </w:r>
            <w:r w:rsidRPr="008E3752">
              <w:rPr>
                <w:rFonts w:ascii="標楷體" w:eastAsia="標楷體" w:hAnsi="標楷體" w:cs="標楷體" w:hint="eastAsia"/>
                <w:sz w:val="28"/>
                <w:szCs w:val="28"/>
              </w:rPr>
              <w:t>謝謝。</w:t>
            </w:r>
          </w:p>
        </w:tc>
      </w:tr>
      <w:tr w:rsidR="00AD6830" w:rsidRPr="00375EA9" w14:paraId="13FFD73C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66"/>
          <w:jc w:val="center"/>
        </w:trPr>
        <w:tc>
          <w:tcPr>
            <w:tcW w:w="692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44CD" w14:textId="77777777" w:rsidR="00AD6830" w:rsidRPr="00375EA9" w:rsidRDefault="00AD6830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994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5485C0B" w14:textId="77777777" w:rsidR="00AD6830" w:rsidRPr="00375EA9" w:rsidRDefault="00AD6830" w:rsidP="009868C3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數學：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數字3</w:t>
            </w:r>
          </w:p>
        </w:tc>
      </w:tr>
      <w:tr w:rsidR="00AD6830" w:rsidRPr="00375EA9" w14:paraId="2E1492DA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081"/>
          <w:jc w:val="center"/>
        </w:trPr>
        <w:tc>
          <w:tcPr>
            <w:tcW w:w="692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C5FA" w14:textId="77777777" w:rsidR="00AD6830" w:rsidRPr="00375EA9" w:rsidRDefault="00AD6830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27E7F5F7" w14:textId="77777777" w:rsidR="00AD6830" w:rsidRPr="00375EA9" w:rsidRDefault="00AD6830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8D3DF06" w14:textId="77777777" w:rsidR="00AD6830" w:rsidRPr="00375EA9" w:rsidRDefault="00AD6830" w:rsidP="009868C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15F18">
              <w:rPr>
                <w:rFonts w:ascii="標楷體" w:eastAsia="標楷體" w:hAnsi="標楷體" w:hint="eastAsia"/>
                <w:sz w:val="28"/>
                <w:szCs w:val="28"/>
              </w:rPr>
              <w:t>香濃好滋味〜花生球</w:t>
            </w:r>
          </w:p>
          <w:p w14:paraId="431F97EF" w14:textId="77777777" w:rsidR="00AD6830" w:rsidRPr="00375EA9" w:rsidRDefault="00AD6830" w:rsidP="009868C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15F18">
              <w:rPr>
                <w:rFonts w:ascii="標楷體" w:eastAsia="標楷體" w:hAnsi="標楷體" w:hint="eastAsia"/>
                <w:sz w:val="28"/>
                <w:szCs w:val="28"/>
              </w:rPr>
              <w:t>增進幼兒的粗大動作、身體協調性。</w:t>
            </w:r>
          </w:p>
        </w:tc>
      </w:tr>
      <w:tr w:rsidR="00AD6830" w:rsidRPr="00375EA9" w14:paraId="142BACA6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851"/>
          <w:jc w:val="center"/>
        </w:trPr>
        <w:tc>
          <w:tcPr>
            <w:tcW w:w="692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65285AB" w14:textId="77777777" w:rsidR="00AD6830" w:rsidRPr="00375EA9" w:rsidRDefault="00AD6830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DECE1C" w14:textId="77777777" w:rsidR="00AD6830" w:rsidRPr="00750099" w:rsidRDefault="00AD6830" w:rsidP="009868C3">
            <w:pPr>
              <w:rPr>
                <w:rFonts w:ascii="標楷體" w:eastAsia="標楷體" w:hAnsi="標楷體"/>
                <w:szCs w:val="24"/>
              </w:rPr>
            </w:pPr>
            <w:r w:rsidRPr="00750099">
              <w:rPr>
                <w:rFonts w:ascii="標楷體" w:eastAsia="標楷體" w:hAnsi="標楷體" w:hint="eastAsia"/>
                <w:szCs w:val="24"/>
              </w:rPr>
              <w:t>1.</w:t>
            </w:r>
            <w:r w:rsidRPr="00750099">
              <w:rPr>
                <w:rFonts w:ascii="標楷體" w:eastAsia="標楷體" w:hAnsi="標楷體"/>
                <w:szCs w:val="24"/>
              </w:rPr>
              <w:t>樂欣賞:互動式引導</w:t>
            </w:r>
          </w:p>
          <w:p w14:paraId="2C95CB9C" w14:textId="77777777" w:rsidR="00AD6830" w:rsidRPr="00750099" w:rsidRDefault="00AD6830" w:rsidP="009868C3">
            <w:pPr>
              <w:rPr>
                <w:rFonts w:ascii="標楷體" w:eastAsia="標楷體" w:hAnsi="標楷體"/>
                <w:szCs w:val="24"/>
              </w:rPr>
            </w:pPr>
            <w:r w:rsidRPr="00750099">
              <w:rPr>
                <w:rFonts w:ascii="標楷體" w:eastAsia="標楷體" w:hAnsi="標楷體" w:hint="eastAsia"/>
                <w:szCs w:val="24"/>
              </w:rPr>
              <w:t>2.遊戲故事:十個小矮人</w:t>
            </w:r>
          </w:p>
          <w:p w14:paraId="09B0E56F" w14:textId="77777777" w:rsidR="00AD6830" w:rsidRPr="00750099" w:rsidRDefault="00AD6830" w:rsidP="009868C3">
            <w:pPr>
              <w:rPr>
                <w:rFonts w:ascii="標楷體" w:eastAsia="標楷體" w:hAnsi="標楷體"/>
                <w:szCs w:val="24"/>
              </w:rPr>
            </w:pPr>
            <w:r w:rsidRPr="00750099">
              <w:rPr>
                <w:rFonts w:ascii="標楷體" w:eastAsia="標楷體" w:hAnsi="標楷體"/>
                <w:szCs w:val="24"/>
              </w:rPr>
              <w:t>3.</w:t>
            </w:r>
            <w:r w:rsidRPr="00750099">
              <w:rPr>
                <w:rFonts w:ascii="標楷體" w:eastAsia="標楷體" w:hAnsi="標楷體" w:hint="eastAsia"/>
                <w:szCs w:val="24"/>
              </w:rPr>
              <w:t>音樂律動;模仿與學習</w:t>
            </w:r>
          </w:p>
          <w:p w14:paraId="625E8AEB" w14:textId="77777777" w:rsidR="00AD6830" w:rsidRPr="00750099" w:rsidRDefault="00AD6830" w:rsidP="009868C3">
            <w:pPr>
              <w:rPr>
                <w:rFonts w:ascii="標楷體" w:eastAsia="標楷體" w:hAnsi="標楷體"/>
                <w:szCs w:val="24"/>
              </w:rPr>
            </w:pPr>
            <w:r w:rsidRPr="00750099">
              <w:rPr>
                <w:rFonts w:ascii="標楷體" w:eastAsia="標楷體" w:hAnsi="標楷體"/>
                <w:szCs w:val="24"/>
              </w:rPr>
              <w:t>4.歌唱</w:t>
            </w:r>
            <w:r w:rsidRPr="00750099">
              <w:rPr>
                <w:rFonts w:ascii="標楷體" w:eastAsia="標楷體" w:hAnsi="標楷體" w:hint="eastAsia"/>
                <w:szCs w:val="24"/>
              </w:rPr>
              <w:t>:踢踏舞</w:t>
            </w:r>
          </w:p>
          <w:p w14:paraId="60045108" w14:textId="77777777" w:rsidR="00AD6830" w:rsidRPr="00750099" w:rsidRDefault="00AD6830" w:rsidP="009868C3">
            <w:pPr>
              <w:pStyle w:val="aa"/>
              <w:rPr>
                <w:rFonts w:ascii="標楷體" w:eastAsia="標楷體" w:hAnsi="標楷體"/>
                <w:bCs/>
                <w:szCs w:val="24"/>
              </w:rPr>
            </w:pPr>
            <w:r w:rsidRPr="00750099">
              <w:rPr>
                <w:rFonts w:ascii="標楷體" w:eastAsia="標楷體" w:hAnsi="標楷體" w:hint="eastAsia"/>
                <w:szCs w:val="24"/>
              </w:rPr>
              <w:t>5.樂器：響板、鈴鼓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0A57CD2" w14:textId="77777777" w:rsidR="00AD6830" w:rsidRPr="00375EA9" w:rsidRDefault="00AD6830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美感</w:t>
            </w:r>
          </w:p>
        </w:tc>
        <w:tc>
          <w:tcPr>
            <w:tcW w:w="4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07B240C3" w14:textId="77777777" w:rsidR="00AD6830" w:rsidRDefault="00AD6830" w:rsidP="009868C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</w:t>
            </w:r>
            <w:r w:rsidRPr="002F3BD5">
              <w:rPr>
                <w:rFonts w:ascii="標楷體" w:eastAsia="標楷體" w:hAnsi="標楷體" w:hint="eastAsia"/>
                <w:sz w:val="28"/>
                <w:szCs w:val="28"/>
              </w:rPr>
              <w:t>我的手</w:t>
            </w:r>
          </w:p>
          <w:p w14:paraId="5C6B1C5B" w14:textId="77777777" w:rsidR="00AD6830" w:rsidRPr="00375EA9" w:rsidRDefault="00AD6830" w:rsidP="009868C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8E0585">
              <w:rPr>
                <w:rFonts w:ascii="標楷體" w:eastAsia="標楷體" w:hAnsi="標楷體" w:hint="eastAsia"/>
                <w:sz w:val="28"/>
                <w:szCs w:val="28"/>
              </w:rPr>
              <w:t>畫紙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8E0585">
              <w:rPr>
                <w:rFonts w:ascii="標楷體" w:eastAsia="標楷體" w:hAnsi="標楷體" w:hint="eastAsia"/>
                <w:sz w:val="28"/>
                <w:szCs w:val="28"/>
              </w:rPr>
              <w:t>蠟筆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8E0585">
              <w:rPr>
                <w:rFonts w:ascii="標楷體" w:eastAsia="標楷體" w:hAnsi="標楷體" w:hint="eastAsia"/>
                <w:sz w:val="28"/>
                <w:szCs w:val="28"/>
              </w:rPr>
              <w:t>水彩</w:t>
            </w:r>
          </w:p>
        </w:tc>
      </w:tr>
      <w:tr w:rsidR="00AD6830" w:rsidRPr="00375EA9" w14:paraId="7974E23A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0"/>
          <w:jc w:val="center"/>
        </w:trPr>
        <w:tc>
          <w:tcPr>
            <w:tcW w:w="1925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0AC2" w14:textId="77777777" w:rsidR="00AD6830" w:rsidRPr="00375EA9" w:rsidRDefault="00AD6830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70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328A5FD" w14:textId="77777777" w:rsidR="00AD6830" w:rsidRPr="00375EA9" w:rsidRDefault="00AD6830" w:rsidP="009868C3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受傷或不舒服時要立即告訴老師才能迅速處理。</w:t>
            </w:r>
          </w:p>
        </w:tc>
      </w:tr>
      <w:tr w:rsidR="00AD6830" w:rsidRPr="00375EA9" w14:paraId="0D027DB8" w14:textId="77777777" w:rsidTr="009338E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547"/>
          <w:jc w:val="center"/>
        </w:trPr>
        <w:tc>
          <w:tcPr>
            <w:tcW w:w="1925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1417CD13" w14:textId="77777777" w:rsidR="00AD6830" w:rsidRPr="00375EA9" w:rsidRDefault="00AD6830" w:rsidP="009868C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老師的話</w:t>
            </w:r>
          </w:p>
          <w:p w14:paraId="70230B12" w14:textId="77777777" w:rsidR="00AD6830" w:rsidRPr="00375EA9" w:rsidRDefault="00AD6830" w:rsidP="009868C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707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0B6CA216" w14:textId="77777777" w:rsidR="00AD6830" w:rsidRDefault="00AD6830" w:rsidP="009868C3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w:r w:rsidRPr="00193525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4/3(五)~4/6(一)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清明連假共計四天</w:t>
            </w:r>
          </w:p>
          <w:p w14:paraId="6192D2DF" w14:textId="77777777" w:rsidR="00AD6830" w:rsidRPr="00750099" w:rsidRDefault="00AD6830" w:rsidP="009868C3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50099">
              <w:rPr>
                <w:rFonts w:ascii="標楷體" w:eastAsia="標楷體" w:hAnsi="標楷體" w:hint="eastAsia"/>
                <w:sz w:val="28"/>
                <w:szCs w:val="28"/>
              </w:rPr>
              <w:t>◎連假期間請家長留意孩子的安全，並適時安排戶外活動，享受親子時光。</w:t>
            </w:r>
            <w:r w:rsidRPr="00750099">
              <w:rPr>
                <w:rFonts w:ascii="標楷體" w:eastAsia="標楷體" w:hAnsi="標楷體" w:hint="eastAsia"/>
                <w:sz w:val="28"/>
                <w:szCs w:val="28"/>
              </w:rPr>
              <w:br/>
              <w:t>◎請提醒孩子養成良好的作息，避免過度使用3C產品。</w:t>
            </w:r>
          </w:p>
          <w:p w14:paraId="58B0ADA5" w14:textId="77777777" w:rsidR="00AD6830" w:rsidRPr="00750099" w:rsidRDefault="00AD6830" w:rsidP="009868C3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50099">
              <w:rPr>
                <w:rFonts w:ascii="標楷體" w:eastAsia="標楷體" w:hAnsi="標楷體" w:hint="eastAsia"/>
                <w:sz w:val="28"/>
                <w:szCs w:val="28"/>
              </w:rPr>
              <w:t>祝大家連假愉快，闔家安康！</w:t>
            </w:r>
          </w:p>
        </w:tc>
      </w:tr>
    </w:tbl>
    <w:p w14:paraId="6D8157DB" w14:textId="4D292DC2" w:rsidR="00AD6830" w:rsidRDefault="00AD6830">
      <w:pPr>
        <w:widowControl/>
        <w:rPr>
          <w:rFonts w:ascii="標楷體" w:eastAsia="標楷體" w:hAnsi="標楷體" w:cs="標楷體"/>
          <w:b/>
          <w:sz w:val="32"/>
          <w:szCs w:val="32"/>
        </w:rPr>
      </w:pPr>
    </w:p>
    <w:p w14:paraId="1EB6CEF7" w14:textId="15D7B516" w:rsidR="00950C45" w:rsidRPr="00950C45" w:rsidRDefault="00950C45" w:rsidP="00950C45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375EA9">
        <w:rPr>
          <w:rFonts w:ascii="標楷體" w:eastAsia="標楷體" w:hAnsi="標楷體" w:cs="標楷體" w:hint="eastAsia"/>
          <w:b/>
          <w:sz w:val="32"/>
          <w:szCs w:val="32"/>
        </w:rPr>
        <w:lastRenderedPageBreak/>
        <w:t>家 長 週 訊</w:t>
      </w:r>
    </w:p>
    <w:p w14:paraId="5F84F6D1" w14:textId="54B429DC" w:rsidR="00AD6830" w:rsidRDefault="00AD6830" w:rsidP="00AD6830">
      <w:pPr>
        <w:snapToGrid w:val="0"/>
        <w:spacing w:afterLines="50" w:after="180" w:line="40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114學年第二學期 第五週教學活動</w:t>
      </w:r>
    </w:p>
    <w:tbl>
      <w:tblPr>
        <w:tblW w:w="10635" w:type="dxa"/>
        <w:jc w:val="center"/>
        <w:tblLayout w:type="fixed"/>
        <w:tblLook w:val="04A0" w:firstRow="1" w:lastRow="0" w:firstColumn="1" w:lastColumn="0" w:noHBand="0" w:noVBand="1"/>
      </w:tblPr>
      <w:tblGrid>
        <w:gridCol w:w="693"/>
        <w:gridCol w:w="1233"/>
        <w:gridCol w:w="197"/>
        <w:gridCol w:w="3402"/>
        <w:gridCol w:w="27"/>
        <w:gridCol w:w="609"/>
        <w:gridCol w:w="1349"/>
        <w:gridCol w:w="3125"/>
      </w:tblGrid>
      <w:tr w:rsidR="00AD6830" w14:paraId="4878B8E4" w14:textId="77777777" w:rsidTr="00AD6830">
        <w:trPr>
          <w:trHeight w:val="267"/>
          <w:jc w:val="center"/>
        </w:trPr>
        <w:tc>
          <w:tcPr>
            <w:tcW w:w="2122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9A41" w14:textId="77777777" w:rsidR="00AD6830" w:rsidRDefault="00AD6830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596C" w14:textId="77777777" w:rsidR="00AD6830" w:rsidRDefault="00AD6830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健康吃開心動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6BB7" w14:textId="77777777" w:rsidR="00AD6830" w:rsidRDefault="00AD6830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124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  <w:hideMark/>
          </w:tcPr>
          <w:p w14:paraId="32E2F90A" w14:textId="77777777" w:rsidR="00AD6830" w:rsidRDefault="00AD6830">
            <w:pPr>
              <w:spacing w:line="300" w:lineRule="exact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男生女生配（下）</w:t>
            </w:r>
          </w:p>
        </w:tc>
      </w:tr>
      <w:tr w:rsidR="00AD6830" w14:paraId="45B89191" w14:textId="77777777" w:rsidTr="00AD6830">
        <w:trPr>
          <w:trHeight w:val="413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9EEE0" w14:textId="77777777" w:rsidR="00AD6830" w:rsidRDefault="00AD6830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  <w:hideMark/>
          </w:tcPr>
          <w:p w14:paraId="472DDE5E" w14:textId="77777777" w:rsidR="00AD6830" w:rsidRDefault="00AD6830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115.03.23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〜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115.03.27</w:t>
            </w:r>
          </w:p>
        </w:tc>
      </w:tr>
      <w:tr w:rsidR="00AD6830" w14:paraId="30405A35" w14:textId="77777777" w:rsidTr="00AD6830">
        <w:trPr>
          <w:trHeight w:val="2421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54436" w14:textId="77777777" w:rsidR="00AD6830" w:rsidRDefault="00AD6830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4906B1F8" w14:textId="77777777" w:rsidR="00AD6830" w:rsidRDefault="00AD6830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  <w:hideMark/>
          </w:tcPr>
          <w:p w14:paraId="20E65595" w14:textId="77777777" w:rsidR="00AD6830" w:rsidRDefault="00AD6830">
            <w:pPr>
              <w:snapToGrid w:val="0"/>
              <w:spacing w:line="400" w:lineRule="exact"/>
              <w:jc w:val="both"/>
              <w:rPr>
                <w:rFonts w:ascii="標楷體" w:eastAsia="標楷體" w:hAnsi="標楷體" w:cs="Calibri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影片欣賞~我不喜歡你碰我。</w:t>
            </w:r>
          </w:p>
          <w:p w14:paraId="3F6DEA7A" w14:textId="77777777" w:rsidR="00AD6830" w:rsidRDefault="00AD6830">
            <w:pPr>
              <w:snapToGrid w:val="0"/>
              <w:spacing w:line="400" w:lineRule="exact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2.引導幼兒保護自己，請幼兒圈出不可以被摸的地方。</w:t>
            </w:r>
          </w:p>
          <w:p w14:paraId="76C930BF" w14:textId="77777777" w:rsidR="00AD6830" w:rsidRDefault="00AD6830">
            <w:pPr>
              <w:pStyle w:val="01-"/>
              <w:ind w:leftChars="0" w:left="0" w:firstLineChars="0" w:firstLine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3.透過團討，請幼兒說出遇到陌生人要摸自己時，可以保護自己的方式。</w:t>
            </w:r>
          </w:p>
          <w:p w14:paraId="1F5FF4D8" w14:textId="77777777" w:rsidR="00AD6830" w:rsidRDefault="00AD6830">
            <w:pPr>
              <w:pStyle w:val="01-"/>
              <w:ind w:leftChars="0" w:left="0" w:firstLineChars="0" w:firstLine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4.覺得自己最厲害的事是什麼?請幼兒分享自己喜歡做的事或利用一張紙將自己的長處畫下來。</w:t>
            </w:r>
          </w:p>
          <w:p w14:paraId="3F40B3D9" w14:textId="77777777" w:rsidR="00AD6830" w:rsidRDefault="00AD6830">
            <w:pPr>
              <w:pStyle w:val="01-"/>
              <w:ind w:leftChars="0" w:left="0" w:firstLineChars="0" w:firstLine="0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5.分享自己的畫，與同學分享自己的長處。</w:t>
            </w:r>
          </w:p>
        </w:tc>
      </w:tr>
      <w:tr w:rsidR="00AD6830" w14:paraId="7B05A8EF" w14:textId="77777777" w:rsidTr="00AD6830">
        <w:trPr>
          <w:trHeight w:val="576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7CF2" w14:textId="77777777" w:rsidR="00AD6830" w:rsidRDefault="00AD6830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  <w:hideMark/>
          </w:tcPr>
          <w:p w14:paraId="12B313A7" w14:textId="77777777" w:rsidR="00AD6830" w:rsidRDefault="00AD6830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社-小-1-1-2探索自己喜歡做的事</w:t>
            </w:r>
          </w:p>
        </w:tc>
      </w:tr>
      <w:tr w:rsidR="00AD6830" w14:paraId="556E68B4" w14:textId="77777777" w:rsidTr="00AD6830">
        <w:trPr>
          <w:trHeight w:val="213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  <w:hideMark/>
          </w:tcPr>
          <w:p w14:paraId="232ECCAA" w14:textId="77777777" w:rsidR="00AD6830" w:rsidRDefault="00AD6830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AD6830" w14:paraId="3CCB9642" w14:textId="77777777" w:rsidTr="00AD6830">
        <w:trPr>
          <w:trHeight w:val="962"/>
          <w:jc w:val="center"/>
        </w:trPr>
        <w:tc>
          <w:tcPr>
            <w:tcW w:w="692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7B39E28" w14:textId="77777777" w:rsidR="00AD6830" w:rsidRDefault="00AD683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  <w:hideMark/>
          </w:tcPr>
          <w:p w14:paraId="10C71311" w14:textId="77777777" w:rsidR="00AD6830" w:rsidRDefault="00AD6830">
            <w:pP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小花狗兒歌：盪秋千</w:t>
            </w:r>
          </w:p>
          <w:p w14:paraId="40331EEF" w14:textId="77777777" w:rsidR="00AD6830" w:rsidRDefault="00AD6830">
            <w:pP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小花狗好習慣：擰乾毛巾</w:t>
            </w:r>
          </w:p>
          <w:p w14:paraId="043693AA" w14:textId="77777777" w:rsidR="00AD6830" w:rsidRDefault="00AD6830">
            <w:pP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生活美語：Thank you.謝謝。</w:t>
            </w:r>
          </w:p>
        </w:tc>
      </w:tr>
      <w:tr w:rsidR="00AD6830" w14:paraId="6876763F" w14:textId="77777777" w:rsidTr="00AD6830">
        <w:trPr>
          <w:trHeight w:val="666"/>
          <w:jc w:val="center"/>
        </w:trPr>
        <w:tc>
          <w:tcPr>
            <w:tcW w:w="692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2FFA" w14:textId="77777777" w:rsidR="00AD6830" w:rsidRDefault="00AD683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994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  <w:hideMark/>
          </w:tcPr>
          <w:p w14:paraId="444D6708" w14:textId="77777777" w:rsidR="00AD6830" w:rsidRDefault="00AD6830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小花狗數學：數字3</w:t>
            </w:r>
          </w:p>
        </w:tc>
      </w:tr>
      <w:tr w:rsidR="00AD6830" w14:paraId="4DCDDAB3" w14:textId="77777777" w:rsidTr="00AD6830">
        <w:trPr>
          <w:trHeight w:val="1081"/>
          <w:jc w:val="center"/>
        </w:trPr>
        <w:tc>
          <w:tcPr>
            <w:tcW w:w="692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2EA6" w14:textId="77777777" w:rsidR="00AD6830" w:rsidRDefault="00AD683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46414F06" w14:textId="77777777" w:rsidR="00AD6830" w:rsidRDefault="00AD683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  <w:hideMark/>
          </w:tcPr>
          <w:p w14:paraId="52818646" w14:textId="77777777" w:rsidR="00AD6830" w:rsidRDefault="00AD683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幾何世界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T型組合架</w:t>
            </w:r>
          </w:p>
          <w:p w14:paraId="4E091740" w14:textId="77777777" w:rsidR="00AD6830" w:rsidRDefault="00AD683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增進幼兒的全身性肌力、空間感與本體覺。</w:t>
            </w:r>
          </w:p>
        </w:tc>
      </w:tr>
      <w:tr w:rsidR="00AD6830" w14:paraId="2A573E49" w14:textId="77777777" w:rsidTr="00AD6830">
        <w:trPr>
          <w:trHeight w:val="851"/>
          <w:jc w:val="center"/>
        </w:trPr>
        <w:tc>
          <w:tcPr>
            <w:tcW w:w="692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D4BE6CE" w14:textId="77777777" w:rsidR="00AD6830" w:rsidRDefault="00AD683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3E26E9D" w14:textId="77777777" w:rsidR="00AD6830" w:rsidRDefault="00AD683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1.樂欣賞:互動式引導</w:t>
            </w:r>
          </w:p>
          <w:p w14:paraId="70BA4796" w14:textId="77777777" w:rsidR="00AD6830" w:rsidRDefault="00AD683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2.律動：大家一起來跳舞</w:t>
            </w:r>
          </w:p>
          <w:p w14:paraId="35593B6E" w14:textId="77777777" w:rsidR="00AD6830" w:rsidRDefault="00AD683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3.蹺蹺板 你在哪裡</w:t>
            </w:r>
          </w:p>
          <w:p w14:paraId="3B49C134" w14:textId="77777777" w:rsidR="00AD6830" w:rsidRDefault="00AD683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4.節奏：節奏聽排遊戲</w:t>
            </w:r>
          </w:p>
          <w:p w14:paraId="1785C45B" w14:textId="77777777" w:rsidR="00AD6830" w:rsidRDefault="00AD6830">
            <w:pPr>
              <w:pStyle w:val="aa"/>
              <w:ind w:left="210" w:hanging="21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5.樂器：鐘琴、響板、手搖鈴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1CA9015" w14:textId="77777777" w:rsidR="00AD6830" w:rsidRDefault="00AD683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美感</w:t>
            </w:r>
          </w:p>
        </w:tc>
        <w:tc>
          <w:tcPr>
            <w:tcW w:w="4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  <w:hideMark/>
          </w:tcPr>
          <w:p w14:paraId="530631DF" w14:textId="77777777" w:rsidR="00AD6830" w:rsidRDefault="00AD683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＊男女有別</w:t>
            </w:r>
          </w:p>
          <w:p w14:paraId="2FB4135A" w14:textId="77777777" w:rsidR="00AD6830" w:rsidRDefault="00AD683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木板/黏土/掛繩</w:t>
            </w:r>
          </w:p>
        </w:tc>
      </w:tr>
      <w:tr w:rsidR="00AD6830" w14:paraId="16DA9962" w14:textId="77777777" w:rsidTr="00AD6830">
        <w:trPr>
          <w:trHeight w:val="60"/>
          <w:jc w:val="center"/>
        </w:trPr>
        <w:tc>
          <w:tcPr>
            <w:tcW w:w="1925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4125" w14:textId="77777777" w:rsidR="00AD6830" w:rsidRDefault="00AD6830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70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  <w:hideMark/>
          </w:tcPr>
          <w:p w14:paraId="61B92558" w14:textId="77777777" w:rsidR="00AD6830" w:rsidRDefault="00AD6830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正確使用遊戲器材，不爭先、不做危險動作。</w:t>
            </w:r>
          </w:p>
        </w:tc>
      </w:tr>
      <w:tr w:rsidR="00AD6830" w14:paraId="69D3193E" w14:textId="77777777" w:rsidTr="00AD6830">
        <w:trPr>
          <w:trHeight w:val="1583"/>
          <w:jc w:val="center"/>
        </w:trPr>
        <w:tc>
          <w:tcPr>
            <w:tcW w:w="1925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  <w:hideMark/>
          </w:tcPr>
          <w:p w14:paraId="5B3AF41B" w14:textId="77777777" w:rsidR="00AD6830" w:rsidRDefault="00AD683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老師的話</w:t>
            </w:r>
          </w:p>
          <w:p w14:paraId="7FB38FCA" w14:textId="77777777" w:rsidR="00AD6830" w:rsidRDefault="00AD6830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707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  <w:hideMark/>
          </w:tcPr>
          <w:p w14:paraId="26A02C60" w14:textId="77777777" w:rsidR="00AD6830" w:rsidRDefault="00AD6830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★</w:t>
            </w:r>
            <w:r>
              <w:rPr>
                <w:rFonts w:ascii="標楷體" w:eastAsia="標楷體" w:hAnsi="標楷體" w:hint="eastAsia"/>
                <w:b/>
                <w:bCs/>
                <w:kern w:val="2"/>
                <w:sz w:val="28"/>
                <w:szCs w:val="28"/>
              </w:rPr>
              <w:t>3/23(一)遊戲安全宣導</w:t>
            </w:r>
          </w:p>
        </w:tc>
      </w:tr>
    </w:tbl>
    <w:p w14:paraId="05336307" w14:textId="3FCD5773" w:rsidR="00AD6830" w:rsidRDefault="00AD6830">
      <w:pPr>
        <w:widowControl/>
        <w:rPr>
          <w:rFonts w:ascii="標楷體" w:eastAsia="標楷體" w:hAnsi="標楷體" w:cs="標楷體"/>
          <w:b/>
          <w:sz w:val="32"/>
          <w:szCs w:val="32"/>
        </w:rPr>
      </w:pPr>
    </w:p>
    <w:p w14:paraId="34F19954" w14:textId="68A10B17" w:rsidR="00904D7B" w:rsidRPr="00375EA9" w:rsidRDefault="00904D7B" w:rsidP="008F22CB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375EA9">
        <w:rPr>
          <w:rFonts w:ascii="標楷體" w:eastAsia="標楷體" w:hAnsi="標楷體" w:cs="標楷體" w:hint="eastAsia"/>
          <w:b/>
          <w:sz w:val="32"/>
          <w:szCs w:val="32"/>
        </w:rPr>
        <w:lastRenderedPageBreak/>
        <w:t>家 長 週 訊</w:t>
      </w:r>
    </w:p>
    <w:p w14:paraId="3393F73B" w14:textId="77777777" w:rsidR="00904D7B" w:rsidRPr="00375EA9" w:rsidRDefault="00904D7B" w:rsidP="00904D7B">
      <w:pPr>
        <w:snapToGrid w:val="0"/>
        <w:spacing w:afterLines="50" w:after="180" w:line="40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375EA9">
        <w:rPr>
          <w:rFonts w:ascii="標楷體" w:eastAsia="標楷體" w:hAnsi="標楷體" w:cs="標楷體" w:hint="eastAsia"/>
          <w:b/>
          <w:sz w:val="32"/>
          <w:szCs w:val="32"/>
        </w:rPr>
        <w:t>114學年第</w:t>
      </w:r>
      <w:r>
        <w:rPr>
          <w:rFonts w:ascii="標楷體" w:eastAsia="標楷體" w:hAnsi="標楷體" w:cs="標楷體" w:hint="eastAsia"/>
          <w:b/>
          <w:sz w:val="32"/>
          <w:szCs w:val="32"/>
        </w:rPr>
        <w:t>二</w:t>
      </w:r>
      <w:r w:rsidRPr="00375EA9">
        <w:rPr>
          <w:rFonts w:ascii="標楷體" w:eastAsia="標楷體" w:hAnsi="標楷體" w:cs="標楷體" w:hint="eastAsia"/>
          <w:b/>
          <w:sz w:val="32"/>
          <w:szCs w:val="32"/>
        </w:rPr>
        <w:t>學期 第</w:t>
      </w:r>
      <w:r>
        <w:rPr>
          <w:rFonts w:ascii="標楷體" w:eastAsia="標楷體" w:hAnsi="標楷體" w:cs="標楷體" w:hint="eastAsia"/>
          <w:b/>
          <w:sz w:val="32"/>
          <w:szCs w:val="32"/>
        </w:rPr>
        <w:t>四</w:t>
      </w:r>
      <w:r w:rsidRPr="00375EA9">
        <w:rPr>
          <w:rFonts w:ascii="標楷體" w:eastAsia="標楷體" w:hAnsi="標楷體" w:cs="標楷體" w:hint="eastAsia"/>
          <w:b/>
          <w:sz w:val="32"/>
          <w:szCs w:val="32"/>
        </w:rPr>
        <w:t>週教學活動</w:t>
      </w:r>
    </w:p>
    <w:tbl>
      <w:tblPr>
        <w:tblW w:w="10632" w:type="dxa"/>
        <w:jc w:val="center"/>
        <w:tblLayout w:type="fixed"/>
        <w:tblLook w:val="0000" w:firstRow="0" w:lastRow="0" w:firstColumn="0" w:lastColumn="0" w:noHBand="0" w:noVBand="0"/>
      </w:tblPr>
      <w:tblGrid>
        <w:gridCol w:w="692"/>
        <w:gridCol w:w="1233"/>
        <w:gridCol w:w="197"/>
        <w:gridCol w:w="3401"/>
        <w:gridCol w:w="27"/>
        <w:gridCol w:w="609"/>
        <w:gridCol w:w="1349"/>
        <w:gridCol w:w="3124"/>
      </w:tblGrid>
      <w:tr w:rsidR="00904D7B" w:rsidRPr="00375EA9" w14:paraId="7804AF67" w14:textId="77777777" w:rsidTr="009868C3">
        <w:trPr>
          <w:trHeight w:val="267"/>
          <w:jc w:val="center"/>
        </w:trPr>
        <w:tc>
          <w:tcPr>
            <w:tcW w:w="2122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6E1C" w14:textId="77777777" w:rsidR="00904D7B" w:rsidRPr="00375EA9" w:rsidRDefault="00904D7B" w:rsidP="009868C3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F7EF" w14:textId="77777777" w:rsidR="00904D7B" w:rsidRPr="00375EA9" w:rsidRDefault="00904D7B" w:rsidP="009868C3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221E8">
              <w:rPr>
                <w:rFonts w:ascii="標楷體" w:eastAsia="標楷體" w:hAnsi="標楷體" w:hint="eastAsia"/>
                <w:sz w:val="32"/>
                <w:szCs w:val="32"/>
              </w:rPr>
              <w:t>健康吃開心動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6031" w14:textId="77777777" w:rsidR="00904D7B" w:rsidRPr="00375EA9" w:rsidRDefault="00904D7B" w:rsidP="009868C3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124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9C725DF" w14:textId="77777777" w:rsidR="00904D7B" w:rsidRPr="00375EA9" w:rsidRDefault="00904D7B" w:rsidP="009868C3">
            <w:pPr>
              <w:spacing w:line="300" w:lineRule="exact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男生女生配（上）</w:t>
            </w:r>
          </w:p>
        </w:tc>
      </w:tr>
      <w:tr w:rsidR="00904D7B" w:rsidRPr="00375EA9" w14:paraId="5B62276B" w14:textId="77777777" w:rsidTr="009868C3">
        <w:trPr>
          <w:trHeight w:val="413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CA08FD" w14:textId="77777777" w:rsidR="00904D7B" w:rsidRPr="00375EA9" w:rsidRDefault="00904D7B" w:rsidP="009868C3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6FC7B470" w14:textId="77777777" w:rsidR="00904D7B" w:rsidRPr="00375EA9" w:rsidRDefault="00904D7B" w:rsidP="009868C3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5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3.16</w:t>
            </w: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〜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5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3.20</w:t>
            </w:r>
          </w:p>
        </w:tc>
      </w:tr>
      <w:tr w:rsidR="00904D7B" w:rsidRPr="00375EA9" w14:paraId="178F326C" w14:textId="77777777" w:rsidTr="009868C3">
        <w:trPr>
          <w:trHeight w:val="2421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8F2217" w14:textId="77777777" w:rsidR="00904D7B" w:rsidRPr="00375EA9" w:rsidRDefault="00904D7B" w:rsidP="009868C3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111BAD9E" w14:textId="77777777" w:rsidR="00904D7B" w:rsidRPr="00375EA9" w:rsidRDefault="00904D7B" w:rsidP="009868C3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6DE03108" w14:textId="77777777" w:rsidR="00904D7B" w:rsidRPr="00FF5C3E" w:rsidRDefault="00904D7B" w:rsidP="009868C3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50274F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拿出代表男生及女生符號，讓幼兒猜一猜這兩個符號所代表的意思?</w:t>
            </w:r>
          </w:p>
          <w:p w14:paraId="4CC5E74F" w14:textId="77777777" w:rsidR="00904D7B" w:rsidRDefault="00904D7B" w:rsidP="009868C3">
            <w:pPr>
              <w:snapToGrid w:val="0"/>
              <w:spacing w:line="400" w:lineRule="exact"/>
              <w:jc w:val="both"/>
              <w:rPr>
                <w:rFonts w:ascii="標楷體" w:eastAsia="標楷體" w:hAnsi="標楷體" w:cs="Calibri"/>
                <w:bCs/>
                <w:sz w:val="28"/>
                <w:szCs w:val="28"/>
              </w:rPr>
            </w:pPr>
            <w:r w:rsidRPr="008E2F06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2.</w:t>
            </w:r>
            <w:r w:rsidRPr="00093423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分享</w:t>
            </w:r>
            <w:r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「</w:t>
            </w:r>
            <w:r w:rsidRPr="00093423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男生小雞雞」、「女生小秘密」的繪本，引導幼兒討論繪本內容</w:t>
            </w:r>
          </w:p>
          <w:p w14:paraId="5F478EA6" w14:textId="77777777" w:rsidR="00904D7B" w:rsidRPr="008E2F06" w:rsidRDefault="00904D7B" w:rsidP="009868C3">
            <w:pPr>
              <w:snapToGrid w:val="0"/>
              <w:spacing w:line="400" w:lineRule="exact"/>
              <w:jc w:val="both"/>
              <w:rPr>
                <w:rFonts w:ascii="標楷體" w:eastAsia="標楷體" w:hAnsi="標楷體" w:cs="Calibri"/>
                <w:bCs/>
                <w:sz w:val="28"/>
                <w:szCs w:val="28"/>
              </w:rPr>
            </w:pPr>
            <w:r w:rsidRPr="008E2F06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3.</w:t>
            </w:r>
            <w:r w:rsidRPr="00093423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藉由提問的方式，請幼兒說出自己覺得男生和女生不同的地方。</w:t>
            </w:r>
            <w:r w:rsidRPr="008E2F06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幼兒所表述的內容寫在白板上後，逐一討論。</w:t>
            </w:r>
          </w:p>
          <w:p w14:paraId="5738650C" w14:textId="77777777" w:rsidR="00904D7B" w:rsidRPr="008E2F06" w:rsidRDefault="00904D7B" w:rsidP="009868C3">
            <w:pPr>
              <w:snapToGrid w:val="0"/>
              <w:spacing w:line="400" w:lineRule="exact"/>
              <w:jc w:val="both"/>
              <w:rPr>
                <w:rFonts w:ascii="標楷體" w:eastAsia="標楷體" w:hAnsi="標楷體" w:cs="Calibri"/>
                <w:bCs/>
                <w:sz w:val="28"/>
                <w:szCs w:val="28"/>
              </w:rPr>
            </w:pPr>
            <w:r w:rsidRPr="008E2F06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4.在白板上畫男生和女生的圖像，請幼兒指出男生和女生身體不一樣的地方。</w:t>
            </w:r>
          </w:p>
          <w:p w14:paraId="29896908" w14:textId="77777777" w:rsidR="00904D7B" w:rsidRPr="00FF5C3E" w:rsidRDefault="00904D7B" w:rsidP="009868C3">
            <w:pPr>
              <w:snapToGrid w:val="0"/>
              <w:spacing w:line="400" w:lineRule="exact"/>
              <w:jc w:val="both"/>
              <w:rPr>
                <w:rFonts w:ascii="標楷體" w:eastAsia="標楷體" w:hAnsi="標楷體" w:cs="Calibri"/>
                <w:bCs/>
                <w:sz w:val="28"/>
                <w:szCs w:val="28"/>
              </w:rPr>
            </w:pPr>
            <w:r w:rsidRPr="008E2F06"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5.自己的性別為何?</w:t>
            </w:r>
            <w:r>
              <w:rPr>
                <w:rFonts w:ascii="標楷體" w:eastAsia="標楷體" w:hAnsi="標楷體" w:cs="Calibri" w:hint="eastAsia"/>
                <w:bCs/>
                <w:sz w:val="28"/>
                <w:szCs w:val="28"/>
              </w:rPr>
              <w:t>與孩子探索討論身體外觀的異同。</w:t>
            </w:r>
          </w:p>
        </w:tc>
      </w:tr>
      <w:tr w:rsidR="00904D7B" w:rsidRPr="00375EA9" w14:paraId="3CF23E4E" w14:textId="77777777" w:rsidTr="009868C3">
        <w:trPr>
          <w:trHeight w:val="576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1CE4" w14:textId="77777777" w:rsidR="00904D7B" w:rsidRPr="00375EA9" w:rsidRDefault="00904D7B" w:rsidP="009868C3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5F757DB" w14:textId="77777777" w:rsidR="00904D7B" w:rsidRPr="00375EA9" w:rsidRDefault="00904D7B" w:rsidP="009868C3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E2F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社-小-1-1-1覺察自己身體的部位、功能及其特徵</w:t>
            </w:r>
          </w:p>
        </w:tc>
      </w:tr>
      <w:tr w:rsidR="00904D7B" w:rsidRPr="00375EA9" w14:paraId="0C6C74C6" w14:textId="77777777" w:rsidTr="009868C3">
        <w:trPr>
          <w:trHeight w:val="213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344D16B2" w14:textId="77777777" w:rsidR="00904D7B" w:rsidRPr="00375EA9" w:rsidRDefault="00904D7B" w:rsidP="009868C3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75EA9"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904D7B" w:rsidRPr="00375EA9" w14:paraId="7BEC7A13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692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C875B2" w14:textId="77777777" w:rsidR="00904D7B" w:rsidRPr="00375EA9" w:rsidRDefault="00904D7B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2057F61F" w14:textId="77777777" w:rsidR="00904D7B" w:rsidRPr="004A53A8" w:rsidRDefault="00904D7B" w:rsidP="0098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兒歌：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盪秋千</w:t>
            </w:r>
          </w:p>
          <w:p w14:paraId="6989CF89" w14:textId="77777777" w:rsidR="00904D7B" w:rsidRPr="004A53A8" w:rsidRDefault="00904D7B" w:rsidP="0098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好習慣：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我會穿鞋子</w:t>
            </w:r>
          </w:p>
          <w:p w14:paraId="66EBB786" w14:textId="77777777" w:rsidR="00904D7B" w:rsidRPr="00375EA9" w:rsidRDefault="00904D7B" w:rsidP="0098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Go back.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回去</w:t>
            </w:r>
          </w:p>
        </w:tc>
      </w:tr>
      <w:tr w:rsidR="00904D7B" w:rsidRPr="00375EA9" w14:paraId="7D0B4DB7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66"/>
          <w:jc w:val="center"/>
        </w:trPr>
        <w:tc>
          <w:tcPr>
            <w:tcW w:w="692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2868" w14:textId="77777777" w:rsidR="00904D7B" w:rsidRPr="00375EA9" w:rsidRDefault="00904D7B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994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325F0136" w14:textId="77777777" w:rsidR="00904D7B" w:rsidRDefault="00904D7B" w:rsidP="009868C3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數學：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數字2</w:t>
            </w:r>
          </w:p>
          <w:p w14:paraId="01BE4FE2" w14:textId="77777777" w:rsidR="00904D7B" w:rsidRPr="00375EA9" w:rsidRDefault="00904D7B" w:rsidP="009868C3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數概：複習</w:t>
            </w:r>
          </w:p>
        </w:tc>
      </w:tr>
      <w:tr w:rsidR="00904D7B" w:rsidRPr="00375EA9" w14:paraId="105142CD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081"/>
          <w:jc w:val="center"/>
        </w:trPr>
        <w:tc>
          <w:tcPr>
            <w:tcW w:w="692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63AA" w14:textId="77777777" w:rsidR="00904D7B" w:rsidRPr="00375EA9" w:rsidRDefault="00904D7B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714936D0" w14:textId="77777777" w:rsidR="00904D7B" w:rsidRPr="00375EA9" w:rsidRDefault="00904D7B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20C8C366" w14:textId="77777777" w:rsidR="00904D7B" w:rsidRPr="00375EA9" w:rsidRDefault="00904D7B" w:rsidP="009868C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19AC">
              <w:rPr>
                <w:rFonts w:ascii="標楷體" w:eastAsia="標楷體" w:hAnsi="標楷體" w:hint="eastAsia"/>
                <w:sz w:val="28"/>
                <w:szCs w:val="28"/>
              </w:rPr>
              <w:t>甜美笑容</w:t>
            </w: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〜</w:t>
            </w:r>
            <w:r w:rsidRPr="00A519AC">
              <w:rPr>
                <w:rFonts w:ascii="標楷體" w:eastAsia="標楷體" w:hAnsi="標楷體" w:hint="eastAsia"/>
                <w:sz w:val="28"/>
                <w:szCs w:val="28"/>
              </w:rPr>
              <w:t>微笑彎板</w:t>
            </w:r>
          </w:p>
          <w:p w14:paraId="50FCE104" w14:textId="77777777" w:rsidR="00904D7B" w:rsidRPr="00375EA9" w:rsidRDefault="00904D7B" w:rsidP="009868C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19AC">
              <w:rPr>
                <w:rFonts w:ascii="標楷體" w:eastAsia="標楷體" w:hAnsi="標楷體" w:hint="eastAsia"/>
                <w:sz w:val="28"/>
                <w:szCs w:val="28"/>
              </w:rPr>
              <w:t>增進幼兒的平衡感、本體覺，增進核心肌群力量。</w:t>
            </w:r>
          </w:p>
        </w:tc>
      </w:tr>
      <w:tr w:rsidR="00904D7B" w:rsidRPr="00375EA9" w14:paraId="35EEEB45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851"/>
          <w:jc w:val="center"/>
        </w:trPr>
        <w:tc>
          <w:tcPr>
            <w:tcW w:w="692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87C7EFA" w14:textId="77777777" w:rsidR="00904D7B" w:rsidRPr="00375EA9" w:rsidRDefault="00904D7B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2001C0" w14:textId="77777777" w:rsidR="00904D7B" w:rsidRPr="008B734D" w:rsidRDefault="00904D7B" w:rsidP="009868C3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B734D">
              <w:rPr>
                <w:rFonts w:ascii="標楷體" w:eastAsia="標楷體" w:hAnsi="標楷體"/>
              </w:rPr>
              <w:t>音樂欣賞:互動式引導</w:t>
            </w:r>
          </w:p>
          <w:p w14:paraId="15F02727" w14:textId="77777777" w:rsidR="00904D7B" w:rsidRPr="008B734D" w:rsidRDefault="00904D7B" w:rsidP="009868C3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8B734D">
              <w:rPr>
                <w:rFonts w:ascii="標楷體" w:eastAsia="標楷體" w:hAnsi="標楷體" w:hint="eastAsia"/>
              </w:rPr>
              <w:t>音樂律動:走與停的感受</w:t>
            </w:r>
          </w:p>
          <w:p w14:paraId="391AB525" w14:textId="77777777" w:rsidR="00904D7B" w:rsidRPr="008B734D" w:rsidRDefault="00904D7B" w:rsidP="009868C3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8B734D">
              <w:rPr>
                <w:rFonts w:ascii="標楷體" w:eastAsia="標楷體" w:hAnsi="標楷體" w:hint="eastAsia"/>
              </w:rPr>
              <w:t>歌唱:你在哪裡</w:t>
            </w:r>
          </w:p>
          <w:p w14:paraId="50A42C33" w14:textId="77777777" w:rsidR="00904D7B" w:rsidRPr="008B734D" w:rsidRDefault="00904D7B" w:rsidP="009868C3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8B734D">
              <w:rPr>
                <w:rFonts w:ascii="標楷體" w:eastAsia="標楷體" w:hAnsi="標楷體" w:hint="eastAsia"/>
              </w:rPr>
              <w:t>聽辨能力:音色明暗分辨</w:t>
            </w:r>
          </w:p>
          <w:p w14:paraId="45407F9D" w14:textId="77777777" w:rsidR="00904D7B" w:rsidRPr="00375EA9" w:rsidRDefault="00904D7B" w:rsidP="009868C3">
            <w:pPr>
              <w:pStyle w:val="aa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5.樂器</w:t>
            </w:r>
            <w:r w:rsidRPr="008B734D">
              <w:rPr>
                <w:rFonts w:ascii="標楷體" w:eastAsia="標楷體" w:hAnsi="標楷體" w:hint="eastAsia"/>
              </w:rPr>
              <w:t>:肢體 鈴鼓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66C70C4" w14:textId="77777777" w:rsidR="00904D7B" w:rsidRPr="00375EA9" w:rsidRDefault="00904D7B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美感</w:t>
            </w:r>
          </w:p>
        </w:tc>
        <w:tc>
          <w:tcPr>
            <w:tcW w:w="4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192EFB07" w14:textId="77777777" w:rsidR="00904D7B" w:rsidRDefault="00904D7B" w:rsidP="009868C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＊笑嘻嘻</w:t>
            </w:r>
          </w:p>
          <w:p w14:paraId="3A60FDA1" w14:textId="77777777" w:rsidR="00904D7B" w:rsidRPr="00375EA9" w:rsidRDefault="00904D7B" w:rsidP="009868C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61EAF">
              <w:rPr>
                <w:rFonts w:ascii="標楷體" w:eastAsia="標楷體" w:hAnsi="標楷體" w:hint="eastAsia"/>
                <w:sz w:val="28"/>
                <w:szCs w:val="28"/>
              </w:rPr>
              <w:t>透明扇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561EAF">
              <w:rPr>
                <w:rFonts w:ascii="標楷體" w:eastAsia="標楷體" w:hAnsi="標楷體" w:hint="eastAsia"/>
                <w:sz w:val="28"/>
                <w:szCs w:val="28"/>
              </w:rPr>
              <w:t>油性筆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561EAF">
              <w:rPr>
                <w:rFonts w:ascii="標楷體" w:eastAsia="標楷體" w:hAnsi="標楷體" w:hint="eastAsia"/>
                <w:sz w:val="28"/>
                <w:szCs w:val="28"/>
              </w:rPr>
              <w:t>丙烯馬克筆</w:t>
            </w:r>
          </w:p>
        </w:tc>
      </w:tr>
      <w:tr w:rsidR="00904D7B" w:rsidRPr="00375EA9" w14:paraId="314681BC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0"/>
          <w:jc w:val="center"/>
        </w:trPr>
        <w:tc>
          <w:tcPr>
            <w:tcW w:w="1925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917B" w14:textId="77777777" w:rsidR="00904D7B" w:rsidRPr="00375EA9" w:rsidRDefault="00904D7B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70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50DE63C" w14:textId="77777777" w:rsidR="00904D7B" w:rsidRPr="00375EA9" w:rsidRDefault="00904D7B" w:rsidP="009868C3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參加學校的活動要專心聽講不吵鬧。</w:t>
            </w:r>
          </w:p>
        </w:tc>
      </w:tr>
      <w:tr w:rsidR="00904D7B" w:rsidRPr="00375EA9" w14:paraId="3ABDB5C8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583"/>
          <w:jc w:val="center"/>
        </w:trPr>
        <w:tc>
          <w:tcPr>
            <w:tcW w:w="1925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78EBDF89" w14:textId="77777777" w:rsidR="00904D7B" w:rsidRPr="00375EA9" w:rsidRDefault="00904D7B" w:rsidP="009868C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老師的話</w:t>
            </w:r>
          </w:p>
          <w:p w14:paraId="0BEB8D99" w14:textId="77777777" w:rsidR="00904D7B" w:rsidRPr="00375EA9" w:rsidRDefault="00904D7B" w:rsidP="009868C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707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66A3DFC0" w14:textId="77777777" w:rsidR="00904D7B" w:rsidRPr="00EF4AE2" w:rsidRDefault="00904D7B" w:rsidP="009868C3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w:r w:rsidRPr="00EF4AE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3/21(六)親子運動會注意事項</w:t>
            </w:r>
          </w:p>
          <w:p w14:paraId="37CBB94B" w14:textId="77777777" w:rsidR="00904D7B" w:rsidRDefault="00904D7B" w:rsidP="009868C3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◎幼兒請著夏季運動服(可穿著棒球裝，以保暖為主)並搭配運動   </w:t>
            </w:r>
          </w:p>
          <w:p w14:paraId="1D904558" w14:textId="77777777" w:rsidR="00904D7B" w:rsidRDefault="00904D7B" w:rsidP="009868C3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鞋；務必攜帶水壺及毛巾。</w:t>
            </w:r>
          </w:p>
          <w:p w14:paraId="42C1054E" w14:textId="77777777" w:rsidR="00904D7B" w:rsidRDefault="00904D7B" w:rsidP="009868C3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◎早上8:30~8:45報到，並跟老師領取遊戲卡，請家長全程陪同幼 </w:t>
            </w:r>
          </w:p>
          <w:p w14:paraId="01F54DFE" w14:textId="77777777" w:rsidR="00904D7B" w:rsidRPr="00D20392" w:rsidRDefault="00904D7B" w:rsidP="009868C3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兒參加。</w:t>
            </w:r>
          </w:p>
        </w:tc>
      </w:tr>
    </w:tbl>
    <w:p w14:paraId="1A31254F" w14:textId="30931B8C" w:rsidR="00012B57" w:rsidRPr="00375EA9" w:rsidRDefault="00012B57" w:rsidP="007763E5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375EA9">
        <w:rPr>
          <w:rFonts w:ascii="標楷體" w:eastAsia="標楷體" w:hAnsi="標楷體" w:cs="標楷體" w:hint="eastAsia"/>
          <w:b/>
          <w:sz w:val="32"/>
          <w:szCs w:val="32"/>
        </w:rPr>
        <w:lastRenderedPageBreak/>
        <w:t>家 長 週 訊</w:t>
      </w:r>
    </w:p>
    <w:p w14:paraId="6A71189F" w14:textId="37E0F556" w:rsidR="00012B57" w:rsidRPr="00375EA9" w:rsidRDefault="00012B57" w:rsidP="00012B57">
      <w:pPr>
        <w:snapToGrid w:val="0"/>
        <w:spacing w:afterLines="50" w:after="180" w:line="40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375EA9">
        <w:rPr>
          <w:rFonts w:ascii="標楷體" w:eastAsia="標楷體" w:hAnsi="標楷體" w:cs="標楷體" w:hint="eastAsia"/>
          <w:b/>
          <w:sz w:val="32"/>
          <w:szCs w:val="32"/>
        </w:rPr>
        <w:t>114學年第</w:t>
      </w:r>
      <w:r w:rsidR="00794B82">
        <w:rPr>
          <w:rFonts w:ascii="標楷體" w:eastAsia="標楷體" w:hAnsi="標楷體" w:cs="標楷體" w:hint="eastAsia"/>
          <w:b/>
          <w:sz w:val="32"/>
          <w:szCs w:val="32"/>
        </w:rPr>
        <w:t>二</w:t>
      </w:r>
      <w:r w:rsidRPr="00375EA9">
        <w:rPr>
          <w:rFonts w:ascii="標楷體" w:eastAsia="標楷體" w:hAnsi="標楷體" w:cs="標楷體" w:hint="eastAsia"/>
          <w:b/>
          <w:sz w:val="32"/>
          <w:szCs w:val="32"/>
        </w:rPr>
        <w:t>學期 第</w:t>
      </w:r>
      <w:r>
        <w:rPr>
          <w:rFonts w:ascii="標楷體" w:eastAsia="標楷體" w:hAnsi="標楷體" w:cs="標楷體" w:hint="eastAsia"/>
          <w:b/>
          <w:sz w:val="32"/>
          <w:szCs w:val="32"/>
        </w:rPr>
        <w:t>三</w:t>
      </w:r>
      <w:r w:rsidRPr="00375EA9">
        <w:rPr>
          <w:rFonts w:ascii="標楷體" w:eastAsia="標楷體" w:hAnsi="標楷體" w:cs="標楷體" w:hint="eastAsia"/>
          <w:b/>
          <w:sz w:val="32"/>
          <w:szCs w:val="32"/>
        </w:rPr>
        <w:t>週教學活動</w:t>
      </w:r>
    </w:p>
    <w:tbl>
      <w:tblPr>
        <w:tblW w:w="10632" w:type="dxa"/>
        <w:jc w:val="center"/>
        <w:tblLayout w:type="fixed"/>
        <w:tblLook w:val="0000" w:firstRow="0" w:lastRow="0" w:firstColumn="0" w:lastColumn="0" w:noHBand="0" w:noVBand="0"/>
      </w:tblPr>
      <w:tblGrid>
        <w:gridCol w:w="692"/>
        <w:gridCol w:w="1233"/>
        <w:gridCol w:w="197"/>
        <w:gridCol w:w="3401"/>
        <w:gridCol w:w="27"/>
        <w:gridCol w:w="609"/>
        <w:gridCol w:w="1349"/>
        <w:gridCol w:w="3124"/>
      </w:tblGrid>
      <w:tr w:rsidR="00012B57" w:rsidRPr="00375EA9" w14:paraId="2AFC3FE6" w14:textId="77777777" w:rsidTr="009868C3">
        <w:trPr>
          <w:trHeight w:val="267"/>
          <w:jc w:val="center"/>
        </w:trPr>
        <w:tc>
          <w:tcPr>
            <w:tcW w:w="2122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6C33" w14:textId="77777777" w:rsidR="00012B57" w:rsidRPr="00375EA9" w:rsidRDefault="00012B57" w:rsidP="009868C3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8B3C" w14:textId="0FE70340" w:rsidR="00012B57" w:rsidRPr="00375EA9" w:rsidRDefault="00794B82" w:rsidP="009868C3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221E8">
              <w:rPr>
                <w:rFonts w:ascii="標楷體" w:eastAsia="標楷體" w:hAnsi="標楷體" w:hint="eastAsia"/>
                <w:sz w:val="32"/>
                <w:szCs w:val="32"/>
              </w:rPr>
              <w:t>健康吃開心動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6B2A" w14:textId="77777777" w:rsidR="00012B57" w:rsidRPr="00375EA9" w:rsidRDefault="00012B57" w:rsidP="009868C3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124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CAB1973" w14:textId="7CC5AD74" w:rsidR="00012B57" w:rsidRPr="00375EA9" w:rsidRDefault="00651A48" w:rsidP="009868C3">
            <w:pPr>
              <w:spacing w:line="300" w:lineRule="exact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身體音樂會</w:t>
            </w:r>
          </w:p>
        </w:tc>
      </w:tr>
      <w:tr w:rsidR="00012B57" w:rsidRPr="00375EA9" w14:paraId="5F487A45" w14:textId="77777777" w:rsidTr="009868C3">
        <w:trPr>
          <w:trHeight w:val="413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2C1C58" w14:textId="77777777" w:rsidR="00012B57" w:rsidRPr="00375EA9" w:rsidRDefault="00012B57" w:rsidP="009868C3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794821E0" w14:textId="137308D4" w:rsidR="00012B57" w:rsidRPr="00375EA9" w:rsidRDefault="00794B82" w:rsidP="009868C3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5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3.09</w:t>
            </w: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〜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5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3.13</w:t>
            </w:r>
          </w:p>
        </w:tc>
      </w:tr>
      <w:tr w:rsidR="00012B57" w:rsidRPr="00375EA9" w14:paraId="01E48B36" w14:textId="77777777" w:rsidTr="009868C3">
        <w:trPr>
          <w:trHeight w:val="2421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87987B" w14:textId="77777777" w:rsidR="00012B57" w:rsidRPr="00375EA9" w:rsidRDefault="00012B57" w:rsidP="009868C3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3EF1AAB5" w14:textId="77777777" w:rsidR="00012B57" w:rsidRPr="00375EA9" w:rsidRDefault="00012B57" w:rsidP="009868C3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2CA84D8C" w14:textId="49094DBE" w:rsidR="00834CEC" w:rsidRPr="00834CEC" w:rsidRDefault="00834CEC" w:rsidP="00834CEC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834CEC">
              <w:rPr>
                <w:rFonts w:ascii="標楷體" w:eastAsia="標楷體" w:hAnsi="標楷體" w:hint="eastAsia"/>
                <w:sz w:val="28"/>
                <w:szCs w:val="28"/>
              </w:rPr>
              <w:t>講述繪本《皮皮放屁屁》的故事給幼兒聽。</w:t>
            </w:r>
          </w:p>
          <w:p w14:paraId="4FE34B8D" w14:textId="35343A7F" w:rsidR="00834CEC" w:rsidRPr="00834CEC" w:rsidRDefault="00834CEC" w:rsidP="00834CEC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834CEC">
              <w:rPr>
                <w:rFonts w:ascii="標楷體" w:eastAsia="標楷體" w:hAnsi="標楷體" w:hint="eastAsia"/>
                <w:sz w:val="28"/>
                <w:szCs w:val="28"/>
              </w:rPr>
              <w:t>2.詢問幼兒「人為什麼會放屁？」(主要是因為吃東西的時候會吞進一些空氣，腸子不能消化，會變成屁被排放出來)。</w:t>
            </w:r>
          </w:p>
          <w:p w14:paraId="0204E0E1" w14:textId="2771D819" w:rsidR="00834CEC" w:rsidRPr="00834CEC" w:rsidRDefault="00834CEC" w:rsidP="00834CEC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834CEC">
              <w:rPr>
                <w:rFonts w:ascii="標楷體" w:eastAsia="標楷體" w:hAnsi="標楷體" w:hint="eastAsia"/>
                <w:sz w:val="28"/>
                <w:szCs w:val="28"/>
              </w:rPr>
              <w:t>3.請幼兒想一想，人的身體除了放屁會發出聲音外，還會發出哪些聲音？</w:t>
            </w:r>
          </w:p>
          <w:p w14:paraId="6713FEBC" w14:textId="4560EC74" w:rsidR="00834CEC" w:rsidRPr="00834CEC" w:rsidRDefault="00834CEC" w:rsidP="00834CEC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834CEC">
              <w:rPr>
                <w:rFonts w:ascii="標楷體" w:eastAsia="標楷體" w:hAnsi="標楷體" w:hint="eastAsia"/>
                <w:sz w:val="28"/>
                <w:szCs w:val="28"/>
              </w:rPr>
              <w:t>4.與幼兒針對身體發出聲音時的禮貌進行討論，如：打哈欠的時候要遮住嘴巴、打噴嚏的時候不可以對著別人等，將結果記錄在壁報紙上，張貼於語文區。</w:t>
            </w:r>
          </w:p>
          <w:p w14:paraId="462C28D2" w14:textId="325BE7CC" w:rsidR="00834CEC" w:rsidRPr="00834CEC" w:rsidRDefault="00834CEC" w:rsidP="00834CEC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834CEC">
              <w:rPr>
                <w:rFonts w:ascii="標楷體" w:eastAsia="標楷體" w:hAnsi="標楷體" w:hint="eastAsia"/>
                <w:sz w:val="28"/>
                <w:szCs w:val="28"/>
              </w:rPr>
              <w:t>5.唸唱歌謠~身體音樂會，與孩子一起唸、動動身體。</w:t>
            </w:r>
          </w:p>
          <w:p w14:paraId="2726EB4A" w14:textId="77777777" w:rsidR="00834CEC" w:rsidRPr="00834CEC" w:rsidRDefault="00834CEC" w:rsidP="00834CEC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834CEC">
              <w:rPr>
                <w:rFonts w:ascii="標楷體" w:eastAsia="標楷體" w:hAnsi="標楷體" w:hint="eastAsia"/>
                <w:sz w:val="28"/>
                <w:szCs w:val="28"/>
              </w:rPr>
              <w:t>6.介紹「身體音樂會」遊戲規則</w:t>
            </w:r>
          </w:p>
          <w:p w14:paraId="1BB8215C" w14:textId="0CA4375C" w:rsidR="00012B57" w:rsidRPr="00834CEC" w:rsidRDefault="00834CEC" w:rsidP="009868C3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834CEC">
              <w:rPr>
                <w:rFonts w:ascii="標楷體" w:eastAsia="標楷體" w:hAnsi="標楷體" w:hint="eastAsia"/>
                <w:sz w:val="28"/>
                <w:szCs w:val="28"/>
              </w:rPr>
              <w:t>7.讓每位幼兒選定一種自己想要發出的聲音，放一段幼兒熟悉的兒歌或音樂，請幼兒用這些聲音跟著音樂的節奏與旋律發出聲音。</w:t>
            </w:r>
          </w:p>
        </w:tc>
      </w:tr>
      <w:tr w:rsidR="00012B57" w:rsidRPr="00375EA9" w14:paraId="573C2C28" w14:textId="77777777" w:rsidTr="009868C3">
        <w:trPr>
          <w:trHeight w:val="576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405A" w14:textId="77777777" w:rsidR="00012B57" w:rsidRPr="00375EA9" w:rsidRDefault="00012B57" w:rsidP="009868C3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2A0EE42" w14:textId="3D2CE56D" w:rsidR="005D31F0" w:rsidRPr="00973B73" w:rsidRDefault="005D31F0" w:rsidP="005D31F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3B73">
              <w:rPr>
                <w:rFonts w:ascii="標楷體" w:eastAsia="標楷體" w:hAnsi="標楷體" w:hint="eastAsia"/>
                <w:sz w:val="28"/>
                <w:szCs w:val="28"/>
              </w:rPr>
              <w:t>社-小-2-1-1表達自己身體的基本需要</w:t>
            </w:r>
          </w:p>
          <w:p w14:paraId="194DC2F0" w14:textId="1C9DC667" w:rsidR="00012B57" w:rsidRPr="00375EA9" w:rsidRDefault="005D31F0" w:rsidP="009868C3">
            <w:pPr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3B73">
              <w:rPr>
                <w:rFonts w:ascii="標楷體" w:eastAsia="標楷體" w:hAnsi="標楷體" w:hint="eastAsia"/>
                <w:sz w:val="28"/>
                <w:szCs w:val="28"/>
              </w:rPr>
              <w:t>美</w:t>
            </w:r>
            <w:r w:rsidRPr="00973B73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973B73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 w:rsidRPr="00973B73">
              <w:rPr>
                <w:rFonts w:ascii="標楷體" w:eastAsia="標楷體" w:hAnsi="標楷體"/>
                <w:sz w:val="28"/>
                <w:szCs w:val="28"/>
              </w:rPr>
              <w:t>-2-2-3</w:t>
            </w:r>
            <w:r w:rsidRPr="00973B73">
              <w:rPr>
                <w:rFonts w:ascii="標楷體" w:eastAsia="標楷體" w:hAnsi="標楷體" w:hint="eastAsia"/>
                <w:sz w:val="28"/>
                <w:szCs w:val="28"/>
              </w:rPr>
              <w:t>以哼唱、打擊樂器或身體動作模仿聽到的旋律或節奏</w:t>
            </w:r>
          </w:p>
        </w:tc>
      </w:tr>
      <w:tr w:rsidR="00012B57" w:rsidRPr="00375EA9" w14:paraId="7B76356A" w14:textId="77777777" w:rsidTr="009868C3">
        <w:trPr>
          <w:trHeight w:val="213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3A76D27F" w14:textId="77777777" w:rsidR="00012B57" w:rsidRPr="00375EA9" w:rsidRDefault="00012B57" w:rsidP="009868C3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75EA9"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012B57" w:rsidRPr="00375EA9" w14:paraId="7409DDBE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692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0EC1734" w14:textId="77777777" w:rsidR="00012B57" w:rsidRPr="00375EA9" w:rsidRDefault="00012B57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19E7A931" w14:textId="2C89F3B5" w:rsidR="005E36EB" w:rsidRPr="004A53A8" w:rsidRDefault="005E36EB" w:rsidP="005E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兒歌：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做早操</w:t>
            </w:r>
          </w:p>
          <w:p w14:paraId="67528C5F" w14:textId="1E52CB2E" w:rsidR="005E36EB" w:rsidRPr="004A53A8" w:rsidRDefault="005E36EB" w:rsidP="005E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好習慣：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我會穿</w:t>
            </w:r>
            <w:r w:rsidR="00D147EC">
              <w:rPr>
                <w:rFonts w:ascii="標楷體" w:eastAsia="標楷體" w:hAnsi="標楷體" w:cs="標楷體" w:hint="eastAsia"/>
                <w:sz w:val="28"/>
                <w:szCs w:val="28"/>
              </w:rPr>
              <w:t>鞋子</w:t>
            </w:r>
          </w:p>
          <w:p w14:paraId="26E9D7D5" w14:textId="54A5546B" w:rsidR="00012B57" w:rsidRPr="00375EA9" w:rsidRDefault="005E36EB" w:rsidP="005E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 w:rsidR="00D147EC">
              <w:rPr>
                <w:rFonts w:ascii="標楷體" w:eastAsia="標楷體" w:hAnsi="標楷體" w:cs="標楷體"/>
                <w:sz w:val="28"/>
                <w:szCs w:val="28"/>
              </w:rPr>
              <w:t>Go back.</w:t>
            </w:r>
            <w:r w:rsidR="00D147EC">
              <w:rPr>
                <w:rFonts w:ascii="標楷體" w:eastAsia="標楷體" w:hAnsi="標楷體" w:cs="標楷體" w:hint="eastAsia"/>
                <w:sz w:val="28"/>
                <w:szCs w:val="28"/>
              </w:rPr>
              <w:t>回去</w:t>
            </w:r>
          </w:p>
        </w:tc>
      </w:tr>
      <w:tr w:rsidR="00012B57" w:rsidRPr="00375EA9" w14:paraId="4C258B21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66"/>
          <w:jc w:val="center"/>
        </w:trPr>
        <w:tc>
          <w:tcPr>
            <w:tcW w:w="692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BA49" w14:textId="77777777" w:rsidR="00012B57" w:rsidRPr="00375EA9" w:rsidRDefault="00012B57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994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5C203803" w14:textId="23E3A9CA" w:rsidR="005E36EB" w:rsidRDefault="005E36EB" w:rsidP="005E36EB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數學：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數字</w:t>
            </w:r>
            <w:r w:rsidR="00923A3B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</w:p>
          <w:p w14:paraId="52DEE5DF" w14:textId="5B11AE5E" w:rsidR="00012B57" w:rsidRPr="00375EA9" w:rsidRDefault="005E36EB" w:rsidP="005E36EB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數概：複習</w:t>
            </w:r>
          </w:p>
        </w:tc>
      </w:tr>
      <w:tr w:rsidR="00012B57" w:rsidRPr="00375EA9" w14:paraId="24346142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081"/>
          <w:jc w:val="center"/>
        </w:trPr>
        <w:tc>
          <w:tcPr>
            <w:tcW w:w="692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5923" w14:textId="77777777" w:rsidR="00012B57" w:rsidRPr="00375EA9" w:rsidRDefault="00012B57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4D037FFC" w14:textId="77777777" w:rsidR="00012B57" w:rsidRPr="00375EA9" w:rsidRDefault="00012B57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A51D272" w14:textId="31D4951F" w:rsidR="00012B57" w:rsidRPr="00375EA9" w:rsidRDefault="00A519AC" w:rsidP="009868C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19AC">
              <w:rPr>
                <w:rFonts w:ascii="標楷體" w:eastAsia="標楷體" w:hAnsi="標楷體" w:hint="eastAsia"/>
                <w:sz w:val="28"/>
                <w:szCs w:val="28"/>
              </w:rPr>
              <w:t>甜美笑容</w:t>
            </w:r>
            <w:r w:rsidR="00012B57"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〜</w:t>
            </w:r>
            <w:r w:rsidRPr="00A519AC">
              <w:rPr>
                <w:rFonts w:ascii="標楷體" w:eastAsia="標楷體" w:hAnsi="標楷體" w:hint="eastAsia"/>
                <w:sz w:val="28"/>
                <w:szCs w:val="28"/>
              </w:rPr>
              <w:t>微笑彎板</w:t>
            </w:r>
          </w:p>
          <w:p w14:paraId="50032878" w14:textId="177CE440" w:rsidR="00012B57" w:rsidRPr="00375EA9" w:rsidRDefault="00A519AC" w:rsidP="009868C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19AC">
              <w:rPr>
                <w:rFonts w:ascii="標楷體" w:eastAsia="標楷體" w:hAnsi="標楷體" w:hint="eastAsia"/>
                <w:sz w:val="28"/>
                <w:szCs w:val="28"/>
              </w:rPr>
              <w:t>增進幼兒的平衡感、本體覺，增進核心肌群力量。</w:t>
            </w:r>
          </w:p>
        </w:tc>
      </w:tr>
      <w:tr w:rsidR="00012B57" w:rsidRPr="00375EA9" w14:paraId="65F89845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851"/>
          <w:jc w:val="center"/>
        </w:trPr>
        <w:tc>
          <w:tcPr>
            <w:tcW w:w="692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883D667" w14:textId="77777777" w:rsidR="00012B57" w:rsidRPr="00375EA9" w:rsidRDefault="00012B57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5BA493" w14:textId="03A2D331" w:rsidR="008B734D" w:rsidRPr="008B734D" w:rsidRDefault="008B734D" w:rsidP="008B734D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8B734D">
              <w:rPr>
                <w:rFonts w:ascii="標楷體" w:eastAsia="標楷體" w:hAnsi="標楷體"/>
              </w:rPr>
              <w:t>音樂欣賞:互動式引導</w:t>
            </w:r>
          </w:p>
          <w:p w14:paraId="70C574CA" w14:textId="67A04AF9" w:rsidR="008B734D" w:rsidRPr="008B734D" w:rsidRDefault="008B734D" w:rsidP="008B734D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8B734D">
              <w:rPr>
                <w:rFonts w:ascii="標楷體" w:eastAsia="標楷體" w:hAnsi="標楷體" w:hint="eastAsia"/>
              </w:rPr>
              <w:t>音樂律動:走與停的感受</w:t>
            </w:r>
          </w:p>
          <w:p w14:paraId="621E5DF8" w14:textId="5B314CF0" w:rsidR="008B734D" w:rsidRPr="008B734D" w:rsidRDefault="008B734D" w:rsidP="008B734D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8B734D">
              <w:rPr>
                <w:rFonts w:ascii="標楷體" w:eastAsia="標楷體" w:hAnsi="標楷體" w:hint="eastAsia"/>
              </w:rPr>
              <w:t>歌唱:你在哪裡</w:t>
            </w:r>
          </w:p>
          <w:p w14:paraId="4207E536" w14:textId="723DE20F" w:rsidR="008B734D" w:rsidRPr="008B734D" w:rsidRDefault="008B734D" w:rsidP="008B734D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8B734D">
              <w:rPr>
                <w:rFonts w:ascii="標楷體" w:eastAsia="標楷體" w:hAnsi="標楷體" w:hint="eastAsia"/>
              </w:rPr>
              <w:t>聽辨能力:音色明暗分辨</w:t>
            </w:r>
          </w:p>
          <w:p w14:paraId="73454CFE" w14:textId="4566CE2F" w:rsidR="00012B57" w:rsidRPr="00375EA9" w:rsidRDefault="008B734D" w:rsidP="008B734D">
            <w:pPr>
              <w:pStyle w:val="aa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5.樂器</w:t>
            </w:r>
            <w:r w:rsidRPr="008B734D">
              <w:rPr>
                <w:rFonts w:ascii="標楷體" w:eastAsia="標楷體" w:hAnsi="標楷體" w:hint="eastAsia"/>
              </w:rPr>
              <w:t>:肢體 鈴鼓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4A79FF6" w14:textId="77777777" w:rsidR="00012B57" w:rsidRPr="00375EA9" w:rsidRDefault="00012B57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美感</w:t>
            </w:r>
          </w:p>
        </w:tc>
        <w:tc>
          <w:tcPr>
            <w:tcW w:w="4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54B35F21" w14:textId="77777777" w:rsidR="008469DC" w:rsidRDefault="008469DC" w:rsidP="008469DC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＊笑嘻嘻</w:t>
            </w:r>
          </w:p>
          <w:p w14:paraId="28E7F6ED" w14:textId="00555AAC" w:rsidR="00012B57" w:rsidRPr="00375EA9" w:rsidRDefault="008469DC" w:rsidP="008469DC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61EAF">
              <w:rPr>
                <w:rFonts w:ascii="標楷體" w:eastAsia="標楷體" w:hAnsi="標楷體" w:hint="eastAsia"/>
                <w:sz w:val="28"/>
                <w:szCs w:val="28"/>
              </w:rPr>
              <w:t>透明扇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561EAF">
              <w:rPr>
                <w:rFonts w:ascii="標楷體" w:eastAsia="標楷體" w:hAnsi="標楷體" w:hint="eastAsia"/>
                <w:sz w:val="28"/>
                <w:szCs w:val="28"/>
              </w:rPr>
              <w:t>油性筆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561EAF">
              <w:rPr>
                <w:rFonts w:ascii="標楷體" w:eastAsia="標楷體" w:hAnsi="標楷體" w:hint="eastAsia"/>
                <w:sz w:val="28"/>
                <w:szCs w:val="28"/>
              </w:rPr>
              <w:t>丙烯馬克筆</w:t>
            </w:r>
          </w:p>
        </w:tc>
      </w:tr>
      <w:tr w:rsidR="00012B57" w:rsidRPr="00375EA9" w14:paraId="2BC746C6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0"/>
          <w:jc w:val="center"/>
        </w:trPr>
        <w:tc>
          <w:tcPr>
            <w:tcW w:w="1925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6756C" w14:textId="77777777" w:rsidR="00012B57" w:rsidRPr="00375EA9" w:rsidRDefault="00012B57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70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603685B" w14:textId="62427962" w:rsidR="00012B57" w:rsidRPr="00375EA9" w:rsidRDefault="002335F4" w:rsidP="009868C3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排隊時不推擠、不插隊、不作弄同學、不說話。</w:t>
            </w:r>
          </w:p>
        </w:tc>
      </w:tr>
      <w:tr w:rsidR="00012B57" w:rsidRPr="00375EA9" w14:paraId="07C30E78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583"/>
          <w:jc w:val="center"/>
        </w:trPr>
        <w:tc>
          <w:tcPr>
            <w:tcW w:w="1925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16F2D9FF" w14:textId="77777777" w:rsidR="00012B57" w:rsidRPr="00375EA9" w:rsidRDefault="00012B57" w:rsidP="009868C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老師的話</w:t>
            </w:r>
          </w:p>
          <w:p w14:paraId="7DA1CAB9" w14:textId="77777777" w:rsidR="00012B57" w:rsidRPr="00375EA9" w:rsidRDefault="00012B57" w:rsidP="009868C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707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381B29C7" w14:textId="7DB855AE" w:rsidR="00012B57" w:rsidRDefault="00C17692" w:rsidP="00EF4AE2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◎</w:t>
            </w:r>
            <w:r w:rsidRPr="00EF4AE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活動預告：</w:t>
            </w:r>
            <w:r w:rsidR="00CD0C23" w:rsidRPr="00EF4AE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「馬到成功~親子運動會」</w:t>
            </w:r>
          </w:p>
          <w:p w14:paraId="1899B5AA" w14:textId="77777777" w:rsidR="00CD0C23" w:rsidRDefault="006C5216" w:rsidP="00EF4AE2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CD0C23">
              <w:rPr>
                <w:rFonts w:ascii="標楷體" w:eastAsia="標楷體" w:hAnsi="標楷體" w:hint="eastAsia"/>
                <w:sz w:val="28"/>
                <w:szCs w:val="28"/>
              </w:rPr>
              <w:t>日期：</w:t>
            </w:r>
            <w:r w:rsidR="00C17692">
              <w:rPr>
                <w:rFonts w:ascii="標楷體" w:eastAsia="標楷體" w:hAnsi="標楷體" w:hint="eastAsia"/>
                <w:sz w:val="28"/>
                <w:szCs w:val="28"/>
              </w:rPr>
              <w:t>3/21(六)</w:t>
            </w:r>
            <w:r w:rsidR="00CD0C23">
              <w:rPr>
                <w:rFonts w:ascii="標楷體" w:eastAsia="標楷體" w:hAnsi="標楷體" w:hint="eastAsia"/>
                <w:sz w:val="28"/>
                <w:szCs w:val="28"/>
              </w:rPr>
              <w:t>早上8:30~11:30</w:t>
            </w:r>
          </w:p>
          <w:p w14:paraId="503120C5" w14:textId="26055DC7" w:rsidR="00CD0C23" w:rsidRPr="00375EA9" w:rsidRDefault="00CD0C23" w:rsidP="00EF4AE2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地點：康壽國小操場</w:t>
            </w:r>
          </w:p>
        </w:tc>
      </w:tr>
    </w:tbl>
    <w:p w14:paraId="078E1213" w14:textId="77777777" w:rsidR="00904D7B" w:rsidRPr="00375EA9" w:rsidRDefault="00904D7B" w:rsidP="00904D7B">
      <w:pPr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375EA9">
        <w:rPr>
          <w:rFonts w:ascii="標楷體" w:eastAsia="標楷體" w:hAnsi="標楷體" w:cs="標楷體" w:hint="eastAsia"/>
          <w:b/>
          <w:sz w:val="32"/>
          <w:szCs w:val="32"/>
        </w:rPr>
        <w:lastRenderedPageBreak/>
        <w:t>家 長 週 訊</w:t>
      </w:r>
    </w:p>
    <w:p w14:paraId="70580D62" w14:textId="77777777" w:rsidR="00904D7B" w:rsidRPr="00375EA9" w:rsidRDefault="00904D7B" w:rsidP="00904D7B">
      <w:pPr>
        <w:snapToGrid w:val="0"/>
        <w:spacing w:afterLines="50" w:after="180" w:line="40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375EA9">
        <w:rPr>
          <w:rFonts w:ascii="標楷體" w:eastAsia="標楷體" w:hAnsi="標楷體" w:cs="標楷體" w:hint="eastAsia"/>
          <w:b/>
          <w:sz w:val="32"/>
          <w:szCs w:val="32"/>
        </w:rPr>
        <w:t>114學年第</w:t>
      </w:r>
      <w:r>
        <w:rPr>
          <w:rFonts w:ascii="標楷體" w:eastAsia="標楷體" w:hAnsi="標楷體" w:cs="標楷體" w:hint="eastAsia"/>
          <w:b/>
          <w:sz w:val="32"/>
          <w:szCs w:val="32"/>
        </w:rPr>
        <w:t>二</w:t>
      </w:r>
      <w:r w:rsidRPr="00375EA9">
        <w:rPr>
          <w:rFonts w:ascii="標楷體" w:eastAsia="標楷體" w:hAnsi="標楷體" w:cs="標楷體" w:hint="eastAsia"/>
          <w:b/>
          <w:sz w:val="32"/>
          <w:szCs w:val="32"/>
        </w:rPr>
        <w:t>學期 第</w:t>
      </w:r>
      <w:r>
        <w:rPr>
          <w:rFonts w:ascii="標楷體" w:eastAsia="標楷體" w:hAnsi="標楷體" w:cs="標楷體" w:hint="eastAsia"/>
          <w:b/>
          <w:sz w:val="32"/>
          <w:szCs w:val="32"/>
        </w:rPr>
        <w:t>二</w:t>
      </w:r>
      <w:r w:rsidRPr="00375EA9">
        <w:rPr>
          <w:rFonts w:ascii="標楷體" w:eastAsia="標楷體" w:hAnsi="標楷體" w:cs="標楷體" w:hint="eastAsia"/>
          <w:b/>
          <w:sz w:val="32"/>
          <w:szCs w:val="32"/>
        </w:rPr>
        <w:t>週教學活動</w:t>
      </w:r>
    </w:p>
    <w:tbl>
      <w:tblPr>
        <w:tblW w:w="10632" w:type="dxa"/>
        <w:jc w:val="center"/>
        <w:tblLayout w:type="fixed"/>
        <w:tblLook w:val="0000" w:firstRow="0" w:lastRow="0" w:firstColumn="0" w:lastColumn="0" w:noHBand="0" w:noVBand="0"/>
      </w:tblPr>
      <w:tblGrid>
        <w:gridCol w:w="692"/>
        <w:gridCol w:w="1325"/>
        <w:gridCol w:w="105"/>
        <w:gridCol w:w="3401"/>
        <w:gridCol w:w="27"/>
        <w:gridCol w:w="609"/>
        <w:gridCol w:w="1349"/>
        <w:gridCol w:w="3124"/>
      </w:tblGrid>
      <w:tr w:rsidR="00904D7B" w:rsidRPr="00375EA9" w14:paraId="6B387632" w14:textId="77777777" w:rsidTr="009868C3">
        <w:trPr>
          <w:trHeight w:val="409"/>
          <w:jc w:val="center"/>
        </w:trPr>
        <w:tc>
          <w:tcPr>
            <w:tcW w:w="2122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686D" w14:textId="77777777" w:rsidR="00904D7B" w:rsidRPr="00375EA9" w:rsidRDefault="00904D7B" w:rsidP="009868C3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194D" w14:textId="77777777" w:rsidR="00904D7B" w:rsidRPr="00375EA9" w:rsidRDefault="00904D7B" w:rsidP="009868C3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221E8">
              <w:rPr>
                <w:rFonts w:ascii="標楷體" w:eastAsia="標楷體" w:hAnsi="標楷體" w:hint="eastAsia"/>
                <w:sz w:val="32"/>
                <w:szCs w:val="32"/>
              </w:rPr>
              <w:t>健康吃開心動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9AFB" w14:textId="77777777" w:rsidR="00904D7B" w:rsidRPr="00375EA9" w:rsidRDefault="00904D7B" w:rsidP="009868C3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124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1F0A5A57" w14:textId="77777777" w:rsidR="00904D7B" w:rsidRPr="00375EA9" w:rsidRDefault="00904D7B" w:rsidP="009868C3">
            <w:pPr>
              <w:spacing w:line="300" w:lineRule="exact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這就是我</w:t>
            </w:r>
          </w:p>
        </w:tc>
      </w:tr>
      <w:tr w:rsidR="00904D7B" w:rsidRPr="00375EA9" w14:paraId="48B37238" w14:textId="77777777" w:rsidTr="009868C3">
        <w:trPr>
          <w:trHeight w:val="413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1B5E03" w14:textId="77777777" w:rsidR="00904D7B" w:rsidRPr="00375EA9" w:rsidRDefault="00904D7B" w:rsidP="009868C3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64F2910C" w14:textId="77777777" w:rsidR="00904D7B" w:rsidRPr="00375EA9" w:rsidRDefault="00904D7B" w:rsidP="009868C3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5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3.02</w:t>
            </w: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〜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5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3.06</w:t>
            </w:r>
          </w:p>
        </w:tc>
      </w:tr>
      <w:tr w:rsidR="00904D7B" w:rsidRPr="00375EA9" w14:paraId="67405349" w14:textId="77777777" w:rsidTr="009868C3">
        <w:trPr>
          <w:trHeight w:val="2421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31A7A9" w14:textId="77777777" w:rsidR="00904D7B" w:rsidRPr="00375EA9" w:rsidRDefault="00904D7B" w:rsidP="009868C3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36F9C5A7" w14:textId="77777777" w:rsidR="00904D7B" w:rsidRPr="00375EA9" w:rsidRDefault="00904D7B" w:rsidP="009868C3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2720678B" w14:textId="77777777" w:rsidR="00904D7B" w:rsidRPr="002D1BCA" w:rsidRDefault="00904D7B" w:rsidP="009868C3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2D1BCA">
              <w:rPr>
                <w:rFonts w:ascii="標楷體" w:eastAsia="標楷體" w:hAnsi="標楷體" w:hint="eastAsia"/>
                <w:sz w:val="28"/>
                <w:szCs w:val="28"/>
              </w:rPr>
              <w:t>教唱「頭兒、肩膀、膝、腳趾」兒歌，一邊念唱一邊用手比出歌詞對應的身體部位。引發幼兒探究身體部位動機。</w:t>
            </w:r>
          </w:p>
          <w:p w14:paraId="21310B1A" w14:textId="77777777" w:rsidR="00904D7B" w:rsidRPr="002D1BCA" w:rsidRDefault="00904D7B" w:rsidP="009868C3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2D1BCA">
              <w:rPr>
                <w:rFonts w:ascii="標楷體" w:eastAsia="標楷體" w:hAnsi="標楷體" w:hint="eastAsia"/>
                <w:sz w:val="28"/>
                <w:szCs w:val="28"/>
              </w:rPr>
              <w:t>2.老師講述繪本~這就是我的身體，並討論五官的功能。</w:t>
            </w:r>
          </w:p>
          <w:p w14:paraId="7183A27C" w14:textId="77777777" w:rsidR="00904D7B" w:rsidRPr="002D1BCA" w:rsidRDefault="00904D7B" w:rsidP="009868C3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2D1BCA">
              <w:rPr>
                <w:rFonts w:ascii="標楷體" w:eastAsia="標楷體" w:hAnsi="標楷體" w:hint="eastAsia"/>
                <w:sz w:val="28"/>
                <w:szCs w:val="28"/>
              </w:rPr>
              <w:t>3.人除了五官外，在外形上還有哪些重要的部位。老師引導觀察手、腳、皮膚、頭髮…。</w:t>
            </w:r>
          </w:p>
          <w:p w14:paraId="61FD582B" w14:textId="77777777" w:rsidR="00904D7B" w:rsidRPr="002D1BCA" w:rsidRDefault="00904D7B" w:rsidP="009868C3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2D1BCA">
              <w:rPr>
                <w:rFonts w:ascii="標楷體" w:eastAsia="標楷體" w:hAnsi="標楷體" w:hint="eastAsia"/>
                <w:sz w:val="28"/>
                <w:szCs w:val="28"/>
              </w:rPr>
              <w:t>4.運用鏡子先觀察自己的五官、長相，再觀察同學的五官、長相，說說和自己的有何不同？</w:t>
            </w:r>
          </w:p>
          <w:p w14:paraId="4F2C63D4" w14:textId="77777777" w:rsidR="00904D7B" w:rsidRPr="002D1BCA" w:rsidRDefault="00904D7B" w:rsidP="009868C3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2D1BCA">
              <w:rPr>
                <w:rFonts w:ascii="標楷體" w:eastAsia="標楷體" w:hAnsi="標楷體" w:hint="eastAsia"/>
                <w:sz w:val="28"/>
                <w:szCs w:val="28"/>
              </w:rPr>
              <w:t>5.綜合幼兒的觀察結果，討論人類外形的名稱、功能及重要性。</w:t>
            </w:r>
          </w:p>
          <w:p w14:paraId="74FE9FAB" w14:textId="77777777" w:rsidR="00904D7B" w:rsidRPr="002D1BCA" w:rsidRDefault="00904D7B" w:rsidP="009868C3">
            <w:pPr>
              <w:snapToGrid w:val="0"/>
              <w:ind w:rightChars="-17" w:right="-41"/>
              <w:rPr>
                <w:rFonts w:ascii="標楷體" w:eastAsia="標楷體" w:hAnsi="標楷體"/>
                <w:sz w:val="28"/>
                <w:szCs w:val="28"/>
              </w:rPr>
            </w:pPr>
            <w:r w:rsidRPr="002D1BC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2D1BCA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2D1BCA">
              <w:rPr>
                <w:rFonts w:ascii="標楷體" w:eastAsia="標楷體" w:hAnsi="標楷體" w:hint="eastAsia"/>
                <w:sz w:val="28"/>
                <w:szCs w:val="28"/>
              </w:rPr>
              <w:t>討論各器官的名稱及功用。（略說比較重要的器官，再依幼兒討論情形，加深議題）。</w:t>
            </w:r>
          </w:p>
        </w:tc>
      </w:tr>
      <w:tr w:rsidR="00904D7B" w:rsidRPr="00375EA9" w14:paraId="289411C6" w14:textId="77777777" w:rsidTr="009868C3">
        <w:trPr>
          <w:trHeight w:val="576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1494" w14:textId="77777777" w:rsidR="00904D7B" w:rsidRPr="00375EA9" w:rsidRDefault="00904D7B" w:rsidP="009868C3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BCA2B4F" w14:textId="77777777" w:rsidR="00904D7B" w:rsidRPr="00171720" w:rsidRDefault="00904D7B" w:rsidP="009868C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71720">
              <w:rPr>
                <w:rFonts w:ascii="標楷體" w:eastAsia="標楷體" w:hAnsi="標楷體" w:hint="eastAsia"/>
                <w:sz w:val="28"/>
                <w:szCs w:val="28"/>
              </w:rPr>
              <w:t>身</w:t>
            </w:r>
            <w:r w:rsidRPr="00171720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171720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 w:rsidRPr="00171720">
              <w:rPr>
                <w:rFonts w:ascii="標楷體" w:eastAsia="標楷體" w:hAnsi="標楷體"/>
                <w:sz w:val="28"/>
                <w:szCs w:val="28"/>
              </w:rPr>
              <w:t>-1-1-1</w:t>
            </w:r>
            <w:r w:rsidRPr="00171720">
              <w:rPr>
                <w:rFonts w:ascii="標楷體" w:eastAsia="標楷體" w:hAnsi="標楷體" w:hint="eastAsia"/>
                <w:sz w:val="28"/>
                <w:szCs w:val="28"/>
              </w:rPr>
              <w:t>認識身體部位或身體基本動作的名稱</w:t>
            </w:r>
          </w:p>
          <w:p w14:paraId="15EC62B9" w14:textId="77777777" w:rsidR="00904D7B" w:rsidRPr="00DE745A" w:rsidRDefault="00904D7B" w:rsidP="009868C3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71720">
              <w:rPr>
                <w:rFonts w:ascii="標楷體" w:eastAsia="標楷體" w:hAnsi="標楷體" w:hint="eastAsia"/>
                <w:sz w:val="28"/>
                <w:szCs w:val="28"/>
              </w:rPr>
              <w:t>社-小-1-1-1覺察自己身體的部位、功能及其特徵</w:t>
            </w:r>
          </w:p>
        </w:tc>
      </w:tr>
      <w:tr w:rsidR="00904D7B" w:rsidRPr="00375EA9" w14:paraId="23433719" w14:textId="77777777" w:rsidTr="009868C3">
        <w:trPr>
          <w:trHeight w:val="576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537AA61B" w14:textId="77777777" w:rsidR="00904D7B" w:rsidRPr="00375EA9" w:rsidRDefault="00904D7B" w:rsidP="009868C3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75EA9"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904D7B" w:rsidRPr="00375EA9" w14:paraId="1FB4B375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692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4A57307" w14:textId="77777777" w:rsidR="00904D7B" w:rsidRPr="00375EA9" w:rsidRDefault="00904D7B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3A3AAF2E" w14:textId="77777777" w:rsidR="00904D7B" w:rsidRPr="004A53A8" w:rsidRDefault="00904D7B" w:rsidP="0098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兒歌：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做早操</w:t>
            </w:r>
          </w:p>
          <w:p w14:paraId="785F572B" w14:textId="77777777" w:rsidR="00904D7B" w:rsidRPr="004A53A8" w:rsidRDefault="00904D7B" w:rsidP="0098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好習慣：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我會穿襪子</w:t>
            </w:r>
          </w:p>
          <w:p w14:paraId="7C9FF631" w14:textId="77777777" w:rsidR="00904D7B" w:rsidRPr="00375EA9" w:rsidRDefault="00904D7B" w:rsidP="0098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Come here.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過來</w:t>
            </w:r>
          </w:p>
        </w:tc>
      </w:tr>
      <w:tr w:rsidR="00904D7B" w:rsidRPr="00375EA9" w14:paraId="32A7022C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88"/>
          <w:jc w:val="center"/>
        </w:trPr>
        <w:tc>
          <w:tcPr>
            <w:tcW w:w="692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5A81" w14:textId="77777777" w:rsidR="00904D7B" w:rsidRPr="00375EA9" w:rsidRDefault="00904D7B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994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F7E003F" w14:textId="77777777" w:rsidR="00904D7B" w:rsidRDefault="00904D7B" w:rsidP="009868C3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數學：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數字1</w:t>
            </w:r>
          </w:p>
          <w:p w14:paraId="2FDC549E" w14:textId="77777777" w:rsidR="00904D7B" w:rsidRPr="00375EA9" w:rsidRDefault="00904D7B" w:rsidP="009868C3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數概：複習</w:t>
            </w:r>
          </w:p>
        </w:tc>
      </w:tr>
      <w:tr w:rsidR="00904D7B" w:rsidRPr="00375EA9" w14:paraId="566288CC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278"/>
          <w:jc w:val="center"/>
        </w:trPr>
        <w:tc>
          <w:tcPr>
            <w:tcW w:w="692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247B" w14:textId="77777777" w:rsidR="00904D7B" w:rsidRPr="00375EA9" w:rsidRDefault="00904D7B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62835BFF" w14:textId="77777777" w:rsidR="00904D7B" w:rsidRPr="00375EA9" w:rsidRDefault="00904D7B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46D3341" w14:textId="77777777" w:rsidR="00904D7B" w:rsidRPr="00375EA9" w:rsidRDefault="00904D7B" w:rsidP="009868C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F1434">
              <w:rPr>
                <w:rFonts w:ascii="標楷體" w:eastAsia="標楷體" w:hAnsi="標楷體" w:hint="eastAsia"/>
                <w:sz w:val="28"/>
                <w:szCs w:val="28"/>
              </w:rPr>
              <w:t>我最搖擺</w:t>
            </w: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〜</w:t>
            </w:r>
            <w:r w:rsidRPr="009F1434">
              <w:rPr>
                <w:rFonts w:ascii="標楷體" w:eastAsia="標楷體" w:hAnsi="標楷體" w:hint="eastAsia"/>
                <w:sz w:val="28"/>
                <w:szCs w:val="28"/>
              </w:rPr>
              <w:t>大呼拉圈</w:t>
            </w:r>
          </w:p>
          <w:p w14:paraId="4C543ADA" w14:textId="77777777" w:rsidR="00904D7B" w:rsidRPr="00375EA9" w:rsidRDefault="00904D7B" w:rsidP="009868C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019E">
              <w:rPr>
                <w:rFonts w:ascii="標楷體" w:eastAsia="標楷體" w:hAnsi="標楷體" w:hint="eastAsia"/>
                <w:sz w:val="28"/>
                <w:szCs w:val="28"/>
              </w:rPr>
              <w:t>培養</w:t>
            </w:r>
            <w:r w:rsidRPr="009F1434">
              <w:rPr>
                <w:rFonts w:ascii="標楷體" w:eastAsia="標楷體" w:hAnsi="標楷體" w:hint="eastAsia"/>
                <w:sz w:val="28"/>
                <w:szCs w:val="28"/>
              </w:rPr>
              <w:t>幼兒的平衡感與協調性、大肌肉發展。</w:t>
            </w:r>
          </w:p>
        </w:tc>
      </w:tr>
      <w:tr w:rsidR="00904D7B" w:rsidRPr="00375EA9" w14:paraId="4DB87FF3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71"/>
          <w:jc w:val="center"/>
        </w:trPr>
        <w:tc>
          <w:tcPr>
            <w:tcW w:w="692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D26DE84" w14:textId="77777777" w:rsidR="00904D7B" w:rsidRPr="00375EA9" w:rsidRDefault="00904D7B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3330B6" w14:textId="77777777" w:rsidR="00904D7B" w:rsidRPr="006833E4" w:rsidRDefault="00904D7B" w:rsidP="009868C3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6833E4">
              <w:rPr>
                <w:rFonts w:ascii="標楷體" w:eastAsia="標楷體" w:hAnsi="標楷體"/>
              </w:rPr>
              <w:t>音樂欣賞:互動式引導</w:t>
            </w:r>
          </w:p>
          <w:p w14:paraId="01E0B041" w14:textId="77777777" w:rsidR="00904D7B" w:rsidRPr="006833E4" w:rsidRDefault="00904D7B" w:rsidP="009868C3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6833E4">
              <w:rPr>
                <w:rFonts w:ascii="標楷體" w:eastAsia="標楷體" w:hAnsi="標楷體" w:hint="eastAsia"/>
              </w:rPr>
              <w:t>音樂律動;大家一起來跳舞</w:t>
            </w:r>
          </w:p>
          <w:p w14:paraId="23D66417" w14:textId="77777777" w:rsidR="00904D7B" w:rsidRPr="006833E4" w:rsidRDefault="00904D7B" w:rsidP="009868C3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6833E4">
              <w:rPr>
                <w:rFonts w:ascii="標楷體" w:eastAsia="標楷體" w:hAnsi="標楷體" w:hint="eastAsia"/>
              </w:rPr>
              <w:t>歌唱:蹺蹺板</w:t>
            </w:r>
          </w:p>
          <w:p w14:paraId="72CA7BDB" w14:textId="77777777" w:rsidR="00904D7B" w:rsidRPr="006833E4" w:rsidRDefault="00904D7B" w:rsidP="009868C3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6833E4">
              <w:rPr>
                <w:rFonts w:ascii="標楷體" w:eastAsia="標楷體" w:hAnsi="標楷體" w:hint="eastAsia"/>
              </w:rPr>
              <w:t>聽辨能力:音色明暗分辨</w:t>
            </w:r>
          </w:p>
          <w:p w14:paraId="5CFE658F" w14:textId="77777777" w:rsidR="00904D7B" w:rsidRPr="00375EA9" w:rsidRDefault="00904D7B" w:rsidP="009868C3">
            <w:pPr>
              <w:pStyle w:val="aa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5.樂器</w:t>
            </w:r>
            <w:r w:rsidRPr="006833E4">
              <w:rPr>
                <w:rFonts w:ascii="標楷體" w:eastAsia="標楷體" w:hAnsi="標楷體" w:hint="eastAsia"/>
              </w:rPr>
              <w:t>:肢體 鈴鼓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68B1975" w14:textId="77777777" w:rsidR="00904D7B" w:rsidRPr="00375EA9" w:rsidRDefault="00904D7B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美感</w:t>
            </w:r>
          </w:p>
        </w:tc>
        <w:tc>
          <w:tcPr>
            <w:tcW w:w="4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415C76AB" w14:textId="77777777" w:rsidR="00904D7B" w:rsidRDefault="00904D7B" w:rsidP="009868C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＊喜怒哀</w:t>
            </w:r>
          </w:p>
          <w:p w14:paraId="13415DCF" w14:textId="77777777" w:rsidR="00904D7B" w:rsidRPr="00375EA9" w:rsidRDefault="00904D7B" w:rsidP="009868C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8469DC">
              <w:rPr>
                <w:rFonts w:ascii="標楷體" w:eastAsia="標楷體" w:hAnsi="標楷體" w:hint="eastAsia"/>
                <w:sz w:val="28"/>
                <w:szCs w:val="28"/>
              </w:rPr>
              <w:t>開腳丁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8469DC">
              <w:rPr>
                <w:rFonts w:ascii="標楷體" w:eastAsia="標楷體" w:hAnsi="標楷體" w:hint="eastAsia"/>
                <w:sz w:val="28"/>
                <w:szCs w:val="28"/>
              </w:rPr>
              <w:t>圖紙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8469DC">
              <w:rPr>
                <w:rFonts w:ascii="標楷體" w:eastAsia="標楷體" w:hAnsi="標楷體" w:hint="eastAsia"/>
                <w:sz w:val="28"/>
                <w:szCs w:val="28"/>
              </w:rPr>
              <w:t>畫筆</w:t>
            </w:r>
          </w:p>
        </w:tc>
      </w:tr>
      <w:tr w:rsidR="00904D7B" w:rsidRPr="00375EA9" w14:paraId="31D2B751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18"/>
          <w:jc w:val="center"/>
        </w:trPr>
        <w:tc>
          <w:tcPr>
            <w:tcW w:w="2017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7E7F" w14:textId="77777777" w:rsidR="00904D7B" w:rsidRPr="00375EA9" w:rsidRDefault="00904D7B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61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C2E9338" w14:textId="77777777" w:rsidR="00904D7B" w:rsidRPr="00375EA9" w:rsidRDefault="00904D7B" w:rsidP="009868C3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上課不講話，發言要舉手，午休要睡覺不吵鬧別人。</w:t>
            </w:r>
          </w:p>
        </w:tc>
      </w:tr>
      <w:tr w:rsidR="00904D7B" w:rsidRPr="00375EA9" w14:paraId="42910EC4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583"/>
          <w:jc w:val="center"/>
        </w:trPr>
        <w:tc>
          <w:tcPr>
            <w:tcW w:w="2017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7BCF6E72" w14:textId="77777777" w:rsidR="00904D7B" w:rsidRPr="00375EA9" w:rsidRDefault="00904D7B" w:rsidP="009868C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老師的話</w:t>
            </w:r>
          </w:p>
          <w:p w14:paraId="5FCD0B51" w14:textId="77777777" w:rsidR="00904D7B" w:rsidRPr="00375EA9" w:rsidRDefault="00904D7B" w:rsidP="009868C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615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5837FEA9" w14:textId="77777777" w:rsidR="00904D7B" w:rsidRDefault="00904D7B" w:rsidP="009868C3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★3/4(三)慶生會</w:t>
            </w:r>
          </w:p>
          <w:p w14:paraId="77318A3C" w14:textId="77777777" w:rsidR="00904D7B" w:rsidRPr="00375EA9" w:rsidRDefault="00904D7B" w:rsidP="009868C3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★公共設施安全檢查</w:t>
            </w:r>
          </w:p>
        </w:tc>
      </w:tr>
    </w:tbl>
    <w:p w14:paraId="43F7769C" w14:textId="77777777" w:rsidR="00904D7B" w:rsidRDefault="00904D7B" w:rsidP="00904D7B">
      <w:pPr>
        <w:widowControl/>
        <w:rPr>
          <w:rFonts w:ascii="標楷體" w:eastAsia="標楷體" w:hAnsi="標楷體" w:cs="標楷體"/>
          <w:b/>
          <w:sz w:val="32"/>
          <w:szCs w:val="32"/>
        </w:rPr>
      </w:pPr>
    </w:p>
    <w:p w14:paraId="26D8D5B1" w14:textId="02C7BF03" w:rsidR="00904D7B" w:rsidRPr="0055029F" w:rsidRDefault="00904D7B" w:rsidP="00904D7B">
      <w:pPr>
        <w:widowControl/>
        <w:jc w:val="center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 w:rsidRPr="00375EA9">
        <w:rPr>
          <w:rFonts w:ascii="標楷體" w:eastAsia="標楷體" w:hAnsi="標楷體" w:cs="標楷體" w:hint="eastAsia"/>
          <w:b/>
          <w:sz w:val="32"/>
          <w:szCs w:val="32"/>
        </w:rPr>
        <w:lastRenderedPageBreak/>
        <w:t>家 長 週 訊</w:t>
      </w:r>
    </w:p>
    <w:p w14:paraId="678AAC15" w14:textId="77777777" w:rsidR="00904D7B" w:rsidRPr="00375EA9" w:rsidRDefault="00904D7B" w:rsidP="00904D7B">
      <w:pPr>
        <w:snapToGrid w:val="0"/>
        <w:spacing w:afterLines="50" w:after="180" w:line="400" w:lineRule="exact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375EA9">
        <w:rPr>
          <w:rFonts w:ascii="標楷體" w:eastAsia="標楷體" w:hAnsi="標楷體" w:cs="標楷體" w:hint="eastAsia"/>
          <w:b/>
          <w:sz w:val="32"/>
          <w:szCs w:val="32"/>
        </w:rPr>
        <w:t>114學年第</w:t>
      </w:r>
      <w:r>
        <w:rPr>
          <w:rFonts w:ascii="標楷體" w:eastAsia="標楷體" w:hAnsi="標楷體" w:cs="標楷體" w:hint="eastAsia"/>
          <w:b/>
          <w:sz w:val="32"/>
          <w:szCs w:val="32"/>
        </w:rPr>
        <w:t>二</w:t>
      </w:r>
      <w:r w:rsidRPr="00375EA9">
        <w:rPr>
          <w:rFonts w:ascii="標楷體" w:eastAsia="標楷體" w:hAnsi="標楷體" w:cs="標楷體" w:hint="eastAsia"/>
          <w:b/>
          <w:sz w:val="32"/>
          <w:szCs w:val="32"/>
        </w:rPr>
        <w:t>學期 第</w:t>
      </w:r>
      <w:r>
        <w:rPr>
          <w:rFonts w:ascii="標楷體" w:eastAsia="標楷體" w:hAnsi="標楷體" w:cs="標楷體" w:hint="eastAsia"/>
          <w:b/>
          <w:sz w:val="32"/>
          <w:szCs w:val="32"/>
        </w:rPr>
        <w:t>一</w:t>
      </w:r>
      <w:r w:rsidRPr="00375EA9">
        <w:rPr>
          <w:rFonts w:ascii="標楷體" w:eastAsia="標楷體" w:hAnsi="標楷體" w:cs="標楷體" w:hint="eastAsia"/>
          <w:b/>
          <w:sz w:val="32"/>
          <w:szCs w:val="32"/>
        </w:rPr>
        <w:t>週教學活動</w:t>
      </w:r>
    </w:p>
    <w:tbl>
      <w:tblPr>
        <w:tblW w:w="10632" w:type="dxa"/>
        <w:jc w:val="center"/>
        <w:tblLayout w:type="fixed"/>
        <w:tblLook w:val="0000" w:firstRow="0" w:lastRow="0" w:firstColumn="0" w:lastColumn="0" w:noHBand="0" w:noVBand="0"/>
      </w:tblPr>
      <w:tblGrid>
        <w:gridCol w:w="692"/>
        <w:gridCol w:w="1325"/>
        <w:gridCol w:w="105"/>
        <w:gridCol w:w="3401"/>
        <w:gridCol w:w="27"/>
        <w:gridCol w:w="609"/>
        <w:gridCol w:w="1349"/>
        <w:gridCol w:w="3124"/>
      </w:tblGrid>
      <w:tr w:rsidR="00904D7B" w:rsidRPr="00375EA9" w14:paraId="10DFC2A0" w14:textId="77777777" w:rsidTr="009868C3">
        <w:trPr>
          <w:trHeight w:val="454"/>
          <w:jc w:val="center"/>
        </w:trPr>
        <w:tc>
          <w:tcPr>
            <w:tcW w:w="2122" w:type="dxa"/>
            <w:gridSpan w:val="3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9817" w14:textId="77777777" w:rsidR="00904D7B" w:rsidRPr="00375EA9" w:rsidRDefault="00904D7B" w:rsidP="009868C3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主題名稱</w:t>
            </w:r>
          </w:p>
        </w:tc>
        <w:tc>
          <w:tcPr>
            <w:tcW w:w="3401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8ADD" w14:textId="77777777" w:rsidR="00904D7B" w:rsidRPr="00375EA9" w:rsidRDefault="00904D7B" w:rsidP="009868C3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5221E8">
              <w:rPr>
                <w:rFonts w:ascii="標楷體" w:eastAsia="標楷體" w:hAnsi="標楷體" w:hint="eastAsia"/>
                <w:sz w:val="32"/>
                <w:szCs w:val="32"/>
              </w:rPr>
              <w:t>健康吃開心動</w:t>
            </w:r>
          </w:p>
        </w:tc>
        <w:tc>
          <w:tcPr>
            <w:tcW w:w="1985" w:type="dxa"/>
            <w:gridSpan w:val="3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1854" w14:textId="77777777" w:rsidR="00904D7B" w:rsidRPr="00375EA9" w:rsidRDefault="00904D7B" w:rsidP="009868C3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活動名稱</w:t>
            </w:r>
          </w:p>
        </w:tc>
        <w:tc>
          <w:tcPr>
            <w:tcW w:w="3124" w:type="dxa"/>
            <w:tcBorders>
              <w:top w:val="thinThickMediumGap" w:sz="2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4C451266" w14:textId="77777777" w:rsidR="00904D7B" w:rsidRPr="00375EA9" w:rsidRDefault="00904D7B" w:rsidP="009868C3">
            <w:pPr>
              <w:spacing w:line="300" w:lineRule="exact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長大了</w:t>
            </w:r>
          </w:p>
        </w:tc>
      </w:tr>
      <w:tr w:rsidR="00904D7B" w:rsidRPr="00375EA9" w14:paraId="62D05EF3" w14:textId="77777777" w:rsidTr="009868C3">
        <w:trPr>
          <w:trHeight w:val="454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3A395B" w14:textId="77777777" w:rsidR="00904D7B" w:rsidRPr="00375EA9" w:rsidRDefault="00904D7B" w:rsidP="009868C3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活動日期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1BB751F8" w14:textId="77777777" w:rsidR="00904D7B" w:rsidRPr="00375EA9" w:rsidRDefault="00904D7B" w:rsidP="009868C3">
            <w:pPr>
              <w:spacing w:line="3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5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2.23</w:t>
            </w: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〜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11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5</w:t>
            </w: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2.27</w:t>
            </w:r>
          </w:p>
        </w:tc>
      </w:tr>
      <w:tr w:rsidR="00904D7B" w:rsidRPr="00375EA9" w14:paraId="6DF36ACA" w14:textId="77777777" w:rsidTr="009868C3">
        <w:trPr>
          <w:trHeight w:val="2421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D77188" w14:textId="77777777" w:rsidR="00904D7B" w:rsidRPr="00375EA9" w:rsidRDefault="00904D7B" w:rsidP="009868C3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活動內容</w:t>
            </w:r>
          </w:p>
          <w:p w14:paraId="5A2B65C4" w14:textId="77777777" w:rsidR="00904D7B" w:rsidRPr="00375EA9" w:rsidRDefault="00904D7B" w:rsidP="009868C3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概述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4DEBF7AE" w14:textId="77777777" w:rsidR="00904D7B" w:rsidRPr="001C6C6E" w:rsidRDefault="00904D7B" w:rsidP="009868C3">
            <w:pPr>
              <w:numPr>
                <w:ilvl w:val="0"/>
                <w:numId w:val="12"/>
              </w:num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6C6E">
              <w:rPr>
                <w:rFonts w:ascii="標楷體" w:eastAsia="標楷體" w:hAnsi="標楷體" w:hint="eastAsia"/>
                <w:sz w:val="28"/>
                <w:szCs w:val="28"/>
              </w:rPr>
              <w:t>老師裝扮成一位孕婦，(事先將一個人物玩偶及各式小動物玩偶藏在肚子裡)，扮演要生Baby的媽咪。首先，先生出一隻小動物，詢問幼兒是生這個嗎?最後生出小嬰兒，詢問幼兒是這個嗎?哪小嬰兒怎麼來的呢?</w:t>
            </w:r>
          </w:p>
          <w:p w14:paraId="7089A221" w14:textId="77777777" w:rsidR="00904D7B" w:rsidRPr="001C6C6E" w:rsidRDefault="00904D7B" w:rsidP="009868C3">
            <w:pPr>
              <w:numPr>
                <w:ilvl w:val="0"/>
                <w:numId w:val="12"/>
              </w:num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6C6E">
              <w:rPr>
                <w:rFonts w:ascii="標楷體" w:eastAsia="標楷體" w:hAnsi="標楷體" w:hint="eastAsia"/>
                <w:sz w:val="28"/>
                <w:szCs w:val="28"/>
              </w:rPr>
              <w:t>老師講述繪本〝我從哪裡來〞，透過圖片，引導幼兒觀察爸爸和媽媽身體有哪裡不同?小嬰兒住在什麼地方?怎麼吃飯?長大?(胎生)那小動物是怎麼來的呢?</w:t>
            </w:r>
          </w:p>
          <w:p w14:paraId="6B1DB69C" w14:textId="77777777" w:rsidR="00904D7B" w:rsidRPr="001C6C6E" w:rsidRDefault="00904D7B" w:rsidP="009868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6C6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C6C6E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1C6C6E">
              <w:rPr>
                <w:rFonts w:ascii="標楷體" w:eastAsia="標楷體" w:hAnsi="標楷體" w:hint="eastAsia"/>
                <w:sz w:val="28"/>
                <w:szCs w:val="28"/>
              </w:rPr>
              <w:t xml:space="preserve"> 看看自己長大的樣子，你有什麼感覺？心裡是怎麼想的？也來看看長大的變化吧! (事先請幼兒準備嬰幼兒期的照片，讓幼兒來分析比較。)</w:t>
            </w:r>
          </w:p>
        </w:tc>
      </w:tr>
      <w:tr w:rsidR="00904D7B" w:rsidRPr="00375EA9" w14:paraId="44130965" w14:textId="77777777" w:rsidTr="009868C3">
        <w:trPr>
          <w:trHeight w:val="576"/>
          <w:jc w:val="center"/>
        </w:trPr>
        <w:tc>
          <w:tcPr>
            <w:tcW w:w="2122" w:type="dxa"/>
            <w:gridSpan w:val="3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CBC8" w14:textId="77777777" w:rsidR="00904D7B" w:rsidRPr="00375EA9" w:rsidRDefault="00904D7B" w:rsidP="009868C3">
            <w:pPr>
              <w:spacing w:line="3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375EA9">
              <w:rPr>
                <w:rFonts w:ascii="標楷體" w:eastAsia="標楷體" w:hAnsi="標楷體" w:cs="標楷體" w:hint="eastAsia"/>
                <w:sz w:val="32"/>
                <w:szCs w:val="32"/>
              </w:rPr>
              <w:t>學習指標</w:t>
            </w:r>
          </w:p>
        </w:tc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61A9000" w14:textId="77777777" w:rsidR="00904D7B" w:rsidRPr="00E60CC1" w:rsidRDefault="00904D7B" w:rsidP="009868C3">
            <w:pPr>
              <w:spacing w:line="320" w:lineRule="exact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73A6">
              <w:rPr>
                <w:rFonts w:ascii="標楷體" w:eastAsia="標楷體" w:hAnsi="標楷體" w:hint="eastAsia"/>
                <w:sz w:val="28"/>
                <w:szCs w:val="28"/>
              </w:rPr>
              <w:t>社</w:t>
            </w:r>
            <w:r w:rsidRPr="00E60C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-幼-1-1-1覺察自己身體的部位、功能及其特徵</w:t>
            </w:r>
          </w:p>
        </w:tc>
      </w:tr>
      <w:tr w:rsidR="00904D7B" w:rsidRPr="00375EA9" w14:paraId="54140706" w14:textId="77777777" w:rsidTr="009868C3">
        <w:trPr>
          <w:trHeight w:val="386"/>
          <w:jc w:val="center"/>
        </w:trPr>
        <w:tc>
          <w:tcPr>
            <w:tcW w:w="10632" w:type="dxa"/>
            <w:gridSpan w:val="8"/>
            <w:tcBorders>
              <w:top w:val="single" w:sz="4" w:space="0" w:color="auto"/>
              <w:left w:val="thinThickMediumGap" w:sz="24" w:space="0" w:color="auto"/>
              <w:bottom w:val="single" w:sz="4" w:space="0" w:color="000000"/>
              <w:right w:val="thickThinMediumGap" w:sz="24" w:space="0" w:color="auto"/>
            </w:tcBorders>
            <w:vAlign w:val="center"/>
          </w:tcPr>
          <w:p w14:paraId="295C46C7" w14:textId="77777777" w:rsidR="00904D7B" w:rsidRPr="00375EA9" w:rsidRDefault="00904D7B" w:rsidP="009868C3">
            <w:pPr>
              <w:spacing w:line="3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375EA9">
              <w:rPr>
                <w:rFonts w:ascii="標楷體" w:eastAsia="標楷體" w:hAnsi="標楷體" w:cs="標楷體" w:hint="eastAsia"/>
                <w:sz w:val="36"/>
                <w:szCs w:val="24"/>
              </w:rPr>
              <w:t>教學內容</w:t>
            </w:r>
          </w:p>
        </w:tc>
      </w:tr>
      <w:tr w:rsidR="00904D7B" w:rsidRPr="00375EA9" w14:paraId="3E689055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62"/>
          <w:jc w:val="center"/>
        </w:trPr>
        <w:tc>
          <w:tcPr>
            <w:tcW w:w="692" w:type="dxa"/>
            <w:tcBorders>
              <w:top w:val="single" w:sz="4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F5E5D01" w14:textId="77777777" w:rsidR="00904D7B" w:rsidRPr="00375EA9" w:rsidRDefault="00904D7B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全語文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0222B174" w14:textId="77777777" w:rsidR="00904D7B" w:rsidRPr="004A53A8" w:rsidRDefault="00904D7B" w:rsidP="0098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兒歌：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手指謠遊戲</w:t>
            </w:r>
          </w:p>
          <w:p w14:paraId="07FE6A90" w14:textId="77777777" w:rsidR="00904D7B" w:rsidRPr="004A53A8" w:rsidRDefault="00904D7B" w:rsidP="0098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好習慣：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我會穿襪子</w:t>
            </w:r>
          </w:p>
          <w:p w14:paraId="464ACB5D" w14:textId="77777777" w:rsidR="00904D7B" w:rsidRPr="00375EA9" w:rsidRDefault="00904D7B" w:rsidP="00986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3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生活美語：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Come here.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過來</w:t>
            </w:r>
          </w:p>
        </w:tc>
      </w:tr>
      <w:tr w:rsidR="00904D7B" w:rsidRPr="00375EA9" w14:paraId="5F4A2755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88"/>
          <w:jc w:val="center"/>
        </w:trPr>
        <w:tc>
          <w:tcPr>
            <w:tcW w:w="692" w:type="dxa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EA77" w14:textId="77777777" w:rsidR="00904D7B" w:rsidRPr="00375EA9" w:rsidRDefault="00904D7B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認知</w:t>
            </w:r>
          </w:p>
        </w:tc>
        <w:tc>
          <w:tcPr>
            <w:tcW w:w="9940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62B0AC0C" w14:textId="77777777" w:rsidR="00904D7B" w:rsidRDefault="00904D7B" w:rsidP="009868C3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花狗</w:t>
            </w:r>
            <w:r w:rsidRPr="004A53A8">
              <w:rPr>
                <w:rFonts w:ascii="標楷體" w:eastAsia="標楷體" w:hAnsi="標楷體" w:cs="標楷體" w:hint="eastAsia"/>
                <w:sz w:val="28"/>
                <w:szCs w:val="28"/>
              </w:rPr>
              <w:t>數學：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數字1</w:t>
            </w:r>
          </w:p>
          <w:p w14:paraId="2EC539E1" w14:textId="77777777" w:rsidR="00904D7B" w:rsidRPr="00375EA9" w:rsidRDefault="00904D7B" w:rsidP="009868C3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數概：複習</w:t>
            </w:r>
          </w:p>
        </w:tc>
      </w:tr>
      <w:tr w:rsidR="00904D7B" w:rsidRPr="00375EA9" w14:paraId="3EF9002F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278"/>
          <w:jc w:val="center"/>
        </w:trPr>
        <w:tc>
          <w:tcPr>
            <w:tcW w:w="692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C35E" w14:textId="77777777" w:rsidR="00904D7B" w:rsidRPr="00375EA9" w:rsidRDefault="00904D7B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身體</w:t>
            </w:r>
          </w:p>
          <w:p w14:paraId="68FABEAB" w14:textId="77777777" w:rsidR="00904D7B" w:rsidRPr="00375EA9" w:rsidRDefault="00904D7B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動作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767197EF" w14:textId="77777777" w:rsidR="00904D7B" w:rsidRPr="00375EA9" w:rsidRDefault="00904D7B" w:rsidP="009868C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80B99">
              <w:rPr>
                <w:rFonts w:ascii="標楷體" w:eastAsia="標楷體" w:hAnsi="標楷體" w:hint="eastAsia"/>
                <w:sz w:val="28"/>
                <w:szCs w:val="28"/>
              </w:rPr>
              <w:t>歡樂園地〜全體遊戲</w:t>
            </w:r>
          </w:p>
          <w:p w14:paraId="7EDEA8A7" w14:textId="77777777" w:rsidR="00904D7B" w:rsidRPr="00375EA9" w:rsidRDefault="00904D7B" w:rsidP="009868C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80B99">
              <w:rPr>
                <w:rFonts w:ascii="標楷體" w:eastAsia="標楷體" w:hAnsi="標楷體" w:hint="eastAsia"/>
                <w:sz w:val="28"/>
                <w:szCs w:val="28"/>
              </w:rPr>
              <w:t>由遊戲讓幼兒更快適應團體生活。</w:t>
            </w:r>
          </w:p>
        </w:tc>
      </w:tr>
      <w:tr w:rsidR="00904D7B" w:rsidRPr="00375EA9" w14:paraId="0DFB126C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971"/>
          <w:jc w:val="center"/>
        </w:trPr>
        <w:tc>
          <w:tcPr>
            <w:tcW w:w="692" w:type="dxa"/>
            <w:tcBorders>
              <w:top w:val="single" w:sz="6" w:space="0" w:color="auto"/>
              <w:left w:val="thinThickMediumGap" w:sz="2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188EC1B" w14:textId="77777777" w:rsidR="00904D7B" w:rsidRPr="00375EA9" w:rsidRDefault="00904D7B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情緒</w:t>
            </w:r>
          </w:p>
        </w:tc>
        <w:tc>
          <w:tcPr>
            <w:tcW w:w="4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D6AA44" w14:textId="77777777" w:rsidR="00904D7B" w:rsidRPr="0007070E" w:rsidRDefault="00904D7B" w:rsidP="009868C3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07070E">
              <w:rPr>
                <w:rFonts w:ascii="標楷體" w:eastAsia="標楷體" w:hAnsi="標楷體"/>
              </w:rPr>
              <w:t>音樂欣賞:互動式引導</w:t>
            </w:r>
          </w:p>
          <w:p w14:paraId="424EC041" w14:textId="77777777" w:rsidR="00904D7B" w:rsidRPr="0007070E" w:rsidRDefault="00904D7B" w:rsidP="009868C3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07070E">
              <w:rPr>
                <w:rFonts w:ascii="標楷體" w:eastAsia="標楷體" w:hAnsi="標楷體" w:hint="eastAsia"/>
              </w:rPr>
              <w:t>說白唸謠:變變變</w:t>
            </w:r>
          </w:p>
          <w:p w14:paraId="62325760" w14:textId="77777777" w:rsidR="00904D7B" w:rsidRPr="0007070E" w:rsidRDefault="00904D7B" w:rsidP="009868C3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07070E">
              <w:rPr>
                <w:rFonts w:ascii="標楷體" w:eastAsia="標楷體" w:hAnsi="標楷體" w:hint="eastAsia"/>
              </w:rPr>
              <w:t>音樂律動;高與低位置</w:t>
            </w:r>
          </w:p>
          <w:p w14:paraId="404EEEF1" w14:textId="77777777" w:rsidR="00904D7B" w:rsidRPr="0007070E" w:rsidRDefault="00904D7B" w:rsidP="009868C3">
            <w:pPr>
              <w:pStyle w:val="aa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07070E">
              <w:rPr>
                <w:rFonts w:ascii="標楷體" w:eastAsia="標楷體" w:hAnsi="標楷體" w:hint="eastAsia"/>
              </w:rPr>
              <w:t>歌唱:黑森林</w:t>
            </w:r>
          </w:p>
          <w:p w14:paraId="2F317110" w14:textId="77777777" w:rsidR="00904D7B" w:rsidRPr="00375EA9" w:rsidRDefault="00904D7B" w:rsidP="009868C3">
            <w:pPr>
              <w:pStyle w:val="aa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5.樂器</w:t>
            </w:r>
            <w:r w:rsidRPr="0007070E">
              <w:rPr>
                <w:rFonts w:ascii="標楷體" w:eastAsia="標楷體" w:hAnsi="標楷體" w:hint="eastAsia"/>
              </w:rPr>
              <w:t>:鐘琴 響板 手搖鈴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6CB40AA" w14:textId="77777777" w:rsidR="00904D7B" w:rsidRPr="00375EA9" w:rsidRDefault="00904D7B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美感</w:t>
            </w:r>
          </w:p>
        </w:tc>
        <w:tc>
          <w:tcPr>
            <w:tcW w:w="4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24" w:space="0" w:color="auto"/>
            </w:tcBorders>
            <w:vAlign w:val="center"/>
          </w:tcPr>
          <w:p w14:paraId="0E7C8909" w14:textId="77777777" w:rsidR="00904D7B" w:rsidRPr="00561EAF" w:rsidRDefault="00904D7B" w:rsidP="009868C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＊小青蛙</w:t>
            </w:r>
          </w:p>
          <w:p w14:paraId="5AA1D87D" w14:textId="77777777" w:rsidR="00904D7B" w:rsidRPr="00375EA9" w:rsidRDefault="00904D7B" w:rsidP="009868C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61EAF">
              <w:rPr>
                <w:rFonts w:ascii="標楷體" w:eastAsia="標楷體" w:hAnsi="標楷體" w:hint="eastAsia"/>
                <w:sz w:val="28"/>
                <w:szCs w:val="28"/>
              </w:rPr>
              <w:t>保麗龍球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561EAF">
              <w:rPr>
                <w:rFonts w:ascii="標楷體" w:eastAsia="標楷體" w:hAnsi="標楷體" w:hint="eastAsia"/>
                <w:sz w:val="28"/>
                <w:szCs w:val="28"/>
              </w:rPr>
              <w:t>黏土</w:t>
            </w:r>
          </w:p>
        </w:tc>
      </w:tr>
      <w:tr w:rsidR="00904D7B" w:rsidRPr="00375EA9" w14:paraId="0DC01BFF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618"/>
          <w:jc w:val="center"/>
        </w:trPr>
        <w:tc>
          <w:tcPr>
            <w:tcW w:w="2017" w:type="dxa"/>
            <w:gridSpan w:val="2"/>
            <w:tcBorders>
              <w:top w:val="single" w:sz="6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78FF" w14:textId="77777777" w:rsidR="00904D7B" w:rsidRPr="00375EA9" w:rsidRDefault="00904D7B" w:rsidP="009868C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品格教育</w:t>
            </w:r>
          </w:p>
        </w:tc>
        <w:tc>
          <w:tcPr>
            <w:tcW w:w="8615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14:paraId="0474BE95" w14:textId="77777777" w:rsidR="00904D7B" w:rsidRPr="00375EA9" w:rsidRDefault="00904D7B" w:rsidP="009868C3">
            <w:pPr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不亂丟垃圾，垃圾丟到垃圾桶。</w:t>
            </w:r>
          </w:p>
        </w:tc>
      </w:tr>
      <w:tr w:rsidR="00904D7B" w:rsidRPr="00375EA9" w14:paraId="09328F8B" w14:textId="77777777" w:rsidTr="009868C3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1583"/>
          <w:jc w:val="center"/>
        </w:trPr>
        <w:tc>
          <w:tcPr>
            <w:tcW w:w="2017" w:type="dxa"/>
            <w:gridSpan w:val="2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  <w:vAlign w:val="center"/>
          </w:tcPr>
          <w:p w14:paraId="1DFEAC27" w14:textId="77777777" w:rsidR="00904D7B" w:rsidRPr="00375EA9" w:rsidRDefault="00904D7B" w:rsidP="009868C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老師的話</w:t>
            </w:r>
          </w:p>
          <w:p w14:paraId="4E1F1594" w14:textId="77777777" w:rsidR="00904D7B" w:rsidRPr="00375EA9" w:rsidRDefault="00904D7B" w:rsidP="009868C3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EA9">
              <w:rPr>
                <w:rFonts w:ascii="標楷體" w:eastAsia="標楷體" w:hAnsi="標楷體" w:cs="標楷體" w:hint="eastAsia"/>
                <w:sz w:val="28"/>
                <w:szCs w:val="28"/>
              </w:rPr>
              <w:t>（愛的叮嚀）</w:t>
            </w:r>
          </w:p>
        </w:tc>
        <w:tc>
          <w:tcPr>
            <w:tcW w:w="8615" w:type="dxa"/>
            <w:gridSpan w:val="6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  <w:vAlign w:val="center"/>
          </w:tcPr>
          <w:p w14:paraId="198BBE90" w14:textId="77777777" w:rsidR="00904D7B" w:rsidRDefault="00904D7B" w:rsidP="009868C3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★主題課程開始</w:t>
            </w:r>
          </w:p>
          <w:p w14:paraId="211A4E17" w14:textId="77777777" w:rsidR="00904D7B" w:rsidRPr="00375EA9" w:rsidRDefault="00904D7B" w:rsidP="009868C3">
            <w:pPr>
              <w:pStyle w:val="Web"/>
              <w:shd w:val="clear" w:color="auto" w:fill="FFFFFF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★2/27(五)和平紀念日補假</w:t>
            </w:r>
          </w:p>
        </w:tc>
      </w:tr>
    </w:tbl>
    <w:p w14:paraId="1FF9551D" w14:textId="2EEFBFC7" w:rsidR="00E4242C" w:rsidRPr="00904D7B" w:rsidRDefault="00E4242C" w:rsidP="00B45877">
      <w:pPr>
        <w:snapToGrid w:val="0"/>
        <w:spacing w:beforeLines="50" w:before="180" w:afterLines="50" w:after="180"/>
      </w:pPr>
    </w:p>
    <w:sectPr w:rsidR="00E4242C" w:rsidRPr="00904D7B" w:rsidSect="00D62BF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871A1" w14:textId="77777777" w:rsidR="00FF0209" w:rsidRDefault="00FF0209" w:rsidP="00905727">
      <w:r>
        <w:separator/>
      </w:r>
    </w:p>
  </w:endnote>
  <w:endnote w:type="continuationSeparator" w:id="0">
    <w:p w14:paraId="7EE9F736" w14:textId="77777777" w:rsidR="00FF0209" w:rsidRDefault="00FF0209" w:rsidP="0090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95964" w14:textId="77777777" w:rsidR="00FF0209" w:rsidRDefault="00FF0209" w:rsidP="00905727">
      <w:r>
        <w:separator/>
      </w:r>
    </w:p>
  </w:footnote>
  <w:footnote w:type="continuationSeparator" w:id="0">
    <w:p w14:paraId="28DD08E0" w14:textId="77777777" w:rsidR="00FF0209" w:rsidRDefault="00FF0209" w:rsidP="00905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15E76"/>
    <w:multiLevelType w:val="hybridMultilevel"/>
    <w:tmpl w:val="802A726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5A6952"/>
    <w:multiLevelType w:val="hybridMultilevel"/>
    <w:tmpl w:val="FD5A239C"/>
    <w:lvl w:ilvl="0" w:tplc="D0723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E42798"/>
    <w:multiLevelType w:val="hybridMultilevel"/>
    <w:tmpl w:val="601C7104"/>
    <w:lvl w:ilvl="0" w:tplc="6E68EEA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AD0EA3"/>
    <w:multiLevelType w:val="hybridMultilevel"/>
    <w:tmpl w:val="DD021490"/>
    <w:lvl w:ilvl="0" w:tplc="ED0A2D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FB609C"/>
    <w:multiLevelType w:val="hybridMultilevel"/>
    <w:tmpl w:val="BAE439C8"/>
    <w:lvl w:ilvl="0" w:tplc="12548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59028A"/>
    <w:multiLevelType w:val="hybridMultilevel"/>
    <w:tmpl w:val="F252DCB8"/>
    <w:lvl w:ilvl="0" w:tplc="23A84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2C6DB3"/>
    <w:multiLevelType w:val="hybridMultilevel"/>
    <w:tmpl w:val="18889140"/>
    <w:lvl w:ilvl="0" w:tplc="04090001">
      <w:start w:val="1"/>
      <w:numFmt w:val="bullet"/>
      <w:lvlText w:val=""/>
      <w:lvlJc w:val="left"/>
      <w:pPr>
        <w:ind w:left="67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0" w:hanging="480"/>
      </w:pPr>
      <w:rPr>
        <w:rFonts w:ascii="Wingdings" w:hAnsi="Wingdings" w:hint="default"/>
      </w:rPr>
    </w:lvl>
  </w:abstractNum>
  <w:abstractNum w:abstractNumId="7" w15:restartNumberingAfterBreak="0">
    <w:nsid w:val="44A5402C"/>
    <w:multiLevelType w:val="hybridMultilevel"/>
    <w:tmpl w:val="99106434"/>
    <w:lvl w:ilvl="0" w:tplc="672CA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9E516B"/>
    <w:multiLevelType w:val="hybridMultilevel"/>
    <w:tmpl w:val="089A6858"/>
    <w:lvl w:ilvl="0" w:tplc="01A69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D02A18"/>
    <w:multiLevelType w:val="hybridMultilevel"/>
    <w:tmpl w:val="DC5C5D4C"/>
    <w:lvl w:ilvl="0" w:tplc="143CB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89FEBF"/>
    <w:multiLevelType w:val="singleLevel"/>
    <w:tmpl w:val="6689FEBF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11" w15:restartNumberingAfterBreak="0">
    <w:nsid w:val="668A1562"/>
    <w:multiLevelType w:val="hybridMultilevel"/>
    <w:tmpl w:val="1F428B32"/>
    <w:lvl w:ilvl="0" w:tplc="73F62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8A1DEB"/>
    <w:multiLevelType w:val="singleLevel"/>
    <w:tmpl w:val="668A1DEB"/>
    <w:lvl w:ilvl="0">
      <w:start w:val="2"/>
      <w:numFmt w:val="decimal"/>
      <w:suff w:val="nothing"/>
      <w:lvlText w:val="%1."/>
      <w:lvlJc w:val="left"/>
      <w:pPr>
        <w:ind w:left="0" w:firstLine="0"/>
      </w:pPr>
    </w:lvl>
  </w:abstractNum>
  <w:abstractNum w:abstractNumId="13" w15:restartNumberingAfterBreak="0">
    <w:nsid w:val="72323402"/>
    <w:multiLevelType w:val="hybridMultilevel"/>
    <w:tmpl w:val="E5ACA296"/>
    <w:lvl w:ilvl="0" w:tplc="6188301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E78282C"/>
    <w:multiLevelType w:val="hybridMultilevel"/>
    <w:tmpl w:val="292856BC"/>
    <w:lvl w:ilvl="0" w:tplc="79AE9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  <w:lvlOverride w:ilvl="0">
      <w:startOverride w:val="1"/>
    </w:lvlOverride>
  </w:num>
  <w:num w:numId="2">
    <w:abstractNumId w:val="12"/>
    <w:lvlOverride w:ilvl="0">
      <w:startOverride w:val="2"/>
    </w:lvlOverride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14"/>
  </w:num>
  <w:num w:numId="10">
    <w:abstractNumId w:val="9"/>
  </w:num>
  <w:num w:numId="11">
    <w:abstractNumId w:val="13"/>
  </w:num>
  <w:num w:numId="12">
    <w:abstractNumId w:val="11"/>
  </w:num>
  <w:num w:numId="13">
    <w:abstractNumId w:val="2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F0"/>
    <w:rsid w:val="00001375"/>
    <w:rsid w:val="00005FF5"/>
    <w:rsid w:val="00012B57"/>
    <w:rsid w:val="00031611"/>
    <w:rsid w:val="0003190D"/>
    <w:rsid w:val="00035616"/>
    <w:rsid w:val="000364A4"/>
    <w:rsid w:val="000404D4"/>
    <w:rsid w:val="00053CBC"/>
    <w:rsid w:val="00067536"/>
    <w:rsid w:val="0007070E"/>
    <w:rsid w:val="00083102"/>
    <w:rsid w:val="00087844"/>
    <w:rsid w:val="00087F6D"/>
    <w:rsid w:val="00093313"/>
    <w:rsid w:val="000A32FA"/>
    <w:rsid w:val="000A3348"/>
    <w:rsid w:val="000B3A96"/>
    <w:rsid w:val="000B669D"/>
    <w:rsid w:val="000C0315"/>
    <w:rsid w:val="000C11F0"/>
    <w:rsid w:val="000C2304"/>
    <w:rsid w:val="000C29F8"/>
    <w:rsid w:val="000C31F2"/>
    <w:rsid w:val="000C34AC"/>
    <w:rsid w:val="000D13A0"/>
    <w:rsid w:val="000D450F"/>
    <w:rsid w:val="000D68C5"/>
    <w:rsid w:val="000E4F3D"/>
    <w:rsid w:val="000E5ADC"/>
    <w:rsid w:val="001068A4"/>
    <w:rsid w:val="00107A0D"/>
    <w:rsid w:val="00116AB3"/>
    <w:rsid w:val="0011760C"/>
    <w:rsid w:val="0012343F"/>
    <w:rsid w:val="00126386"/>
    <w:rsid w:val="00130A76"/>
    <w:rsid w:val="00133E6B"/>
    <w:rsid w:val="00135774"/>
    <w:rsid w:val="0014061F"/>
    <w:rsid w:val="001421EE"/>
    <w:rsid w:val="001441DA"/>
    <w:rsid w:val="00155E28"/>
    <w:rsid w:val="00167E78"/>
    <w:rsid w:val="001719F8"/>
    <w:rsid w:val="001733F6"/>
    <w:rsid w:val="00173FF5"/>
    <w:rsid w:val="00176DFC"/>
    <w:rsid w:val="00180B99"/>
    <w:rsid w:val="00190A33"/>
    <w:rsid w:val="001925FA"/>
    <w:rsid w:val="001975D2"/>
    <w:rsid w:val="001A631A"/>
    <w:rsid w:val="001B4B24"/>
    <w:rsid w:val="001C6C6E"/>
    <w:rsid w:val="001D7856"/>
    <w:rsid w:val="001E23E0"/>
    <w:rsid w:val="001E6515"/>
    <w:rsid w:val="001F3113"/>
    <w:rsid w:val="0020043A"/>
    <w:rsid w:val="00201101"/>
    <w:rsid w:val="0020751B"/>
    <w:rsid w:val="00211907"/>
    <w:rsid w:val="00214C92"/>
    <w:rsid w:val="0022024C"/>
    <w:rsid w:val="00220313"/>
    <w:rsid w:val="002243B7"/>
    <w:rsid w:val="00224481"/>
    <w:rsid w:val="00226AB8"/>
    <w:rsid w:val="002335F4"/>
    <w:rsid w:val="00242232"/>
    <w:rsid w:val="002468C7"/>
    <w:rsid w:val="002471DD"/>
    <w:rsid w:val="0025086A"/>
    <w:rsid w:val="00254C5B"/>
    <w:rsid w:val="00257D4D"/>
    <w:rsid w:val="00267624"/>
    <w:rsid w:val="002800F0"/>
    <w:rsid w:val="00283A68"/>
    <w:rsid w:val="00291FC3"/>
    <w:rsid w:val="00292282"/>
    <w:rsid w:val="0029280C"/>
    <w:rsid w:val="00293330"/>
    <w:rsid w:val="002956F4"/>
    <w:rsid w:val="00296CD7"/>
    <w:rsid w:val="002B1AB7"/>
    <w:rsid w:val="002B3CDC"/>
    <w:rsid w:val="002B4856"/>
    <w:rsid w:val="002B4933"/>
    <w:rsid w:val="002D1BCA"/>
    <w:rsid w:val="002D1C88"/>
    <w:rsid w:val="002D3722"/>
    <w:rsid w:val="002D5931"/>
    <w:rsid w:val="002E2290"/>
    <w:rsid w:val="002E6F70"/>
    <w:rsid w:val="002F15A6"/>
    <w:rsid w:val="002F2CB9"/>
    <w:rsid w:val="002F7DA8"/>
    <w:rsid w:val="0030162E"/>
    <w:rsid w:val="00304939"/>
    <w:rsid w:val="00311B8A"/>
    <w:rsid w:val="00324EC3"/>
    <w:rsid w:val="00330B11"/>
    <w:rsid w:val="00334908"/>
    <w:rsid w:val="00335427"/>
    <w:rsid w:val="00342442"/>
    <w:rsid w:val="0034346C"/>
    <w:rsid w:val="00346CD1"/>
    <w:rsid w:val="00357B89"/>
    <w:rsid w:val="00366E7F"/>
    <w:rsid w:val="00367AAB"/>
    <w:rsid w:val="00367EA3"/>
    <w:rsid w:val="00375EA9"/>
    <w:rsid w:val="00381CED"/>
    <w:rsid w:val="00382118"/>
    <w:rsid w:val="003864C5"/>
    <w:rsid w:val="003900D3"/>
    <w:rsid w:val="00390886"/>
    <w:rsid w:val="00397135"/>
    <w:rsid w:val="003A293C"/>
    <w:rsid w:val="003A6D66"/>
    <w:rsid w:val="003B1DEF"/>
    <w:rsid w:val="003C18A8"/>
    <w:rsid w:val="003E2D04"/>
    <w:rsid w:val="003E3355"/>
    <w:rsid w:val="003F0F2E"/>
    <w:rsid w:val="003F36A6"/>
    <w:rsid w:val="00401939"/>
    <w:rsid w:val="004070A9"/>
    <w:rsid w:val="00411BFA"/>
    <w:rsid w:val="004270AB"/>
    <w:rsid w:val="00430CD7"/>
    <w:rsid w:val="004400C8"/>
    <w:rsid w:val="004428D3"/>
    <w:rsid w:val="00443F99"/>
    <w:rsid w:val="00445E22"/>
    <w:rsid w:val="004473AD"/>
    <w:rsid w:val="0046500B"/>
    <w:rsid w:val="004659CB"/>
    <w:rsid w:val="0047022F"/>
    <w:rsid w:val="004751C9"/>
    <w:rsid w:val="00481F90"/>
    <w:rsid w:val="00495A8F"/>
    <w:rsid w:val="004A164B"/>
    <w:rsid w:val="004A2FF3"/>
    <w:rsid w:val="004A472D"/>
    <w:rsid w:val="004A53A8"/>
    <w:rsid w:val="004B09F6"/>
    <w:rsid w:val="004C03EB"/>
    <w:rsid w:val="004C2A28"/>
    <w:rsid w:val="004C5F94"/>
    <w:rsid w:val="004D1234"/>
    <w:rsid w:val="004D4F1C"/>
    <w:rsid w:val="004D5C1D"/>
    <w:rsid w:val="004E45EA"/>
    <w:rsid w:val="004E70D4"/>
    <w:rsid w:val="004F0E41"/>
    <w:rsid w:val="004F3CB2"/>
    <w:rsid w:val="00500CFA"/>
    <w:rsid w:val="00502A45"/>
    <w:rsid w:val="005221E8"/>
    <w:rsid w:val="005235CF"/>
    <w:rsid w:val="00525EF7"/>
    <w:rsid w:val="005277AF"/>
    <w:rsid w:val="00531497"/>
    <w:rsid w:val="00533996"/>
    <w:rsid w:val="00540D52"/>
    <w:rsid w:val="0054128E"/>
    <w:rsid w:val="005513E7"/>
    <w:rsid w:val="00552FE0"/>
    <w:rsid w:val="00560D65"/>
    <w:rsid w:val="00561EAF"/>
    <w:rsid w:val="005655B4"/>
    <w:rsid w:val="00565D67"/>
    <w:rsid w:val="00571163"/>
    <w:rsid w:val="005713FA"/>
    <w:rsid w:val="005821B5"/>
    <w:rsid w:val="0058452A"/>
    <w:rsid w:val="00585312"/>
    <w:rsid w:val="00585E66"/>
    <w:rsid w:val="005929CA"/>
    <w:rsid w:val="00594A52"/>
    <w:rsid w:val="005956B9"/>
    <w:rsid w:val="005A00E9"/>
    <w:rsid w:val="005A57A9"/>
    <w:rsid w:val="005B0324"/>
    <w:rsid w:val="005B0B18"/>
    <w:rsid w:val="005B4AC1"/>
    <w:rsid w:val="005B6368"/>
    <w:rsid w:val="005C5F67"/>
    <w:rsid w:val="005D2B26"/>
    <w:rsid w:val="005D31F0"/>
    <w:rsid w:val="005E36EB"/>
    <w:rsid w:val="005F2875"/>
    <w:rsid w:val="005F5875"/>
    <w:rsid w:val="00601E62"/>
    <w:rsid w:val="006047A5"/>
    <w:rsid w:val="00612BE9"/>
    <w:rsid w:val="00615198"/>
    <w:rsid w:val="0061747A"/>
    <w:rsid w:val="00617E34"/>
    <w:rsid w:val="006229B1"/>
    <w:rsid w:val="00632CAF"/>
    <w:rsid w:val="006456FA"/>
    <w:rsid w:val="00651A48"/>
    <w:rsid w:val="006523AB"/>
    <w:rsid w:val="00653ECA"/>
    <w:rsid w:val="00656070"/>
    <w:rsid w:val="00661A1C"/>
    <w:rsid w:val="0066239F"/>
    <w:rsid w:val="00670305"/>
    <w:rsid w:val="006751B1"/>
    <w:rsid w:val="006763C7"/>
    <w:rsid w:val="006774AD"/>
    <w:rsid w:val="0068158B"/>
    <w:rsid w:val="006833E4"/>
    <w:rsid w:val="00687E91"/>
    <w:rsid w:val="00687EC3"/>
    <w:rsid w:val="0069049B"/>
    <w:rsid w:val="006923B9"/>
    <w:rsid w:val="006946DF"/>
    <w:rsid w:val="006B13DB"/>
    <w:rsid w:val="006B28B5"/>
    <w:rsid w:val="006B3F2A"/>
    <w:rsid w:val="006B4292"/>
    <w:rsid w:val="006C0E36"/>
    <w:rsid w:val="006C1EE4"/>
    <w:rsid w:val="006C5216"/>
    <w:rsid w:val="006D018D"/>
    <w:rsid w:val="006D095D"/>
    <w:rsid w:val="006D24FB"/>
    <w:rsid w:val="006D7E9F"/>
    <w:rsid w:val="006E41F7"/>
    <w:rsid w:val="006F059C"/>
    <w:rsid w:val="006F0F35"/>
    <w:rsid w:val="006F3686"/>
    <w:rsid w:val="00702141"/>
    <w:rsid w:val="007021B1"/>
    <w:rsid w:val="00703105"/>
    <w:rsid w:val="00706992"/>
    <w:rsid w:val="0070722C"/>
    <w:rsid w:val="00712F6D"/>
    <w:rsid w:val="007177F5"/>
    <w:rsid w:val="00721DF4"/>
    <w:rsid w:val="00725F5F"/>
    <w:rsid w:val="00732DAE"/>
    <w:rsid w:val="007403EF"/>
    <w:rsid w:val="0074259C"/>
    <w:rsid w:val="007474FC"/>
    <w:rsid w:val="007636EB"/>
    <w:rsid w:val="00763841"/>
    <w:rsid w:val="00763E21"/>
    <w:rsid w:val="0076561D"/>
    <w:rsid w:val="00765FC1"/>
    <w:rsid w:val="007716D5"/>
    <w:rsid w:val="007763E5"/>
    <w:rsid w:val="007775A1"/>
    <w:rsid w:val="007800A2"/>
    <w:rsid w:val="00786387"/>
    <w:rsid w:val="0078761C"/>
    <w:rsid w:val="0079172A"/>
    <w:rsid w:val="00794B82"/>
    <w:rsid w:val="00795E68"/>
    <w:rsid w:val="007A211D"/>
    <w:rsid w:val="007A7BE2"/>
    <w:rsid w:val="007C25D1"/>
    <w:rsid w:val="007D22F3"/>
    <w:rsid w:val="007D7BBA"/>
    <w:rsid w:val="007E093A"/>
    <w:rsid w:val="007E3270"/>
    <w:rsid w:val="007E73C6"/>
    <w:rsid w:val="007E7985"/>
    <w:rsid w:val="007F041C"/>
    <w:rsid w:val="007F4CCD"/>
    <w:rsid w:val="0080103A"/>
    <w:rsid w:val="00801F38"/>
    <w:rsid w:val="00810806"/>
    <w:rsid w:val="00810F8E"/>
    <w:rsid w:val="008116E6"/>
    <w:rsid w:val="00811F4C"/>
    <w:rsid w:val="0081513D"/>
    <w:rsid w:val="0081619E"/>
    <w:rsid w:val="00820D88"/>
    <w:rsid w:val="00824249"/>
    <w:rsid w:val="008273AF"/>
    <w:rsid w:val="0082754D"/>
    <w:rsid w:val="00827F32"/>
    <w:rsid w:val="00834CEC"/>
    <w:rsid w:val="00837EE7"/>
    <w:rsid w:val="00841095"/>
    <w:rsid w:val="008469DC"/>
    <w:rsid w:val="00852C0B"/>
    <w:rsid w:val="00854A4F"/>
    <w:rsid w:val="0086018F"/>
    <w:rsid w:val="00865248"/>
    <w:rsid w:val="008739A6"/>
    <w:rsid w:val="00875D3D"/>
    <w:rsid w:val="008760F3"/>
    <w:rsid w:val="00883F54"/>
    <w:rsid w:val="008856EC"/>
    <w:rsid w:val="008913C6"/>
    <w:rsid w:val="0089797B"/>
    <w:rsid w:val="008B1228"/>
    <w:rsid w:val="008B734D"/>
    <w:rsid w:val="008C0055"/>
    <w:rsid w:val="008D159E"/>
    <w:rsid w:val="008D56DA"/>
    <w:rsid w:val="008F1763"/>
    <w:rsid w:val="008F22CB"/>
    <w:rsid w:val="008F42A9"/>
    <w:rsid w:val="008F4E9C"/>
    <w:rsid w:val="00904D7B"/>
    <w:rsid w:val="00905727"/>
    <w:rsid w:val="00913982"/>
    <w:rsid w:val="00915AFE"/>
    <w:rsid w:val="009177F7"/>
    <w:rsid w:val="00920171"/>
    <w:rsid w:val="00923A3B"/>
    <w:rsid w:val="009338E3"/>
    <w:rsid w:val="00942107"/>
    <w:rsid w:val="009431D9"/>
    <w:rsid w:val="009444F5"/>
    <w:rsid w:val="0094464D"/>
    <w:rsid w:val="00945220"/>
    <w:rsid w:val="00950C45"/>
    <w:rsid w:val="00950D6A"/>
    <w:rsid w:val="0095279C"/>
    <w:rsid w:val="00960699"/>
    <w:rsid w:val="00976F74"/>
    <w:rsid w:val="009868C3"/>
    <w:rsid w:val="00990BAA"/>
    <w:rsid w:val="00992D70"/>
    <w:rsid w:val="009937C8"/>
    <w:rsid w:val="00997DDC"/>
    <w:rsid w:val="009A3245"/>
    <w:rsid w:val="009C1584"/>
    <w:rsid w:val="009C62E8"/>
    <w:rsid w:val="009E0BCE"/>
    <w:rsid w:val="009E31A8"/>
    <w:rsid w:val="009E5AA0"/>
    <w:rsid w:val="009F11CF"/>
    <w:rsid w:val="009F1434"/>
    <w:rsid w:val="009F1AF9"/>
    <w:rsid w:val="009F2C1B"/>
    <w:rsid w:val="00A031D7"/>
    <w:rsid w:val="00A06867"/>
    <w:rsid w:val="00A072B2"/>
    <w:rsid w:val="00A10645"/>
    <w:rsid w:val="00A179A7"/>
    <w:rsid w:val="00A17B63"/>
    <w:rsid w:val="00A21689"/>
    <w:rsid w:val="00A31550"/>
    <w:rsid w:val="00A412E5"/>
    <w:rsid w:val="00A43EE6"/>
    <w:rsid w:val="00A5067D"/>
    <w:rsid w:val="00A519AC"/>
    <w:rsid w:val="00A5564B"/>
    <w:rsid w:val="00A55B8C"/>
    <w:rsid w:val="00A663DF"/>
    <w:rsid w:val="00A66815"/>
    <w:rsid w:val="00A70325"/>
    <w:rsid w:val="00A75858"/>
    <w:rsid w:val="00A770E1"/>
    <w:rsid w:val="00A90C57"/>
    <w:rsid w:val="00A90FC4"/>
    <w:rsid w:val="00A93F78"/>
    <w:rsid w:val="00A940CB"/>
    <w:rsid w:val="00A95367"/>
    <w:rsid w:val="00A97AFF"/>
    <w:rsid w:val="00AB284B"/>
    <w:rsid w:val="00AC0B71"/>
    <w:rsid w:val="00AC280B"/>
    <w:rsid w:val="00AC5D3B"/>
    <w:rsid w:val="00AD1DF0"/>
    <w:rsid w:val="00AD60FB"/>
    <w:rsid w:val="00AD6830"/>
    <w:rsid w:val="00AE57D7"/>
    <w:rsid w:val="00AF0B20"/>
    <w:rsid w:val="00AF2773"/>
    <w:rsid w:val="00B017DA"/>
    <w:rsid w:val="00B101D4"/>
    <w:rsid w:val="00B13E8E"/>
    <w:rsid w:val="00B2360F"/>
    <w:rsid w:val="00B35B21"/>
    <w:rsid w:val="00B36D29"/>
    <w:rsid w:val="00B42A45"/>
    <w:rsid w:val="00B43E7D"/>
    <w:rsid w:val="00B45877"/>
    <w:rsid w:val="00B46295"/>
    <w:rsid w:val="00B63FF8"/>
    <w:rsid w:val="00B75891"/>
    <w:rsid w:val="00B8357A"/>
    <w:rsid w:val="00B9019E"/>
    <w:rsid w:val="00B90BDB"/>
    <w:rsid w:val="00B94D63"/>
    <w:rsid w:val="00B96917"/>
    <w:rsid w:val="00BA70BD"/>
    <w:rsid w:val="00BA7DF1"/>
    <w:rsid w:val="00BB5570"/>
    <w:rsid w:val="00BC0093"/>
    <w:rsid w:val="00BC154C"/>
    <w:rsid w:val="00BC4C97"/>
    <w:rsid w:val="00BC7414"/>
    <w:rsid w:val="00BD15CA"/>
    <w:rsid w:val="00BD7359"/>
    <w:rsid w:val="00BD7EC5"/>
    <w:rsid w:val="00BF116B"/>
    <w:rsid w:val="00BF31CD"/>
    <w:rsid w:val="00BF3796"/>
    <w:rsid w:val="00BF6CC4"/>
    <w:rsid w:val="00C050AC"/>
    <w:rsid w:val="00C10BAA"/>
    <w:rsid w:val="00C17692"/>
    <w:rsid w:val="00C177A9"/>
    <w:rsid w:val="00C34D63"/>
    <w:rsid w:val="00C41984"/>
    <w:rsid w:val="00C42D21"/>
    <w:rsid w:val="00C462AC"/>
    <w:rsid w:val="00C470DE"/>
    <w:rsid w:val="00C520A0"/>
    <w:rsid w:val="00C55569"/>
    <w:rsid w:val="00C556DC"/>
    <w:rsid w:val="00C609B9"/>
    <w:rsid w:val="00C6488F"/>
    <w:rsid w:val="00C76589"/>
    <w:rsid w:val="00C76754"/>
    <w:rsid w:val="00C83C24"/>
    <w:rsid w:val="00C8725A"/>
    <w:rsid w:val="00C90736"/>
    <w:rsid w:val="00C91D9F"/>
    <w:rsid w:val="00C9479D"/>
    <w:rsid w:val="00C957B1"/>
    <w:rsid w:val="00CA5022"/>
    <w:rsid w:val="00CB4CE6"/>
    <w:rsid w:val="00CB5CB6"/>
    <w:rsid w:val="00CB6086"/>
    <w:rsid w:val="00CD0C23"/>
    <w:rsid w:val="00CD7166"/>
    <w:rsid w:val="00CD7E04"/>
    <w:rsid w:val="00CF3EC1"/>
    <w:rsid w:val="00CF5019"/>
    <w:rsid w:val="00CF7B1C"/>
    <w:rsid w:val="00D00D59"/>
    <w:rsid w:val="00D0732B"/>
    <w:rsid w:val="00D07E30"/>
    <w:rsid w:val="00D116C4"/>
    <w:rsid w:val="00D147EC"/>
    <w:rsid w:val="00D20392"/>
    <w:rsid w:val="00D20EFE"/>
    <w:rsid w:val="00D21648"/>
    <w:rsid w:val="00D523BA"/>
    <w:rsid w:val="00D61403"/>
    <w:rsid w:val="00D6142F"/>
    <w:rsid w:val="00D62BF0"/>
    <w:rsid w:val="00D631A3"/>
    <w:rsid w:val="00D63ECA"/>
    <w:rsid w:val="00D65361"/>
    <w:rsid w:val="00D665F0"/>
    <w:rsid w:val="00D71AC5"/>
    <w:rsid w:val="00D72ACB"/>
    <w:rsid w:val="00D738AB"/>
    <w:rsid w:val="00D8186A"/>
    <w:rsid w:val="00D85499"/>
    <w:rsid w:val="00D869AF"/>
    <w:rsid w:val="00D87E2B"/>
    <w:rsid w:val="00D97F92"/>
    <w:rsid w:val="00DA44FD"/>
    <w:rsid w:val="00DB1650"/>
    <w:rsid w:val="00DB49AE"/>
    <w:rsid w:val="00DB52F8"/>
    <w:rsid w:val="00DB718C"/>
    <w:rsid w:val="00DC43FA"/>
    <w:rsid w:val="00DD21FF"/>
    <w:rsid w:val="00DD5440"/>
    <w:rsid w:val="00DD6012"/>
    <w:rsid w:val="00DD715B"/>
    <w:rsid w:val="00DE020D"/>
    <w:rsid w:val="00DE0B52"/>
    <w:rsid w:val="00DE713A"/>
    <w:rsid w:val="00DE745A"/>
    <w:rsid w:val="00DF1AF2"/>
    <w:rsid w:val="00DF58FB"/>
    <w:rsid w:val="00DF73D2"/>
    <w:rsid w:val="00E02B5E"/>
    <w:rsid w:val="00E10A94"/>
    <w:rsid w:val="00E11DCC"/>
    <w:rsid w:val="00E17548"/>
    <w:rsid w:val="00E20C59"/>
    <w:rsid w:val="00E229DD"/>
    <w:rsid w:val="00E25868"/>
    <w:rsid w:val="00E27058"/>
    <w:rsid w:val="00E4242C"/>
    <w:rsid w:val="00E4481A"/>
    <w:rsid w:val="00E45E20"/>
    <w:rsid w:val="00E465D2"/>
    <w:rsid w:val="00E506C4"/>
    <w:rsid w:val="00E5143D"/>
    <w:rsid w:val="00E524C8"/>
    <w:rsid w:val="00E53187"/>
    <w:rsid w:val="00E57959"/>
    <w:rsid w:val="00E57D65"/>
    <w:rsid w:val="00E60CC1"/>
    <w:rsid w:val="00E82F38"/>
    <w:rsid w:val="00E84F06"/>
    <w:rsid w:val="00EA1E4E"/>
    <w:rsid w:val="00EA1E54"/>
    <w:rsid w:val="00EA24AA"/>
    <w:rsid w:val="00EA62EF"/>
    <w:rsid w:val="00ED005B"/>
    <w:rsid w:val="00ED046A"/>
    <w:rsid w:val="00EE1D21"/>
    <w:rsid w:val="00EE6F91"/>
    <w:rsid w:val="00EE7100"/>
    <w:rsid w:val="00EF0DFF"/>
    <w:rsid w:val="00EF4AE2"/>
    <w:rsid w:val="00F22A63"/>
    <w:rsid w:val="00F23C0A"/>
    <w:rsid w:val="00F27C3F"/>
    <w:rsid w:val="00F44868"/>
    <w:rsid w:val="00F52714"/>
    <w:rsid w:val="00F55962"/>
    <w:rsid w:val="00F62673"/>
    <w:rsid w:val="00F658DD"/>
    <w:rsid w:val="00F71272"/>
    <w:rsid w:val="00F77917"/>
    <w:rsid w:val="00FA2D90"/>
    <w:rsid w:val="00FA385C"/>
    <w:rsid w:val="00FA407F"/>
    <w:rsid w:val="00FA5925"/>
    <w:rsid w:val="00FC512F"/>
    <w:rsid w:val="00FD08C7"/>
    <w:rsid w:val="00FD2646"/>
    <w:rsid w:val="00FD7223"/>
    <w:rsid w:val="00FD7566"/>
    <w:rsid w:val="00FD7B27"/>
    <w:rsid w:val="00FE08D9"/>
    <w:rsid w:val="00FE0B70"/>
    <w:rsid w:val="00FE18A0"/>
    <w:rsid w:val="00FE4282"/>
    <w:rsid w:val="00FE4DB4"/>
    <w:rsid w:val="00FF0209"/>
    <w:rsid w:val="00FF5237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4BF4B"/>
  <w15:chartTrackingRefBased/>
  <w15:docId w15:val="{80FEA00B-44DD-4688-8DD9-A943A0ED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B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62BF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1230cm075">
    <w:name w:val="樣式 凸排1.2.3. + 左:  0 cm 凸出:  0.75 字元"/>
    <w:basedOn w:val="a"/>
    <w:link w:val="1230cm0750"/>
    <w:rsid w:val="00D62BF0"/>
    <w:pPr>
      <w:spacing w:line="320" w:lineRule="exact"/>
      <w:ind w:left="75" w:hangingChars="75" w:hanging="75"/>
      <w:jc w:val="both"/>
    </w:pPr>
    <w:rPr>
      <w:rFonts w:ascii="Times" w:eastAsia="新細明體" w:hAnsi="Times" w:cs="新細明體"/>
      <w:sz w:val="22"/>
      <w:szCs w:val="20"/>
    </w:rPr>
  </w:style>
  <w:style w:type="character" w:customStyle="1" w:styleId="1230cm0750">
    <w:name w:val="樣式 凸排1.2.3. + 左:  0 cm 凸出:  0.75 字元 字元"/>
    <w:link w:val="1230cm075"/>
    <w:rsid w:val="00D62BF0"/>
    <w:rPr>
      <w:rFonts w:ascii="Times" w:eastAsia="新細明體" w:hAnsi="Times" w:cs="新細明體"/>
      <w:sz w:val="22"/>
      <w:szCs w:val="20"/>
    </w:rPr>
  </w:style>
  <w:style w:type="paragraph" w:styleId="a3">
    <w:name w:val="List Paragraph"/>
    <w:basedOn w:val="a"/>
    <w:uiPriority w:val="34"/>
    <w:qFormat/>
    <w:rsid w:val="002D1C8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057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0572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057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05727"/>
    <w:rPr>
      <w:sz w:val="20"/>
      <w:szCs w:val="20"/>
    </w:rPr>
  </w:style>
  <w:style w:type="paragraph" w:customStyle="1" w:styleId="Default">
    <w:name w:val="Default"/>
    <w:rsid w:val="00167E78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FA407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7022F"/>
    <w:rPr>
      <w:color w:val="800080" w:themeColor="followedHyperlink"/>
      <w:u w:val="single"/>
    </w:rPr>
  </w:style>
  <w:style w:type="character" w:customStyle="1" w:styleId="hzn33d">
    <w:name w:val="hzn33d"/>
    <w:basedOn w:val="a0"/>
    <w:rsid w:val="00D87E2B"/>
  </w:style>
  <w:style w:type="character" w:customStyle="1" w:styleId="uv3um">
    <w:name w:val="uv3um"/>
    <w:basedOn w:val="a0"/>
    <w:rsid w:val="00D87E2B"/>
  </w:style>
  <w:style w:type="paragraph" w:styleId="aa">
    <w:name w:val="No Spacing"/>
    <w:uiPriority w:val="1"/>
    <w:qFormat/>
    <w:rsid w:val="003A6D66"/>
    <w:pPr>
      <w:widowControl w:val="0"/>
    </w:pPr>
  </w:style>
  <w:style w:type="paragraph" w:customStyle="1" w:styleId="01-">
    <w:name w:val="01-活動表格(一)"/>
    <w:basedOn w:val="a"/>
    <w:uiPriority w:val="99"/>
    <w:rsid w:val="00AD6830"/>
    <w:pPr>
      <w:tabs>
        <w:tab w:val="left" w:pos="240"/>
      </w:tabs>
      <w:spacing w:after="10" w:line="320" w:lineRule="exact"/>
      <w:ind w:leftChars="130" w:left="932" w:hangingChars="310" w:hanging="620"/>
      <w:jc w:val="both"/>
    </w:pPr>
    <w:rPr>
      <w:rFonts w:ascii="Times New Roman" w:eastAsia="新細明體" w:hAnsi="Times New Roman" w:cs="新細明體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C556D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556DC"/>
  </w:style>
  <w:style w:type="character" w:customStyle="1" w:styleId="ad">
    <w:name w:val="註解文字 字元"/>
    <w:basedOn w:val="a0"/>
    <w:link w:val="ac"/>
    <w:uiPriority w:val="99"/>
    <w:semiHidden/>
    <w:rsid w:val="00C556DC"/>
  </w:style>
  <w:style w:type="paragraph" w:styleId="ae">
    <w:name w:val="annotation subject"/>
    <w:basedOn w:val="ac"/>
    <w:next w:val="ac"/>
    <w:link w:val="af"/>
    <w:uiPriority w:val="99"/>
    <w:semiHidden/>
    <w:unhideWhenUsed/>
    <w:rsid w:val="00C556DC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C556D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556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C556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mily.tycg.gov.tw/News_Content.aspx?n=8323&amp;s=144625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knews.cc/baby/4ljyzaq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enesse.com.tw/Education/KnowledgeInfo?AID=408&amp;srsltid=AfmBOoqNMYAtTVsAouGaBeFS58cu1_RtKGJ2Zj9G77igq8hjRCtNZ0A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parenting.cwgv.com.tw/family/content/index/3585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95659-92B6-4FB8-8D6A-5D2CF52CD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20</Pages>
  <Words>2483</Words>
  <Characters>14155</Characters>
  <Application>Microsoft Office Word</Application>
  <DocSecurity>0</DocSecurity>
  <Lines>117</Lines>
  <Paragraphs>33</Paragraphs>
  <ScaleCrop>false</ScaleCrop>
  <Company/>
  <LinksUpToDate>false</LinksUpToDate>
  <CharactersWithSpaces>16605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 Rebecca</dc:creator>
  <cp:keywords/>
  <dc:description/>
  <cp:lastModifiedBy>liaoyu8190@gmail.com</cp:lastModifiedBy>
  <cp:revision>26</cp:revision>
  <dcterms:created xsi:type="dcterms:W3CDTF">2026-04-12T13:35:00Z</dcterms:created>
  <dcterms:modified xsi:type="dcterms:W3CDTF">2026-06-22T11:55:00Z</dcterms:modified>
</cp:coreProperties>
</file>