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089A" w14:textId="77777777" w:rsidR="005A6117" w:rsidRPr="002E1DF5" w:rsidRDefault="005A6117" w:rsidP="005A6117">
      <w:pPr>
        <w:widowControl/>
        <w:spacing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家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6DE3E00C" w14:textId="67F7C085" w:rsidR="005A6117" w:rsidRDefault="005A6117" w:rsidP="005A6117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第五週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5A6117" w:rsidRPr="00AC6AF5" w14:paraId="03EC9A7A" w14:textId="77777777" w:rsidTr="00212634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1FF9" w14:textId="77777777" w:rsidR="005A6117" w:rsidRPr="007B04E7" w:rsidRDefault="005A6117" w:rsidP="0021263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77C9" w14:textId="77777777" w:rsidR="005A6117" w:rsidRPr="007B04E7" w:rsidRDefault="005A6117" w:rsidP="00212634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地球別哭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3C2D" w14:textId="77777777" w:rsidR="005A6117" w:rsidRPr="007B04E7" w:rsidRDefault="005A6117" w:rsidP="00212634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7253623C" w14:textId="30B5C4A3" w:rsidR="005A6117" w:rsidRPr="007B04E7" w:rsidRDefault="005A6117" w:rsidP="00212634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5A6117">
              <w:rPr>
                <w:rFonts w:ascii="標楷體" w:eastAsia="標楷體" w:hAnsi="標楷體" w:cs="標楷體" w:hint="eastAsia"/>
                <w:sz w:val="32"/>
                <w:szCs w:val="32"/>
              </w:rPr>
              <w:t>天然空氣清淨機</w:t>
            </w:r>
          </w:p>
        </w:tc>
      </w:tr>
      <w:tr w:rsidR="005A6117" w:rsidRPr="00AC6AF5" w14:paraId="75628A4A" w14:textId="77777777" w:rsidTr="00212634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EEE568" w14:textId="77777777" w:rsidR="005A6117" w:rsidRPr="007B04E7" w:rsidRDefault="005A6117" w:rsidP="0021263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35E38B44" w14:textId="081A701C" w:rsidR="005A6117" w:rsidRPr="007B04E7" w:rsidRDefault="005A6117" w:rsidP="00212634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5A6117">
              <w:rPr>
                <w:rFonts w:ascii="標楷體" w:eastAsia="標楷體" w:hAnsi="標楷體" w:cs="標楷體"/>
                <w:sz w:val="32"/>
                <w:szCs w:val="32"/>
              </w:rPr>
              <w:t>09/21-09/2</w:t>
            </w:r>
            <w:r w:rsidR="00420036">
              <w:rPr>
                <w:rFonts w:ascii="標楷體" w:eastAsia="標楷體" w:hAnsi="標楷體" w:cs="標楷體" w:hint="eastAsia"/>
                <w:sz w:val="32"/>
                <w:szCs w:val="32"/>
              </w:rPr>
              <w:t>5</w:t>
            </w:r>
          </w:p>
        </w:tc>
      </w:tr>
      <w:tr w:rsidR="005A6117" w:rsidRPr="00AC6AF5" w14:paraId="7F049DD2" w14:textId="77777777" w:rsidTr="00212634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6029DF" w14:textId="77777777" w:rsidR="005A6117" w:rsidRDefault="005A6117" w:rsidP="00212634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64334CEA" w14:textId="77777777" w:rsidR="005A6117" w:rsidRPr="0046438E" w:rsidRDefault="005A6117" w:rsidP="00212634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1F1AA558" w14:textId="77777777" w:rsidR="005A6117" w:rsidRDefault="005A6117" w:rsidP="0021263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12601EA2" w14:textId="1D066F87" w:rsidR="005A6117" w:rsidRPr="005A6117" w:rsidRDefault="005A6117" w:rsidP="005A6117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A6117">
              <w:rPr>
                <w:rFonts w:ascii="標楷體" w:eastAsia="標楷體" w:hAnsi="標楷體" w:hint="eastAsia"/>
                <w:szCs w:val="24"/>
              </w:rPr>
              <w:t>1.</w:t>
            </w:r>
            <w:r w:rsidRPr="005A6117">
              <w:rPr>
                <w:rFonts w:ascii="標楷體" w:eastAsia="標楷體" w:hAnsi="標楷體" w:hint="eastAsia"/>
                <w:szCs w:val="24"/>
              </w:rPr>
              <w:tab/>
              <w:t>拿出讀本，說說圖中的綠樹在做什麼？在我們平常的生活中哪裡有綠樹？綠樹對地球有什麼貢獻？為什麼我們要多看綠樹？當你看到一片綠的感覺是什麼？</w:t>
            </w:r>
          </w:p>
          <w:p w14:paraId="0C83F96F" w14:textId="77777777" w:rsidR="005A6117" w:rsidRPr="005A6117" w:rsidRDefault="005A6117" w:rsidP="005A6117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A6117">
              <w:rPr>
                <w:rFonts w:ascii="標楷體" w:eastAsia="標楷體" w:hAnsi="標楷體" w:hint="eastAsia"/>
                <w:szCs w:val="24"/>
              </w:rPr>
              <w:t>2.</w:t>
            </w:r>
            <w:r w:rsidRPr="005A6117">
              <w:rPr>
                <w:rFonts w:ascii="標楷體" w:eastAsia="標楷體" w:hAnsi="標楷體" w:hint="eastAsia"/>
                <w:szCs w:val="24"/>
              </w:rPr>
              <w:tab/>
              <w:t>發給每位小朋友一張圖畫紙，用蠟筆先在圖畫紙上畫出大樹的形體。</w:t>
            </w:r>
          </w:p>
          <w:p w14:paraId="5A941C0A" w14:textId="36BB8259" w:rsidR="005A6117" w:rsidRPr="00AA026E" w:rsidRDefault="005A6117" w:rsidP="005A6117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A6117">
              <w:rPr>
                <w:rFonts w:ascii="標楷體" w:eastAsia="標楷體" w:hAnsi="標楷體" w:hint="eastAsia"/>
                <w:szCs w:val="24"/>
              </w:rPr>
              <w:t>3.</w:t>
            </w:r>
            <w:r w:rsidRPr="005A6117">
              <w:rPr>
                <w:rFonts w:ascii="標楷體" w:eastAsia="標楷體" w:hAnsi="標楷體" w:hint="eastAsia"/>
                <w:szCs w:val="24"/>
              </w:rPr>
              <w:tab/>
              <w:t>畫好後，再用水彩筆沾綠色的顏料，畫出大樹的顏色</w:t>
            </w:r>
          </w:p>
        </w:tc>
      </w:tr>
      <w:tr w:rsidR="005A6117" w:rsidRPr="00AC6AF5" w14:paraId="4ED87AD5" w14:textId="77777777" w:rsidTr="00212634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77A98" w14:textId="77777777" w:rsidR="005A6117" w:rsidRPr="0046438E" w:rsidRDefault="005A6117" w:rsidP="00212634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3088298F" w14:textId="43818823" w:rsidR="005A6117" w:rsidRPr="005A6117" w:rsidRDefault="005A6117" w:rsidP="005A6117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5A6117">
              <w:rPr>
                <w:rFonts w:ascii="標楷體" w:eastAsia="標楷體" w:hAnsi="標楷體" w:cs="Times New Roman" w:hint="eastAsia"/>
                <w:kern w:val="0"/>
                <w:sz w:val="22"/>
              </w:rPr>
              <w:t>˙認-2-2 整理自然現象訊息間的關係。</w:t>
            </w:r>
          </w:p>
          <w:p w14:paraId="0D8C586C" w14:textId="77777777" w:rsidR="005A6117" w:rsidRDefault="005A6117" w:rsidP="005A6117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5A6117">
              <w:rPr>
                <w:rFonts w:ascii="標楷體" w:eastAsia="標楷體" w:hAnsi="標楷體" w:cs="Times New Roman" w:hint="eastAsia"/>
                <w:kern w:val="0"/>
                <w:sz w:val="22"/>
              </w:rPr>
              <w:t>˙認-3-1 與他人合作解決生活環境中的問題。</w:t>
            </w:r>
          </w:p>
          <w:p w14:paraId="1E489C43" w14:textId="18C8074F" w:rsidR="005A6117" w:rsidRPr="005A6117" w:rsidRDefault="005A6117" w:rsidP="005A6117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5A6117">
              <w:rPr>
                <w:rFonts w:ascii="標楷體" w:eastAsia="標楷體" w:hAnsi="標楷體" w:cs="Times New Roman" w:hint="eastAsia"/>
                <w:kern w:val="0"/>
                <w:sz w:val="22"/>
              </w:rPr>
              <w:t>˙認-中-2-2-3與他人討論動植物與生活的關係</w:t>
            </w:r>
          </w:p>
          <w:p w14:paraId="13340CB7" w14:textId="629F6A90" w:rsidR="005A6117" w:rsidRPr="00D1031A" w:rsidRDefault="005A6117" w:rsidP="005A6117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5A6117">
              <w:rPr>
                <w:rFonts w:ascii="標楷體" w:eastAsia="標楷體" w:hAnsi="標楷體" w:cs="Times New Roman" w:hint="eastAsia"/>
                <w:kern w:val="0"/>
                <w:sz w:val="22"/>
              </w:rPr>
              <w:t>˙認-中-3-1-1參與討論解決問題的可能方法並實際執行</w:t>
            </w:r>
          </w:p>
        </w:tc>
      </w:tr>
      <w:tr w:rsidR="005A6117" w:rsidRPr="00AC6AF5" w14:paraId="5FFC8CE0" w14:textId="77777777" w:rsidTr="00212634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61ED199D" w14:textId="77777777" w:rsidR="005A6117" w:rsidRPr="00BD4C14" w:rsidRDefault="005A6117" w:rsidP="00212634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5A6117" w:rsidRPr="002E1DF5" w14:paraId="75D2582C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B55C57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26A4762F" w14:textId="15E90246" w:rsidR="005A6117" w:rsidRPr="00B430F4" w:rsidRDefault="005A6117" w:rsidP="00212634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＊語詞：</w:t>
            </w:r>
            <w:r w:rsidRPr="00B430F4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3973E8">
              <w:rPr>
                <w:rFonts w:ascii="標楷體" w:eastAsia="標楷體" w:hAnsi="標楷體" w:cs="標楷體" w:hint="eastAsia"/>
                <w:szCs w:val="24"/>
              </w:rPr>
              <w:t>複習一</w:t>
            </w:r>
          </w:p>
          <w:p w14:paraId="0E56B73A" w14:textId="25BECC36" w:rsidR="005A6117" w:rsidRDefault="005A6117" w:rsidP="00212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 w:hint="eastAsia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＊囝仔歌：</w:t>
            </w:r>
            <w:r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  <w:r w:rsidR="00D16B34">
              <w:rPr>
                <w:rFonts w:ascii="標楷體" w:eastAsia="標楷體" w:hAnsi="標楷體" w:cs="標楷體" w:hint="eastAsia"/>
                <w:szCs w:val="24"/>
                <w:lang w:val="en"/>
              </w:rPr>
              <w:t>佮媽媽踅夜市</w:t>
            </w:r>
          </w:p>
          <w:p w14:paraId="2FBFF0DB" w14:textId="38360542" w:rsidR="005A6117" w:rsidRDefault="005A6117" w:rsidP="00212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  <w:r w:rsidR="003973E8">
              <w:rPr>
                <w:rFonts w:ascii="標楷體" w:eastAsia="標楷體" w:hAnsi="標楷體" w:cs="標楷體" w:hint="eastAsia"/>
                <w:szCs w:val="24"/>
                <w:lang w:val="en"/>
              </w:rPr>
              <w:t>微笑是世界上最美的臉</w:t>
            </w:r>
          </w:p>
          <w:p w14:paraId="0282FA8B" w14:textId="73250BC3" w:rsidR="005A6117" w:rsidRPr="00E569EB" w:rsidRDefault="005A6117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Pr="006412B2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生活美語：</w:t>
            </w:r>
            <w:r w:rsidRPr="00E569EB"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  <w:r w:rsidR="00621206" w:rsidRPr="00621206">
              <w:rPr>
                <w:rFonts w:ascii="標楷體" w:eastAsia="標楷體" w:hAnsi="標楷體" w:cs="標楷體"/>
                <w:szCs w:val="24"/>
                <w:lang w:val="en"/>
              </w:rPr>
              <w:t>A: What happened?</w:t>
            </w:r>
            <w:r w:rsidR="00621206" w:rsidRPr="00621206">
              <w:rPr>
                <w:rFonts w:ascii="標楷體" w:eastAsia="標楷體" w:hAnsi="標楷體" w:cs="標楷體" w:hint="eastAsia"/>
                <w:szCs w:val="24"/>
                <w:lang w:val="en"/>
              </w:rPr>
              <w:t>怎麼了？</w:t>
            </w:r>
          </w:p>
        </w:tc>
      </w:tr>
      <w:tr w:rsidR="005A6117" w:rsidRPr="002E1DF5" w14:paraId="021C58C5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7A3D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ADF1B25" w14:textId="77777777" w:rsidR="005A6117" w:rsidRDefault="005A6117" w:rsidP="00212634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交通工具大集合故事引導(二)</w:t>
            </w:r>
          </w:p>
          <w:p w14:paraId="4B973014" w14:textId="4995DDD1" w:rsidR="005A6117" w:rsidRPr="00F536D9" w:rsidRDefault="005A6117" w:rsidP="00212634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集合、寫畫數字、量與實測的架構概念引導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</w:tc>
      </w:tr>
      <w:tr w:rsidR="005A6117" w:rsidRPr="002E1DF5" w14:paraId="60782728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2774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79A45539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07203AD" w14:textId="2972E3A3" w:rsidR="005A6117" w:rsidRDefault="009E59C1" w:rsidP="00212634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蜘蛛人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輪胎網</w:t>
            </w:r>
          </w:p>
          <w:p w14:paraId="30665283" w14:textId="01E1CF91" w:rsidR="009E59C1" w:rsidRPr="00BB4716" w:rsidRDefault="009E59C1" w:rsidP="00212634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增進幼兒的平衡感與肢體協調。</w:t>
            </w:r>
          </w:p>
        </w:tc>
      </w:tr>
      <w:tr w:rsidR="005A6117" w:rsidRPr="002E1DF5" w14:paraId="4B59D787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C8312E1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CF72E5" w14:textId="77777777" w:rsidR="005A6117" w:rsidRDefault="009E59C1" w:rsidP="0021263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河馬醫生</w:t>
            </w:r>
          </w:p>
          <w:p w14:paraId="71F243C2" w14:textId="77777777" w:rsidR="009E59C1" w:rsidRDefault="009E59C1" w:rsidP="009E59C1">
            <w:pPr>
              <w:pStyle w:val="a8"/>
              <w:numPr>
                <w:ilvl w:val="0"/>
                <w:numId w:val="10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樂器及演奏姿勢介紹</w:t>
            </w:r>
          </w:p>
          <w:p w14:paraId="700865AF" w14:textId="77777777" w:rsidR="009E59C1" w:rsidRDefault="009E59C1" w:rsidP="009E59C1">
            <w:pPr>
              <w:pStyle w:val="a8"/>
              <w:numPr>
                <w:ilvl w:val="0"/>
                <w:numId w:val="10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感應曲式</w:t>
            </w:r>
          </w:p>
          <w:p w14:paraId="3D845CD6" w14:textId="102B1F93" w:rsidR="009E59C1" w:rsidRDefault="009E59C1" w:rsidP="009E59C1">
            <w:pPr>
              <w:pStyle w:val="a8"/>
              <w:numPr>
                <w:ilvl w:val="0"/>
                <w:numId w:val="10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故事引導</w:t>
            </w:r>
          </w:p>
          <w:p w14:paraId="6C7784CC" w14:textId="77777777" w:rsidR="009E59C1" w:rsidRDefault="009E59C1" w:rsidP="009E59C1">
            <w:pPr>
              <w:pStyle w:val="a8"/>
              <w:numPr>
                <w:ilvl w:val="0"/>
                <w:numId w:val="10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休止符的認識</w:t>
            </w:r>
          </w:p>
          <w:p w14:paraId="4B782A6A" w14:textId="48511ED3" w:rsidR="009E59C1" w:rsidRPr="009E59C1" w:rsidRDefault="009E59C1" w:rsidP="009E59C1">
            <w:pPr>
              <w:pStyle w:val="a8"/>
              <w:numPr>
                <w:ilvl w:val="0"/>
                <w:numId w:val="10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節奏敲奏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BFFF4E8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7D718BA6" w14:textId="77777777" w:rsidR="005A6117" w:rsidRDefault="005A6117" w:rsidP="00212634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大樹深呼吸</w:t>
            </w:r>
          </w:p>
          <w:p w14:paraId="05633E4E" w14:textId="5EC2D10C" w:rsidR="005A6117" w:rsidRPr="008127F6" w:rsidRDefault="005A6117" w:rsidP="00212634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運用線條、形狀或色彩，進行創作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繪本畫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蠟筆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水彩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圖紙</w:t>
            </w:r>
          </w:p>
        </w:tc>
      </w:tr>
      <w:tr w:rsidR="005A6117" w:rsidRPr="002E1DF5" w14:paraId="5F4CDB30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1CA" w14:textId="77777777" w:rsidR="005A6117" w:rsidRPr="002E1DF5" w:rsidRDefault="005A6117" w:rsidP="00212634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5B977C1" w14:textId="77777777" w:rsidR="005A6117" w:rsidRDefault="00621206" w:rsidP="00212634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安全</w:t>
            </w:r>
          </w:p>
          <w:p w14:paraId="481EC3DD" w14:textId="2874CFED" w:rsidR="00621206" w:rsidRPr="00AA026E" w:rsidRDefault="00621206" w:rsidP="00212634">
            <w:pPr>
              <w:snapToGrid w:val="0"/>
              <w:spacing w:line="34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正確使用遊戲器材，不爭先、不做危險動作。</w:t>
            </w:r>
          </w:p>
        </w:tc>
      </w:tr>
      <w:tr w:rsidR="005A6117" w:rsidRPr="002E1DF5" w14:paraId="7486BA3A" w14:textId="77777777" w:rsidTr="0021263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22819B7A" w14:textId="77777777" w:rsidR="005A6117" w:rsidRPr="002E1DF5" w:rsidRDefault="005A6117" w:rsidP="0021263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61366565" w14:textId="77777777" w:rsidR="005A6117" w:rsidRPr="002E1DF5" w:rsidRDefault="005A6117" w:rsidP="00212634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3B46F827" w14:textId="77777777" w:rsidR="005A6117" w:rsidRDefault="00420036" w:rsidP="00420036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420036">
              <w:rPr>
                <w:rFonts w:ascii="標楷體" w:eastAsia="標楷體" w:hAnsi="標楷體" w:hint="eastAsia"/>
                <w:sz w:val="30"/>
                <w:szCs w:val="30"/>
              </w:rPr>
              <w:t>◎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9/21 國家防災演練</w:t>
            </w:r>
          </w:p>
          <w:p w14:paraId="7EDCB7DE" w14:textId="6D33F2B1" w:rsidR="00420036" w:rsidRPr="00420036" w:rsidRDefault="00420036" w:rsidP="00420036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◎9/25 中秋節放假</w:t>
            </w:r>
          </w:p>
        </w:tc>
      </w:tr>
    </w:tbl>
    <w:p w14:paraId="2293048E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2F0573B9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3D4ACA57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5998E67F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083B0226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3031233A" w14:textId="0542B7FF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6B99761E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 w:hint="eastAsia"/>
          <w:b/>
          <w:bCs/>
          <w:sz w:val="32"/>
          <w:szCs w:val="32"/>
        </w:rPr>
      </w:pPr>
    </w:p>
    <w:p w14:paraId="0DA04999" w14:textId="5ACE1CBB" w:rsidR="00D1031A" w:rsidRPr="002E1DF5" w:rsidRDefault="00D1031A" w:rsidP="00D1031A">
      <w:pPr>
        <w:widowControl/>
        <w:spacing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59342D79" w14:textId="77777777" w:rsidR="00D1031A" w:rsidRDefault="00D1031A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第四週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D1031A" w:rsidRPr="00AC6AF5" w14:paraId="6B5414A0" w14:textId="77777777" w:rsidTr="00706951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7251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74D4" w14:textId="77777777" w:rsidR="00D1031A" w:rsidRPr="007B04E7" w:rsidRDefault="00D1031A" w:rsidP="00706951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地球別哭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DB5F8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30CAB37A" w14:textId="77777777" w:rsidR="00D1031A" w:rsidRPr="007B04E7" w:rsidRDefault="00D1031A" w:rsidP="00706951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1031A">
              <w:rPr>
                <w:rFonts w:ascii="標楷體" w:eastAsia="標楷體" w:hAnsi="標楷體" w:cs="標楷體" w:hint="eastAsia"/>
                <w:sz w:val="32"/>
                <w:szCs w:val="32"/>
              </w:rPr>
              <w:t>一起拯救好空氣</w:t>
            </w:r>
          </w:p>
        </w:tc>
      </w:tr>
      <w:tr w:rsidR="00D1031A" w:rsidRPr="00AC6AF5" w14:paraId="001739D9" w14:textId="77777777" w:rsidTr="00706951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A83F01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3885CD06" w14:textId="77777777" w:rsidR="00D1031A" w:rsidRPr="007B04E7" w:rsidRDefault="00D1031A" w:rsidP="00706951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1031A">
              <w:rPr>
                <w:rFonts w:ascii="標楷體" w:eastAsia="標楷體" w:hAnsi="標楷體" w:cs="標楷體"/>
                <w:sz w:val="32"/>
                <w:szCs w:val="32"/>
              </w:rPr>
              <w:t>09/14-09/18</w:t>
            </w:r>
          </w:p>
        </w:tc>
      </w:tr>
      <w:tr w:rsidR="00D1031A" w:rsidRPr="00AC6AF5" w14:paraId="24E352F1" w14:textId="77777777" w:rsidTr="00706951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2E512" w14:textId="77777777" w:rsidR="00D1031A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6DEA8F99" w14:textId="77777777" w:rsidR="00D1031A" w:rsidRPr="0046438E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5A93C095" w14:textId="77777777" w:rsidR="00D1031A" w:rsidRDefault="00D1031A" w:rsidP="00706951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71500066" w14:textId="77777777" w:rsidR="00D1031A" w:rsidRPr="00D1031A" w:rsidRDefault="00D1031A" w:rsidP="0070695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1.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拿出堆積如山的垃圾圖，請小朋友說說為什麼會有這麼多垃圾？這些垃圾是誰製造出來的？這些垃圾會怎麼處理？</w:t>
            </w:r>
          </w:p>
          <w:p w14:paraId="252C34F4" w14:textId="77777777" w:rsidR="00D1031A" w:rsidRPr="00D1031A" w:rsidRDefault="00D1031A" w:rsidP="0070695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2.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調查班上的小朋友：每天都喝飲料的、出去外面吃用免洗筷、用衛生紙擦手、用紙杯喝水、買東西向店家拿塑膠袋…。</w:t>
            </w:r>
          </w:p>
          <w:p w14:paraId="2BF83DB2" w14:textId="77777777" w:rsidR="00D1031A" w:rsidRPr="00D1031A" w:rsidRDefault="00D1031A" w:rsidP="0070695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3.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想想我們每天製造了多少垃圾？這些垃圾會造成什麼影響？還有什麼事也會破壞地球？</w:t>
            </w:r>
          </w:p>
          <w:p w14:paraId="6D63B352" w14:textId="77777777" w:rsidR="00D1031A" w:rsidRPr="00AA026E" w:rsidRDefault="00D1031A" w:rsidP="0070695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4.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拿出讀本看看圖，說說地球為什麼要求救？怎樣可以救地球？</w:t>
            </w:r>
          </w:p>
        </w:tc>
      </w:tr>
      <w:tr w:rsidR="00D1031A" w:rsidRPr="00AC6AF5" w14:paraId="3C4C17F9" w14:textId="77777777" w:rsidTr="00706951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AEA8" w14:textId="77777777" w:rsidR="00D1031A" w:rsidRPr="0046438E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35C64B55" w14:textId="77777777" w:rsidR="00D1031A" w:rsidRPr="00D1031A" w:rsidRDefault="00D1031A" w:rsidP="0070695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˙語-2-3 敘說生活經驗</w:t>
            </w:r>
          </w:p>
          <w:p w14:paraId="1344CFBA" w14:textId="77777777" w:rsidR="00D1031A" w:rsidRDefault="00D1031A" w:rsidP="0070695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˙社-1-3 覺察生活規範與活動規則</w:t>
            </w:r>
          </w:p>
          <w:p w14:paraId="51E1CFDC" w14:textId="77777777" w:rsidR="00D1031A" w:rsidRPr="00D1031A" w:rsidRDefault="00D1031A" w:rsidP="0070695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˙語-中-2-3-1敘說時表達對某項經驗的觀點或感受</w:t>
            </w:r>
          </w:p>
          <w:p w14:paraId="5EF01B17" w14:textId="77777777" w:rsidR="00D1031A" w:rsidRPr="00D1031A" w:rsidRDefault="00D1031A" w:rsidP="0070695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˙社-中-1-3-1辨別生活環境中能做或不能做的事</w:t>
            </w:r>
          </w:p>
        </w:tc>
      </w:tr>
      <w:tr w:rsidR="00D1031A" w:rsidRPr="00AC6AF5" w14:paraId="1C2407D6" w14:textId="77777777" w:rsidTr="00706951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4E408465" w14:textId="77777777" w:rsidR="00D1031A" w:rsidRPr="00BD4C14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D1031A" w:rsidRPr="002E1DF5" w14:paraId="7C27F3A5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4D5ADC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0BA373A8" w14:textId="3A706458" w:rsidR="00D1031A" w:rsidRPr="00B430F4" w:rsidRDefault="00D1031A" w:rsidP="0070695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＊語詞：</w:t>
            </w:r>
            <w:r w:rsidR="003973E8">
              <w:rPr>
                <w:rFonts w:ascii="標楷體" w:eastAsia="標楷體" w:hAnsi="標楷體" w:cs="標楷體" w:hint="eastAsia"/>
                <w:szCs w:val="24"/>
              </w:rPr>
              <w:t>ㄈ、ㄟ/飛機、妹妹</w:t>
            </w:r>
          </w:p>
          <w:p w14:paraId="18989D52" w14:textId="5BB92A29" w:rsidR="00D1031A" w:rsidRDefault="00D1031A" w:rsidP="00706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＊囝仔歌：</w:t>
            </w:r>
            <w:r w:rsidR="00621206">
              <w:rPr>
                <w:rFonts w:ascii="標楷體" w:eastAsia="標楷體" w:hAnsi="標楷體" w:cs="標楷體" w:hint="eastAsia"/>
                <w:szCs w:val="24"/>
                <w:lang w:val="en"/>
              </w:rPr>
              <w:t>挨呀挨呼呼</w:t>
            </w:r>
          </w:p>
          <w:p w14:paraId="31D8097D" w14:textId="288EAF93" w:rsidR="00D1031A" w:rsidRDefault="00D1031A" w:rsidP="00706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 w:rsidR="003973E8" w:rsidRPr="00AA026E">
              <w:rPr>
                <w:rFonts w:ascii="標楷體" w:eastAsia="標楷體" w:hAnsi="標楷體" w:cs="標楷體" w:hint="eastAsia"/>
                <w:sz w:val="28"/>
                <w:szCs w:val="28"/>
              </w:rPr>
              <w:t>子女要孝敬父母</w:t>
            </w:r>
          </w:p>
          <w:p w14:paraId="5DA030A5" w14:textId="77777777" w:rsidR="00621206" w:rsidRPr="00621206" w:rsidRDefault="00D1031A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Pr="006412B2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生活美語：</w:t>
            </w:r>
            <w:r w:rsidR="00621206" w:rsidRPr="00621206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A：May I go out? 我可以出去嗎？</w:t>
            </w:r>
          </w:p>
          <w:p w14:paraId="65771982" w14:textId="6DC053E9" w:rsidR="00621206" w:rsidRPr="00621206" w:rsidRDefault="00621206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 xml:space="preserve">            </w:t>
            </w:r>
            <w:r w:rsidRPr="00621206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B：Yes, you may.可以。</w:t>
            </w:r>
          </w:p>
          <w:p w14:paraId="7BA1758F" w14:textId="008680F8" w:rsidR="00D1031A" w:rsidRPr="00E569EB" w:rsidRDefault="00621206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 xml:space="preserve">            </w:t>
            </w:r>
            <w:r w:rsidRPr="00621206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B：No, you may not.不可以。</w:t>
            </w:r>
          </w:p>
        </w:tc>
      </w:tr>
      <w:tr w:rsidR="00D1031A" w:rsidRPr="002E1DF5" w14:paraId="1B1C754B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F528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CA5903E" w14:textId="77777777" w:rsidR="00D1031A" w:rsidRDefault="005A6117" w:rsidP="0070695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唱數認字</w:t>
            </w:r>
          </w:p>
          <w:p w14:paraId="565BCEE1" w14:textId="78045F95" w:rsidR="005A6117" w:rsidRPr="00F536D9" w:rsidRDefault="005A6117" w:rsidP="0070695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讓孩子做數字 1~10 的唱數練習。</w:t>
            </w:r>
          </w:p>
        </w:tc>
      </w:tr>
      <w:tr w:rsidR="00D1031A" w:rsidRPr="002E1DF5" w14:paraId="09AB5F0E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72C6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175BD612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D2DE8F0" w14:textId="77777777" w:rsidR="00D1031A" w:rsidRDefault="009E59C1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深海八爪魚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八爪繩</w:t>
            </w:r>
          </w:p>
          <w:p w14:paraId="39303699" w14:textId="45EA7889" w:rsidR="009E59C1" w:rsidRPr="00BB4716" w:rsidRDefault="009E59C1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培養幼兒的手眼協調與空間概念、方向感。</w:t>
            </w:r>
          </w:p>
        </w:tc>
      </w:tr>
      <w:tr w:rsidR="00D1031A" w:rsidRPr="002E1DF5" w14:paraId="00F7F318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E6A5CE7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0E6F32" w14:textId="77777777" w:rsidR="009E59C1" w:rsidRDefault="009E59C1" w:rsidP="009E59C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快樂廚師</w:t>
            </w:r>
          </w:p>
          <w:p w14:paraId="76CCC321" w14:textId="77777777" w:rsidR="009E59C1" w:rsidRDefault="009E59C1" w:rsidP="009E59C1">
            <w:pPr>
              <w:pStyle w:val="a8"/>
              <w:numPr>
                <w:ilvl w:val="0"/>
                <w:numId w:val="9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音樂遊戲</w:t>
            </w:r>
          </w:p>
          <w:p w14:paraId="2866AD65" w14:textId="77777777" w:rsidR="009E59C1" w:rsidRDefault="009E59C1" w:rsidP="009E59C1">
            <w:pPr>
              <w:pStyle w:val="a8"/>
              <w:numPr>
                <w:ilvl w:val="0"/>
                <w:numId w:val="9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高低音感受</w:t>
            </w:r>
          </w:p>
          <w:p w14:paraId="0616BE75" w14:textId="77777777" w:rsidR="009E59C1" w:rsidRDefault="009E59C1" w:rsidP="009E59C1">
            <w:pPr>
              <w:pStyle w:val="a8"/>
              <w:numPr>
                <w:ilvl w:val="0"/>
                <w:numId w:val="9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歌曲練習</w:t>
            </w:r>
          </w:p>
          <w:p w14:paraId="31953BE9" w14:textId="77777777" w:rsidR="009E59C1" w:rsidRDefault="009E59C1" w:rsidP="009E59C1">
            <w:pPr>
              <w:pStyle w:val="a8"/>
              <w:numPr>
                <w:ilvl w:val="0"/>
                <w:numId w:val="9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M</w:t>
            </w:r>
            <w:r>
              <w:rPr>
                <w:rFonts w:ascii="標楷體" w:eastAsia="標楷體" w:hAnsi="標楷體"/>
                <w:szCs w:val="24"/>
              </w:rPr>
              <w:t xml:space="preserve">i </w:t>
            </w:r>
            <w:r>
              <w:rPr>
                <w:rFonts w:ascii="標楷體" w:eastAsia="標楷體" w:hAnsi="標楷體" w:hint="eastAsia"/>
                <w:szCs w:val="24"/>
              </w:rPr>
              <w:t>So</w:t>
            </w:r>
            <w:r>
              <w:rPr>
                <w:rFonts w:ascii="標楷體" w:eastAsia="標楷體" w:hAnsi="標楷體"/>
                <w:szCs w:val="24"/>
              </w:rPr>
              <w:t>l</w:t>
            </w:r>
            <w:r>
              <w:rPr>
                <w:rFonts w:ascii="標楷體" w:eastAsia="標楷體" w:hAnsi="標楷體" w:hint="eastAsia"/>
                <w:szCs w:val="24"/>
              </w:rPr>
              <w:t>的辨別</w:t>
            </w:r>
          </w:p>
          <w:p w14:paraId="217AC1F7" w14:textId="45283655" w:rsidR="00D1031A" w:rsidRPr="00D1031A" w:rsidRDefault="009E59C1" w:rsidP="009E59C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合奏練習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D6FF579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59E1C01E" w14:textId="77777777" w:rsidR="00D1031A" w:rsidRDefault="005A6117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幸福中秋</w:t>
            </w:r>
          </w:p>
          <w:p w14:paraId="4B290D81" w14:textId="120F2D77" w:rsidR="005A6117" w:rsidRPr="008127F6" w:rsidRDefault="005A6117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敘說時表達對某項經驗的觀點或感受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輕質土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底板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掛繩</w:t>
            </w:r>
          </w:p>
        </w:tc>
      </w:tr>
      <w:tr w:rsidR="00D1031A" w:rsidRPr="002E1DF5" w14:paraId="66B50C66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A268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5110356" w14:textId="77777777" w:rsidR="00D1031A" w:rsidRDefault="00621206" w:rsidP="00706951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安全</w:t>
            </w:r>
          </w:p>
          <w:p w14:paraId="7BA43C95" w14:textId="5228157E" w:rsidR="00621206" w:rsidRPr="00AA026E" w:rsidRDefault="00621206" w:rsidP="00706951">
            <w:pPr>
              <w:snapToGrid w:val="0"/>
              <w:spacing w:line="340" w:lineRule="exact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我不做危險動作、不在危險區域或偏僻的地方嬉戲遊玩。</w:t>
            </w:r>
          </w:p>
        </w:tc>
      </w:tr>
      <w:tr w:rsidR="00D1031A" w:rsidRPr="002E1DF5" w14:paraId="27826F25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4AA99107" w14:textId="77777777" w:rsidR="00D1031A" w:rsidRPr="002E1DF5" w:rsidRDefault="00D1031A" w:rsidP="0070695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662D8990" w14:textId="77777777" w:rsidR="00D1031A" w:rsidRPr="002E1DF5" w:rsidRDefault="00D1031A" w:rsidP="0070695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58EFE7CC" w14:textId="77777777" w:rsidR="00D1031A" w:rsidRDefault="00420036" w:rsidP="00420036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◎9/14 第二次地震演練</w:t>
            </w:r>
          </w:p>
          <w:p w14:paraId="7C035936" w14:textId="4A3984C8" w:rsidR="00420036" w:rsidRPr="00420036" w:rsidRDefault="00420036" w:rsidP="00420036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◎9/18 親師座談</w:t>
            </w:r>
          </w:p>
        </w:tc>
      </w:tr>
    </w:tbl>
    <w:p w14:paraId="0802C6BF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2C9B45BE" w14:textId="77777777" w:rsidR="00621206" w:rsidRDefault="00621206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5B231562" w14:textId="03A5B882" w:rsidR="00D1031A" w:rsidRPr="002E1DF5" w:rsidRDefault="00D1031A" w:rsidP="00D1031A">
      <w:pPr>
        <w:widowControl/>
        <w:spacing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家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6BF83DEB" w14:textId="30C4A0BB" w:rsidR="00D1031A" w:rsidRDefault="00D1031A" w:rsidP="00D1031A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第三週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D1031A" w:rsidRPr="00AC6AF5" w14:paraId="2988CFC6" w14:textId="77777777" w:rsidTr="00706951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6119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D852" w14:textId="77777777" w:rsidR="00D1031A" w:rsidRPr="007B04E7" w:rsidRDefault="00D1031A" w:rsidP="00706951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地球別哭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8C44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61AAE941" w14:textId="77777777" w:rsidR="00D1031A" w:rsidRPr="00D1031A" w:rsidRDefault="00D1031A" w:rsidP="00D1031A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1031A">
              <w:rPr>
                <w:rFonts w:ascii="標楷體" w:eastAsia="標楷體" w:hAnsi="標楷體" w:cs="標楷體" w:hint="eastAsia"/>
                <w:sz w:val="32"/>
                <w:szCs w:val="32"/>
              </w:rPr>
              <w:t>空氣好髒啊</w:t>
            </w:r>
          </w:p>
          <w:p w14:paraId="5589FBAC" w14:textId="74C342AB" w:rsidR="00D1031A" w:rsidRPr="007B04E7" w:rsidRDefault="00D1031A" w:rsidP="00D1031A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1031A">
              <w:rPr>
                <w:rFonts w:ascii="標楷體" w:eastAsia="標楷體" w:hAnsi="標楷體" w:cs="標楷體" w:hint="eastAsia"/>
                <w:sz w:val="32"/>
                <w:szCs w:val="32"/>
              </w:rPr>
              <w:t>沙塵滿天飛</w:t>
            </w:r>
          </w:p>
        </w:tc>
      </w:tr>
      <w:tr w:rsidR="00D1031A" w:rsidRPr="00AC6AF5" w14:paraId="61050170" w14:textId="77777777" w:rsidTr="00706951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97B40D" w14:textId="77777777" w:rsidR="00D1031A" w:rsidRPr="007B04E7" w:rsidRDefault="00D1031A" w:rsidP="0070695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56E31762" w14:textId="5D9AB742" w:rsidR="00D1031A" w:rsidRPr="007B04E7" w:rsidRDefault="00D1031A" w:rsidP="00706951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D1031A">
              <w:rPr>
                <w:rFonts w:ascii="標楷體" w:eastAsia="標楷體" w:hAnsi="標楷體" w:cs="標楷體"/>
                <w:sz w:val="32"/>
                <w:szCs w:val="32"/>
              </w:rPr>
              <w:t>09/07-09/11</w:t>
            </w:r>
          </w:p>
        </w:tc>
      </w:tr>
      <w:tr w:rsidR="00D1031A" w:rsidRPr="00AC6AF5" w14:paraId="088B6AE8" w14:textId="77777777" w:rsidTr="00706951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150E24" w14:textId="77777777" w:rsidR="00D1031A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7ACC367E" w14:textId="77777777" w:rsidR="00D1031A" w:rsidRPr="0046438E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0753818E" w14:textId="77777777" w:rsidR="00D1031A" w:rsidRDefault="00D1031A" w:rsidP="00706951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048493B0" w14:textId="77777777" w:rsidR="00D1031A" w:rsidRPr="00D1031A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1.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用塑膠袋抓一把空氣請小朋友摸摸袋子，說說袋子裡有什麼？空氣是看不到、摸不到卻存在我們四周。</w:t>
            </w:r>
          </w:p>
          <w:p w14:paraId="6D227A43" w14:textId="346C5AAC" w:rsidR="00D1031A" w:rsidRPr="00D1031A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2.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說說我們呼吸的是什麼？空氣中有氧氣，呼出去的空氣是二氧化碳，是人體內的廢氣。如果人體裡廢氣太多會怎麼樣？地球如果廢氣太多會怎樣？</w:t>
            </w:r>
          </w:p>
          <w:p w14:paraId="5EB94670" w14:textId="3BDF4B95" w:rsidR="00D1031A" w:rsidRPr="00D1031A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3.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我們呼出去的廢氣都到哪裡去了？哪裡有很多廢氣？這些廢氣是怎麼來的？</w:t>
            </w:r>
          </w:p>
          <w:p w14:paraId="04D01853" w14:textId="77777777" w:rsidR="00D1031A" w:rsidRPr="00D1031A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4.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而天空也會有沙塵，說說為什麼會沙塵滿天飛？對人體、地球有什麼影響？</w:t>
            </w:r>
          </w:p>
          <w:p w14:paraId="3E41CF44" w14:textId="00635778" w:rsidR="00D1031A" w:rsidRPr="00D1031A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5.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很多灰塵可以用什麼顏色代表？空氣品質很好可以用什麼顏色代表？</w:t>
            </w:r>
          </w:p>
          <w:p w14:paraId="5DF4847C" w14:textId="431A40A3" w:rsidR="00D1031A" w:rsidRPr="00AA026E" w:rsidRDefault="00D1031A" w:rsidP="00D1031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1031A">
              <w:rPr>
                <w:rFonts w:ascii="標楷體" w:eastAsia="標楷體" w:hAnsi="標楷體" w:hint="eastAsia"/>
                <w:szCs w:val="24"/>
              </w:rPr>
              <w:t>6.</w:t>
            </w:r>
            <w:r w:rsidRPr="00D1031A">
              <w:rPr>
                <w:rFonts w:ascii="標楷體" w:eastAsia="標楷體" w:hAnsi="標楷體" w:hint="eastAsia"/>
                <w:szCs w:val="24"/>
              </w:rPr>
              <w:tab/>
              <w:t>給一張圖畫紙，請先對摺一半，然後再用色筆，在一半的圖畫紙上先畫出今天觀察到的景物，另一半則畫出如何讓空氣清新，不會沙塵滿天飛的方法？</w:t>
            </w:r>
            <w:r w:rsidRPr="00AA026E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  <w:tr w:rsidR="00D1031A" w:rsidRPr="00AC6AF5" w14:paraId="776930AE" w14:textId="77777777" w:rsidTr="00706951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024C" w14:textId="77777777" w:rsidR="00D1031A" w:rsidRPr="0046438E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663385EC" w14:textId="77777777" w:rsidR="00D1031A" w:rsidRPr="00D1031A" w:rsidRDefault="00D1031A" w:rsidP="00D1031A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˙社-1-3 覺察生活規範與活動規則</w:t>
            </w:r>
          </w:p>
          <w:p w14:paraId="2493C835" w14:textId="77777777" w:rsidR="00D1031A" w:rsidRDefault="00D1031A" w:rsidP="00D1031A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˙社-2-3 調整自己的行動，遵守生活規範與活動規則</w:t>
            </w:r>
          </w:p>
          <w:p w14:paraId="78743770" w14:textId="46F2D160" w:rsidR="00D1031A" w:rsidRPr="00D1031A" w:rsidRDefault="00D1031A" w:rsidP="00D1031A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•社-中-1-3-1辨別生活環境中能做或不能做的事</w:t>
            </w:r>
          </w:p>
          <w:p w14:paraId="3F0D2C4C" w14:textId="1D7FB295" w:rsidR="00D1031A" w:rsidRPr="00D1031A" w:rsidRDefault="00D1031A" w:rsidP="00D1031A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D1031A">
              <w:rPr>
                <w:rFonts w:ascii="標楷體" w:eastAsia="標楷體" w:hAnsi="標楷體" w:cs="Times New Roman" w:hint="eastAsia"/>
                <w:kern w:val="0"/>
                <w:sz w:val="22"/>
              </w:rPr>
              <w:t>•社-中-2-3-2理解生活規範訂定的理由，並調整自己的行動</w:t>
            </w:r>
          </w:p>
        </w:tc>
      </w:tr>
      <w:tr w:rsidR="00D1031A" w:rsidRPr="00AC6AF5" w14:paraId="7C7B2A08" w14:textId="77777777" w:rsidTr="00706951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197D7195" w14:textId="77777777" w:rsidR="00D1031A" w:rsidRPr="00BD4C14" w:rsidRDefault="00D1031A" w:rsidP="00706951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D1031A" w:rsidRPr="002E1DF5" w14:paraId="37813C16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C086AFF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09FD764E" w14:textId="7EB34851" w:rsidR="00D1031A" w:rsidRPr="00B430F4" w:rsidRDefault="00D1031A" w:rsidP="0070695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＊語詞：</w:t>
            </w:r>
            <w:r w:rsidRPr="00B430F4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3973E8">
              <w:rPr>
                <w:rFonts w:ascii="標楷體" w:eastAsia="標楷體" w:hAnsi="標楷體" w:cs="標楷體" w:hint="eastAsia"/>
                <w:szCs w:val="24"/>
              </w:rPr>
              <w:t>ㄇ、ㄞ/貓咪、白菜</w:t>
            </w:r>
          </w:p>
          <w:p w14:paraId="5BB0549E" w14:textId="4FE67B9D" w:rsidR="00D1031A" w:rsidRDefault="00D1031A" w:rsidP="00706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＊囝仔歌：</w:t>
            </w:r>
            <w:r w:rsidR="00621206">
              <w:rPr>
                <w:rFonts w:ascii="標楷體" w:eastAsia="標楷體" w:hAnsi="標楷體" w:cs="標楷體" w:hint="eastAsia"/>
                <w:szCs w:val="24"/>
                <w:lang w:val="en"/>
              </w:rPr>
              <w:t>挨呀挨呼呼</w:t>
            </w:r>
          </w:p>
          <w:p w14:paraId="16AB19C7" w14:textId="0C97AFF0" w:rsidR="00D1031A" w:rsidRDefault="00D1031A" w:rsidP="00706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 w:rsidR="003973E8" w:rsidRPr="00AA026E">
              <w:rPr>
                <w:rFonts w:ascii="標楷體" w:eastAsia="標楷體" w:hAnsi="標楷體" w:cs="標楷體" w:hint="eastAsia"/>
                <w:sz w:val="28"/>
                <w:szCs w:val="28"/>
              </w:rPr>
              <w:t>子女要孝敬父母</w:t>
            </w:r>
          </w:p>
          <w:p w14:paraId="42D949FD" w14:textId="77777777" w:rsidR="00621206" w:rsidRPr="00621206" w:rsidRDefault="00D1031A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 w:hint="eastAsia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Pr="006412B2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生活美語：</w:t>
            </w:r>
            <w:r w:rsidRPr="00E569EB"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  <w:r w:rsidR="00621206" w:rsidRPr="00621206">
              <w:rPr>
                <w:rFonts w:ascii="標楷體" w:eastAsia="標楷體" w:hAnsi="標楷體" w:cs="標楷體" w:hint="eastAsia"/>
                <w:szCs w:val="24"/>
                <w:lang w:val="en"/>
              </w:rPr>
              <w:t>A：May I come in?我可以進來嗎？</w:t>
            </w:r>
          </w:p>
          <w:p w14:paraId="24F83C63" w14:textId="2EAF4F17" w:rsidR="00621206" w:rsidRPr="00621206" w:rsidRDefault="00621206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 w:hint="eastAsia"/>
                <w:szCs w:val="24"/>
                <w:lang w:val="en"/>
              </w:rPr>
            </w:pPr>
            <w:r>
              <w:rPr>
                <w:rFonts w:ascii="標楷體" w:eastAsia="標楷體" w:hAnsi="標楷體" w:cs="標楷體" w:hint="eastAsia"/>
                <w:szCs w:val="24"/>
                <w:lang w:val="en"/>
              </w:rPr>
              <w:t xml:space="preserve">               </w:t>
            </w:r>
            <w:r w:rsidRPr="00621206">
              <w:rPr>
                <w:rFonts w:ascii="標楷體" w:eastAsia="標楷體" w:hAnsi="標楷體" w:cs="標楷體" w:hint="eastAsia"/>
                <w:szCs w:val="24"/>
                <w:lang w:val="en"/>
              </w:rPr>
              <w:t>B：Yes, you may.可以。</w:t>
            </w:r>
          </w:p>
          <w:p w14:paraId="0767E322" w14:textId="20045C25" w:rsidR="00D1031A" w:rsidRPr="00E569EB" w:rsidRDefault="00621206" w:rsidP="006212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>
              <w:rPr>
                <w:rFonts w:ascii="標楷體" w:eastAsia="標楷體" w:hAnsi="標楷體" w:cs="標楷體" w:hint="eastAsia"/>
                <w:szCs w:val="24"/>
                <w:lang w:val="en"/>
              </w:rPr>
              <w:t xml:space="preserve">               </w:t>
            </w:r>
            <w:r w:rsidRPr="00621206">
              <w:rPr>
                <w:rFonts w:ascii="標楷體" w:eastAsia="標楷體" w:hAnsi="標楷體" w:cs="標楷體" w:hint="eastAsia"/>
                <w:szCs w:val="24"/>
                <w:lang w:val="en"/>
              </w:rPr>
              <w:t>B：No, you may not.不可以。</w:t>
            </w:r>
          </w:p>
        </w:tc>
      </w:tr>
      <w:tr w:rsidR="00D1031A" w:rsidRPr="002E1DF5" w14:paraId="42B65270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DC53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C191BAE" w14:textId="77777777" w:rsidR="00D1031A" w:rsidRDefault="005A6117" w:rsidP="0070695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運筆練習</w:t>
            </w:r>
          </w:p>
          <w:p w14:paraId="43D0F791" w14:textId="111C1C45" w:rsidR="005A6117" w:rsidRPr="00F536D9" w:rsidRDefault="005A6117" w:rsidP="0070695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cs="標楷體" w:hint="eastAsia"/>
                <w:sz w:val="28"/>
                <w:szCs w:val="28"/>
              </w:rPr>
              <w:t>讓孩子做曲線、折線及多段式折線的運筆練習。</w:t>
            </w:r>
          </w:p>
        </w:tc>
      </w:tr>
      <w:tr w:rsidR="00D1031A" w:rsidRPr="002E1DF5" w14:paraId="19D4B390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6794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03E39141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878ABD8" w14:textId="77777777" w:rsidR="009E59C1" w:rsidRDefault="009E59C1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變形金剛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大卡車</w:t>
            </w:r>
          </w:p>
          <w:p w14:paraId="062A24DC" w14:textId="3DC91CCA" w:rsidR="00D1031A" w:rsidRPr="00BB4716" w:rsidRDefault="009E59C1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9E59C1">
              <w:rPr>
                <w:rFonts w:ascii="標楷體" w:eastAsia="標楷體" w:hAnsi="標楷體" w:hint="eastAsia"/>
                <w:sz w:val="28"/>
                <w:szCs w:val="28"/>
              </w:rPr>
              <w:t>培養幼兒的肢體控制力與方向控制。</w:t>
            </w:r>
          </w:p>
        </w:tc>
      </w:tr>
      <w:tr w:rsidR="00D1031A" w:rsidRPr="002E1DF5" w14:paraId="37C458D0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FF9522A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C04F6E" w14:textId="77777777" w:rsidR="00D1031A" w:rsidRDefault="009E59C1" w:rsidP="009E59C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快樂廚師</w:t>
            </w:r>
          </w:p>
          <w:p w14:paraId="740FA7E6" w14:textId="6E755810" w:rsidR="009E59C1" w:rsidRPr="00621206" w:rsidRDefault="009E59C1" w:rsidP="00621206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621206">
              <w:rPr>
                <w:rFonts w:ascii="標楷體" w:eastAsia="標楷體" w:hAnsi="標楷體" w:hint="eastAsia"/>
                <w:szCs w:val="24"/>
              </w:rPr>
              <w:t>音樂遊戲</w:t>
            </w:r>
            <w:r w:rsidR="00621206" w:rsidRPr="00621206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621206">
              <w:rPr>
                <w:rFonts w:ascii="標楷體" w:eastAsia="標楷體" w:hAnsi="標楷體" w:hint="eastAsia"/>
                <w:szCs w:val="24"/>
              </w:rPr>
              <w:t>高低音感受</w:t>
            </w:r>
          </w:p>
          <w:p w14:paraId="04B8E0FB" w14:textId="057F6ECF" w:rsidR="009E59C1" w:rsidRPr="00621206" w:rsidRDefault="009E59C1" w:rsidP="00621206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621206">
              <w:rPr>
                <w:rFonts w:ascii="標楷體" w:eastAsia="標楷體" w:hAnsi="標楷體" w:hint="eastAsia"/>
                <w:szCs w:val="24"/>
              </w:rPr>
              <w:t>歌曲練習</w:t>
            </w:r>
            <w:r w:rsidR="00621206" w:rsidRPr="00621206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621206">
              <w:rPr>
                <w:rFonts w:ascii="標楷體" w:eastAsia="標楷體" w:hAnsi="標楷體" w:hint="eastAsia"/>
                <w:szCs w:val="24"/>
              </w:rPr>
              <w:t>M</w:t>
            </w:r>
            <w:r w:rsidRPr="00621206">
              <w:rPr>
                <w:rFonts w:ascii="標楷體" w:eastAsia="標楷體" w:hAnsi="標楷體"/>
                <w:szCs w:val="24"/>
              </w:rPr>
              <w:t xml:space="preserve">i </w:t>
            </w:r>
            <w:r w:rsidRPr="00621206">
              <w:rPr>
                <w:rFonts w:ascii="標楷體" w:eastAsia="標楷體" w:hAnsi="標楷體" w:hint="eastAsia"/>
                <w:szCs w:val="24"/>
              </w:rPr>
              <w:t>So</w:t>
            </w:r>
            <w:r w:rsidRPr="00621206">
              <w:rPr>
                <w:rFonts w:ascii="標楷體" w:eastAsia="標楷體" w:hAnsi="標楷體"/>
                <w:szCs w:val="24"/>
              </w:rPr>
              <w:t>l</w:t>
            </w:r>
            <w:r w:rsidRPr="00621206">
              <w:rPr>
                <w:rFonts w:ascii="標楷體" w:eastAsia="標楷體" w:hAnsi="標楷體" w:hint="eastAsia"/>
                <w:szCs w:val="24"/>
              </w:rPr>
              <w:t>的辨別</w:t>
            </w:r>
          </w:p>
          <w:p w14:paraId="2AD8D496" w14:textId="69FD7C15" w:rsidR="009E59C1" w:rsidRPr="00621206" w:rsidRDefault="009E59C1" w:rsidP="00621206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621206">
              <w:rPr>
                <w:rFonts w:ascii="標楷體" w:eastAsia="標楷體" w:hAnsi="標楷體" w:hint="eastAsia"/>
                <w:szCs w:val="24"/>
              </w:rPr>
              <w:t>合奏練習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B604154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449B6C35" w14:textId="77777777" w:rsidR="00D1031A" w:rsidRDefault="005A6117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北風與太陽</w:t>
            </w:r>
          </w:p>
          <w:p w14:paraId="399C2F03" w14:textId="675BE96A" w:rsidR="005A6117" w:rsidRPr="008127F6" w:rsidRDefault="005A6117" w:rsidP="0070695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合宜詮釋互動對象的表情和肢體動作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圖紙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5A6117">
              <w:rPr>
                <w:rFonts w:ascii="標楷體" w:eastAsia="標楷體" w:hAnsi="標楷體" w:hint="eastAsia"/>
                <w:sz w:val="28"/>
                <w:szCs w:val="28"/>
              </w:rPr>
              <w:t>畫筆</w:t>
            </w:r>
          </w:p>
        </w:tc>
      </w:tr>
      <w:tr w:rsidR="00D1031A" w:rsidRPr="002E1DF5" w14:paraId="794F8CF3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EB6C" w14:textId="77777777" w:rsidR="00D1031A" w:rsidRPr="002E1DF5" w:rsidRDefault="00D1031A" w:rsidP="0070695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3377D41" w14:textId="77777777" w:rsidR="00D1031A" w:rsidRDefault="00621206" w:rsidP="00706951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安全 </w:t>
            </w:r>
          </w:p>
          <w:p w14:paraId="57CD47FD" w14:textId="4F8EA88B" w:rsidR="00621206" w:rsidRPr="00AA026E" w:rsidRDefault="00621206" w:rsidP="00706951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校外教學參觀會排路隊，不隨便離隊也不落單。</w:t>
            </w:r>
          </w:p>
        </w:tc>
      </w:tr>
      <w:tr w:rsidR="00D1031A" w:rsidRPr="002E1DF5" w14:paraId="22329C3F" w14:textId="77777777" w:rsidTr="0070695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7BDF3086" w14:textId="77777777" w:rsidR="00D1031A" w:rsidRPr="002E1DF5" w:rsidRDefault="00D1031A" w:rsidP="0070695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3C557466" w14:textId="77777777" w:rsidR="00D1031A" w:rsidRPr="002E1DF5" w:rsidRDefault="00D1031A" w:rsidP="0070695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3ADBEF7C" w14:textId="77777777" w:rsidR="00D1031A" w:rsidRDefault="009E59C1" w:rsidP="009E59C1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◎9/7 第一次地震防災</w:t>
            </w:r>
            <w:r w:rsidR="00420036">
              <w:rPr>
                <w:rFonts w:ascii="標楷體" w:eastAsia="標楷體" w:hAnsi="標楷體" w:hint="eastAsia"/>
                <w:sz w:val="30"/>
                <w:szCs w:val="30"/>
              </w:rPr>
              <w:t>宣導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演練</w:t>
            </w:r>
          </w:p>
          <w:p w14:paraId="355F404D" w14:textId="51422D53" w:rsidR="00420036" w:rsidRPr="00420036" w:rsidRDefault="00420036" w:rsidP="009E59C1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◎9/8 幼兒發展篩檢</w:t>
            </w:r>
          </w:p>
        </w:tc>
      </w:tr>
    </w:tbl>
    <w:p w14:paraId="1FFBE99D" w14:textId="02570519" w:rsidR="00DE2853" w:rsidRPr="002E1DF5" w:rsidRDefault="00DE2853" w:rsidP="00DE2853">
      <w:pPr>
        <w:widowControl/>
        <w:spacing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1E3DEC8D" w14:textId="1B261071" w:rsidR="00DE2853" w:rsidRDefault="00DE2853" w:rsidP="00DE2853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第二週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DE2853" w:rsidRPr="00AC6AF5" w14:paraId="30538F01" w14:textId="77777777" w:rsidTr="00DE08F3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89FC2" w14:textId="77777777" w:rsidR="00DE2853" w:rsidRPr="007B04E7" w:rsidRDefault="00DE2853" w:rsidP="00DE08F3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BAB5" w14:textId="77777777" w:rsidR="00DE2853" w:rsidRPr="007B04E7" w:rsidRDefault="00DE2853" w:rsidP="00DE08F3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地球別哭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7470" w14:textId="77777777" w:rsidR="00DE2853" w:rsidRPr="007B04E7" w:rsidRDefault="00DE2853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30F7DFDB" w14:textId="68B47210" w:rsidR="00DE2853" w:rsidRPr="007B04E7" w:rsidRDefault="00AA026E" w:rsidP="00DE08F3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A026E">
              <w:rPr>
                <w:rFonts w:ascii="標楷體" w:eastAsia="標楷體" w:hAnsi="標楷體" w:cs="標楷體" w:hint="eastAsia"/>
                <w:sz w:val="32"/>
                <w:szCs w:val="32"/>
              </w:rPr>
              <w:t>誰讓地球生病了</w:t>
            </w:r>
          </w:p>
        </w:tc>
      </w:tr>
      <w:tr w:rsidR="00DE2853" w:rsidRPr="00AC6AF5" w14:paraId="483A0EA2" w14:textId="77777777" w:rsidTr="00DE08F3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A1E6EB" w14:textId="77777777" w:rsidR="00DE2853" w:rsidRPr="007B04E7" w:rsidRDefault="00DE2853" w:rsidP="00DE08F3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2E2478C6" w14:textId="2DD414FD" w:rsidR="00DE2853" w:rsidRPr="007B04E7" w:rsidRDefault="00DE2853" w:rsidP="00DE08F3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8/31~9/4</w:t>
            </w:r>
          </w:p>
        </w:tc>
      </w:tr>
      <w:tr w:rsidR="00DE2853" w:rsidRPr="00AC6AF5" w14:paraId="01A001AE" w14:textId="77777777" w:rsidTr="00DE08F3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503A5C" w14:textId="77777777" w:rsidR="00DE2853" w:rsidRDefault="00DE2853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7EDBCFA2" w14:textId="77777777" w:rsidR="00DE2853" w:rsidRPr="0046438E" w:rsidRDefault="00DE2853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51B96F90" w14:textId="77777777" w:rsidR="00DE2853" w:rsidRDefault="00DE2853" w:rsidP="00DE08F3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00659C98" w14:textId="77777777" w:rsidR="00AA026E" w:rsidRPr="00AA026E" w:rsidRDefault="00AA026E" w:rsidP="00AA026E">
            <w:pPr>
              <w:widowControl/>
              <w:rPr>
                <w:rFonts w:ascii="標楷體" w:eastAsia="標楷體" w:hAnsi="標楷體"/>
                <w:szCs w:val="24"/>
              </w:rPr>
            </w:pPr>
            <w:r w:rsidRPr="00AA026E">
              <w:rPr>
                <w:rFonts w:ascii="標楷體" w:eastAsia="標楷體" w:hAnsi="標楷體" w:hint="eastAsia"/>
                <w:szCs w:val="24"/>
              </w:rPr>
              <w:t>1.</w:t>
            </w:r>
            <w:r w:rsidRPr="00AA026E">
              <w:rPr>
                <w:rFonts w:ascii="標楷體" w:eastAsia="標楷體" w:hAnsi="標楷體" w:hint="eastAsia"/>
                <w:szCs w:val="24"/>
              </w:rPr>
              <w:tab/>
              <w:t>唸唱兒歌，聽一聽，地球碰到了什麼樣的麻煩?</w:t>
            </w:r>
          </w:p>
          <w:p w14:paraId="553517B5" w14:textId="77777777" w:rsidR="00AA026E" w:rsidRPr="00AA026E" w:rsidRDefault="00AA026E" w:rsidP="00AA026E">
            <w:pPr>
              <w:widowControl/>
              <w:rPr>
                <w:rFonts w:ascii="標楷體" w:eastAsia="標楷體" w:hAnsi="標楷體"/>
                <w:szCs w:val="24"/>
              </w:rPr>
            </w:pPr>
            <w:r w:rsidRPr="00AA026E">
              <w:rPr>
                <w:rFonts w:ascii="標楷體" w:eastAsia="標楷體" w:hAnsi="標楷體" w:hint="eastAsia"/>
                <w:szCs w:val="24"/>
              </w:rPr>
              <w:t>2.</w:t>
            </w:r>
            <w:r w:rsidRPr="00AA026E">
              <w:rPr>
                <w:rFonts w:ascii="標楷體" w:eastAsia="標楷體" w:hAnsi="標楷體" w:hint="eastAsia"/>
                <w:szCs w:val="24"/>
              </w:rPr>
              <w:tab/>
              <w:t>請幼兒說說兒歌中地球碰到了哪些汙染讓它生病了？</w:t>
            </w:r>
          </w:p>
          <w:p w14:paraId="70DB6633" w14:textId="77777777" w:rsidR="00AA026E" w:rsidRPr="00AA026E" w:rsidRDefault="00AA026E" w:rsidP="00AA026E">
            <w:pPr>
              <w:widowControl/>
              <w:rPr>
                <w:rFonts w:ascii="標楷體" w:eastAsia="標楷體" w:hAnsi="標楷體"/>
                <w:szCs w:val="24"/>
              </w:rPr>
            </w:pPr>
            <w:r w:rsidRPr="00AA026E">
              <w:rPr>
                <w:rFonts w:ascii="標楷體" w:eastAsia="標楷體" w:hAnsi="標楷體" w:hint="eastAsia"/>
                <w:szCs w:val="24"/>
              </w:rPr>
              <w:t>3.</w:t>
            </w:r>
            <w:r w:rsidRPr="00AA026E">
              <w:rPr>
                <w:rFonts w:ascii="標楷體" w:eastAsia="標楷體" w:hAnsi="標楷體" w:hint="eastAsia"/>
                <w:szCs w:val="24"/>
              </w:rPr>
              <w:tab/>
              <w:t>透過影片、圖片向幼兒介紹臺灣珍貴的特有生物。</w:t>
            </w:r>
          </w:p>
          <w:p w14:paraId="2BECACE3" w14:textId="77777777" w:rsidR="00AA026E" w:rsidRPr="00AA026E" w:rsidRDefault="00AA026E" w:rsidP="00AA026E">
            <w:pPr>
              <w:widowControl/>
              <w:rPr>
                <w:rFonts w:ascii="標楷體" w:eastAsia="標楷體" w:hAnsi="標楷體"/>
                <w:szCs w:val="24"/>
              </w:rPr>
            </w:pPr>
            <w:r w:rsidRPr="00AA026E">
              <w:rPr>
                <w:rFonts w:ascii="標楷體" w:eastAsia="標楷體" w:hAnsi="標楷體" w:hint="eastAsia"/>
                <w:szCs w:val="24"/>
              </w:rPr>
              <w:t>4.</w:t>
            </w:r>
            <w:r w:rsidRPr="00AA026E">
              <w:rPr>
                <w:rFonts w:ascii="標楷體" w:eastAsia="標楷體" w:hAnsi="標楷體" w:hint="eastAsia"/>
                <w:szCs w:val="24"/>
              </w:rPr>
              <w:tab/>
              <w:t>請幼兒想一想，地球的水、空氣、土地都被汙染了，生活又會變成什麼樣子呢？地球還可以住嗎？有沒有什麼辦法可以救地球呢？當動植物越來越少對我們會產生什麼影響？</w:t>
            </w:r>
          </w:p>
          <w:p w14:paraId="52B4EAC9" w14:textId="31B14BC5" w:rsidR="00DE2853" w:rsidRPr="00AA026E" w:rsidRDefault="00AA026E" w:rsidP="00AA026E">
            <w:pPr>
              <w:widowControl/>
              <w:rPr>
                <w:rFonts w:ascii="標楷體" w:eastAsia="標楷體" w:hAnsi="標楷體"/>
                <w:szCs w:val="24"/>
              </w:rPr>
            </w:pPr>
            <w:r w:rsidRPr="00AA026E">
              <w:rPr>
                <w:rFonts w:ascii="標楷體" w:eastAsia="標楷體" w:hAnsi="標楷體" w:hint="eastAsia"/>
                <w:szCs w:val="24"/>
              </w:rPr>
              <w:t>5.</w:t>
            </w:r>
            <w:r w:rsidRPr="00AA026E">
              <w:rPr>
                <w:rFonts w:ascii="標楷體" w:eastAsia="標楷體" w:hAnsi="標楷體" w:hint="eastAsia"/>
                <w:szCs w:val="24"/>
              </w:rPr>
              <w:tab/>
              <w:t>帶大家到學校附近當環保小偵探，來找找看是否有汙染環境的行為，還有哪些是改善環境好方法。</w:t>
            </w:r>
          </w:p>
        </w:tc>
      </w:tr>
      <w:tr w:rsidR="00DE2853" w:rsidRPr="00AC6AF5" w14:paraId="30D9D503" w14:textId="77777777" w:rsidTr="00DE08F3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2FD3" w14:textId="77777777" w:rsidR="00DE2853" w:rsidRPr="0046438E" w:rsidRDefault="00DE2853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6AA9188E" w14:textId="77777777" w:rsidR="00AA026E" w:rsidRPr="00AA026E" w:rsidRDefault="00AA026E" w:rsidP="00AA026E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AA026E">
              <w:rPr>
                <w:rFonts w:ascii="標楷體" w:eastAsia="標楷體" w:hAnsi="標楷體" w:cs="Times New Roman" w:hint="eastAsia"/>
                <w:kern w:val="0"/>
                <w:sz w:val="22"/>
              </w:rPr>
              <w:t>˙語-中-2-3-1敘說時表達對某項經驗的觀點或感受</w:t>
            </w:r>
          </w:p>
          <w:p w14:paraId="741FFCA3" w14:textId="77777777" w:rsidR="00AA026E" w:rsidRPr="00AA026E" w:rsidRDefault="00AA026E" w:rsidP="00AA026E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AA026E">
              <w:rPr>
                <w:rFonts w:ascii="標楷體" w:eastAsia="標楷體" w:hAnsi="標楷體" w:cs="Times New Roman" w:hint="eastAsia"/>
                <w:kern w:val="0"/>
                <w:sz w:val="22"/>
              </w:rPr>
              <w:t>˙認-中-2-2-3與他人討論動植物與生活的關係</w:t>
            </w:r>
          </w:p>
          <w:p w14:paraId="0A2BFF7D" w14:textId="77777777" w:rsidR="00AA026E" w:rsidRPr="00AA026E" w:rsidRDefault="00AA026E" w:rsidP="00AA026E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AA026E">
              <w:rPr>
                <w:rFonts w:ascii="標楷體" w:eastAsia="標楷體" w:hAnsi="標楷體" w:cs="Times New Roman" w:hint="eastAsia"/>
                <w:kern w:val="0"/>
                <w:sz w:val="22"/>
              </w:rPr>
              <w:t>˙社-中-3-4-1樂於親近自然、愛護生命節約資源</w:t>
            </w:r>
          </w:p>
          <w:p w14:paraId="4AEE3E53" w14:textId="54F52511" w:rsidR="00DE2853" w:rsidRPr="00BB5F0A" w:rsidRDefault="00AA026E" w:rsidP="00AA026E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AA026E">
              <w:rPr>
                <w:rFonts w:ascii="標楷體" w:eastAsia="標楷體" w:hAnsi="標楷體" w:cs="Times New Roman" w:hint="eastAsia"/>
                <w:kern w:val="0"/>
                <w:sz w:val="22"/>
              </w:rPr>
              <w:t>˙身-中-1-2-1覺察各種用具的安全操作技巧</w:t>
            </w:r>
          </w:p>
        </w:tc>
      </w:tr>
      <w:tr w:rsidR="00DE2853" w:rsidRPr="00AC6AF5" w14:paraId="005717FB" w14:textId="77777777" w:rsidTr="00DE08F3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2FCDAC48" w14:textId="77777777" w:rsidR="00DE2853" w:rsidRPr="00BD4C14" w:rsidRDefault="00DE2853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DE2853" w:rsidRPr="002E1DF5" w14:paraId="3389BE66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83FB926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2FAEACCA" w14:textId="1EAB842E" w:rsidR="00DE2853" w:rsidRPr="00B430F4" w:rsidRDefault="00DE2853" w:rsidP="00DE2853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＊語詞：</w:t>
            </w:r>
            <w:r w:rsidRPr="00DE2853">
              <w:rPr>
                <w:rFonts w:ascii="標楷體" w:eastAsia="標楷體" w:hAnsi="標楷體" w:cs="標楷體" w:hint="eastAsia"/>
                <w:szCs w:val="24"/>
              </w:rPr>
              <w:t>ㄆ、ㄛ</w:t>
            </w:r>
            <w:r>
              <w:rPr>
                <w:rFonts w:ascii="標楷體" w:eastAsia="標楷體" w:hAnsi="標楷體" w:cs="標楷體" w:hint="eastAsia"/>
                <w:szCs w:val="24"/>
              </w:rPr>
              <w:t>/</w:t>
            </w:r>
            <w:r w:rsidRPr="00DE2853">
              <w:rPr>
                <w:rFonts w:ascii="標楷體" w:eastAsia="標楷體" w:hAnsi="標楷體" w:cs="標楷體" w:hint="eastAsia"/>
                <w:szCs w:val="24"/>
              </w:rPr>
              <w:t>皮包、菠菜</w:t>
            </w:r>
          </w:p>
          <w:p w14:paraId="5B279C45" w14:textId="77777777" w:rsidR="00DE2853" w:rsidRDefault="00DE2853" w:rsidP="00DE0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＊囝仔歌：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趕緊睏</w:t>
            </w:r>
          </w:p>
          <w:p w14:paraId="19A2E992" w14:textId="6A2E894E" w:rsidR="00DE2853" w:rsidRDefault="00DE2853" w:rsidP="00DE08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 w:rsidR="003973E8">
              <w:rPr>
                <w:rFonts w:ascii="標楷體" w:eastAsia="標楷體" w:hAnsi="標楷體" w:cs="標楷體" w:hint="eastAsia"/>
                <w:sz w:val="28"/>
                <w:szCs w:val="28"/>
              </w:rPr>
              <w:t>少說話多做事</w:t>
            </w:r>
            <w:r w:rsidR="003973E8"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</w:p>
          <w:p w14:paraId="6611E2D7" w14:textId="701B2AA4" w:rsidR="00AA026E" w:rsidRPr="00AA026E" w:rsidRDefault="00DE2853" w:rsidP="00AA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Pr="006412B2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生活美語：</w:t>
            </w:r>
            <w:r w:rsidRPr="00E569EB">
              <w:rPr>
                <w:rFonts w:ascii="標楷體" w:eastAsia="標楷體" w:hAnsi="標楷體" w:cs="標楷體"/>
                <w:szCs w:val="24"/>
                <w:lang w:val="en"/>
              </w:rPr>
              <w:t xml:space="preserve"> </w:t>
            </w:r>
            <w:r w:rsidR="00AA026E" w:rsidRPr="00AA026E">
              <w:rPr>
                <w:rFonts w:ascii="標楷體" w:eastAsia="標楷體" w:hAnsi="標楷體" w:cs="標楷體"/>
                <w:szCs w:val="24"/>
                <w:lang w:val="en"/>
              </w:rPr>
              <w:t>A: May I go to the bathroom?</w:t>
            </w:r>
            <w:r w:rsidR="00AA026E" w:rsidRPr="00AA026E">
              <w:rPr>
                <w:rFonts w:ascii="標楷體" w:eastAsia="標楷體" w:hAnsi="標楷體" w:cs="標楷體" w:hint="eastAsia"/>
                <w:szCs w:val="24"/>
                <w:lang w:val="en"/>
              </w:rPr>
              <w:t>我可以去廁所嗎？</w:t>
            </w:r>
          </w:p>
          <w:p w14:paraId="573836C0" w14:textId="08E87162" w:rsidR="00AA026E" w:rsidRPr="00AA026E" w:rsidRDefault="00AA026E" w:rsidP="00AA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>
              <w:rPr>
                <w:rFonts w:ascii="標楷體" w:eastAsia="標楷體" w:hAnsi="標楷體" w:cs="標楷體" w:hint="eastAsia"/>
                <w:szCs w:val="24"/>
                <w:lang w:val="en"/>
              </w:rPr>
              <w:t xml:space="preserve">               </w:t>
            </w:r>
            <w:r w:rsidRPr="00AA026E">
              <w:rPr>
                <w:rFonts w:ascii="標楷體" w:eastAsia="標楷體" w:hAnsi="標楷體" w:cs="標楷體" w:hint="eastAsia"/>
                <w:szCs w:val="24"/>
                <w:lang w:val="en"/>
              </w:rPr>
              <w:t>B：Yes, you may.可以。</w:t>
            </w:r>
          </w:p>
          <w:p w14:paraId="595F2E8D" w14:textId="6790880E" w:rsidR="00DE2853" w:rsidRPr="00E569EB" w:rsidRDefault="00AA026E" w:rsidP="00AA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>
              <w:rPr>
                <w:rFonts w:ascii="標楷體" w:eastAsia="標楷體" w:hAnsi="標楷體" w:cs="標楷體" w:hint="eastAsia"/>
                <w:szCs w:val="24"/>
                <w:lang w:val="en"/>
              </w:rPr>
              <w:t xml:space="preserve">               </w:t>
            </w:r>
            <w:r w:rsidRPr="00AA026E">
              <w:rPr>
                <w:rFonts w:ascii="標楷體" w:eastAsia="標楷體" w:hAnsi="標楷體" w:cs="標楷體" w:hint="eastAsia"/>
                <w:szCs w:val="24"/>
                <w:lang w:val="en"/>
              </w:rPr>
              <w:t>B：No, you may not.不可以。</w:t>
            </w:r>
          </w:p>
        </w:tc>
      </w:tr>
      <w:tr w:rsidR="00DE2853" w:rsidRPr="002E1DF5" w14:paraId="5FD10C71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2D77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C8F02FA" w14:textId="63BB91CC" w:rsidR="00DE2853" w:rsidRPr="00E569EB" w:rsidRDefault="00AA026E" w:rsidP="00DE08F3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A026E">
              <w:rPr>
                <w:rFonts w:ascii="標楷體" w:eastAsia="標楷體" w:hAnsi="標楷體" w:cs="標楷體" w:hint="eastAsia"/>
                <w:sz w:val="28"/>
                <w:szCs w:val="28"/>
              </w:rPr>
              <w:t>形(特性)</w:t>
            </w:r>
          </w:p>
          <w:p w14:paraId="6571F501" w14:textId="69B4A502" w:rsidR="00DE2853" w:rsidRPr="00F536D9" w:rsidRDefault="00DE2853" w:rsidP="00DE08F3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="00AA026E" w:rsidRPr="00AA026E">
              <w:rPr>
                <w:rFonts w:ascii="標楷體" w:eastAsia="標楷體" w:hAnsi="標楷體" w:cs="標楷體" w:hint="eastAsia"/>
                <w:sz w:val="28"/>
                <w:szCs w:val="28"/>
              </w:rPr>
              <w:t>讓孩子透過形狀和顏色做圖形的對應。</w:t>
            </w:r>
          </w:p>
        </w:tc>
      </w:tr>
      <w:tr w:rsidR="00DE2853" w:rsidRPr="002E1DF5" w14:paraId="6E45E000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2629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65DFEE4D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7F166912" w14:textId="77777777" w:rsidR="00DE2853" w:rsidRDefault="00AA026E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泰山過河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段木</w:t>
            </w:r>
          </w:p>
          <w:p w14:paraId="7433475E" w14:textId="106B8064" w:rsidR="00AA026E" w:rsidRPr="00BB4716" w:rsidRDefault="00AA026E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提高幼兒的下肢肌力與協調性。</w:t>
            </w:r>
          </w:p>
        </w:tc>
      </w:tr>
      <w:tr w:rsidR="00DE2853" w:rsidRPr="002E1DF5" w14:paraId="0A4196EB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9AF4DC6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475C74" w14:textId="77777777" w:rsidR="00DE2853" w:rsidRDefault="00DE2853" w:rsidP="00DE08F3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海底世界</w:t>
            </w:r>
          </w:p>
          <w:p w14:paraId="3DB29878" w14:textId="77777777" w:rsidR="00DE2853" w:rsidRDefault="00DE2853" w:rsidP="00DE08F3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聲響創造與節奏變化</w:t>
            </w:r>
          </w:p>
          <w:p w14:paraId="079014A1" w14:textId="77777777" w:rsidR="00DE2853" w:rsidRDefault="00DE2853" w:rsidP="00DE08F3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聽辨不同的聲音</w:t>
            </w:r>
          </w:p>
          <w:p w14:paraId="3D742095" w14:textId="77777777" w:rsidR="00DE2853" w:rsidRDefault="00DE2853" w:rsidP="00DE08F3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動作樂器感應長短</w:t>
            </w:r>
          </w:p>
          <w:p w14:paraId="2B12C188" w14:textId="77777777" w:rsidR="00DE2853" w:rsidRPr="006412B2" w:rsidRDefault="00DE2853" w:rsidP="00DE08F3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節奏差異感受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9974A3D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6C93ABEA" w14:textId="77777777" w:rsidR="00DE2853" w:rsidRDefault="00AA026E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地球痛痛</w:t>
            </w:r>
          </w:p>
          <w:p w14:paraId="68DBF909" w14:textId="77777777" w:rsidR="00AA026E" w:rsidRPr="00AA026E" w:rsidRDefault="00AA026E" w:rsidP="00AA026E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探索生活環境中事物的色彩、</w:t>
            </w:r>
          </w:p>
          <w:p w14:paraId="1E60FFC9" w14:textId="00336B9C" w:rsidR="00AA026E" w:rsidRPr="008127F6" w:rsidRDefault="00AA026E" w:rsidP="00AA026E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形體、質地的美，感受其中的差異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透明片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丙烯馬克筆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AA026E">
              <w:rPr>
                <w:rFonts w:ascii="標楷體" w:eastAsia="標楷體" w:hAnsi="標楷體" w:hint="eastAsia"/>
                <w:sz w:val="28"/>
                <w:szCs w:val="28"/>
              </w:rPr>
              <w:t>回收物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進行創作。</w:t>
            </w:r>
          </w:p>
        </w:tc>
      </w:tr>
      <w:tr w:rsidR="00DE2853" w:rsidRPr="002E1DF5" w14:paraId="37E07984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6122" w14:textId="77777777" w:rsidR="00DE2853" w:rsidRPr="002E1DF5" w:rsidRDefault="00DE2853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0C47729" w14:textId="77777777" w:rsidR="00AA026E" w:rsidRDefault="00AA026E" w:rsidP="00AA026E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E2853">
              <w:rPr>
                <w:rFonts w:ascii="標楷體" w:eastAsia="標楷體" w:hAnsi="標楷體" w:cs="標楷體" w:hint="eastAsia"/>
                <w:sz w:val="28"/>
                <w:szCs w:val="28"/>
              </w:rPr>
              <w:t>守秩序</w:t>
            </w:r>
          </w:p>
          <w:p w14:paraId="7A660BD2" w14:textId="127275EA" w:rsidR="00DE2853" w:rsidRPr="00AA026E" w:rsidRDefault="00AA026E" w:rsidP="00DE08F3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Cs w:val="28"/>
              </w:rPr>
              <w:t xml:space="preserve">    </w:t>
            </w:r>
            <w:r w:rsidRPr="00AA026E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教室走廊上下樓梯不奔跑</w:t>
            </w:r>
          </w:p>
        </w:tc>
      </w:tr>
      <w:tr w:rsidR="00DE2853" w:rsidRPr="002E1DF5" w14:paraId="5599D9DD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39A28B1B" w14:textId="77777777" w:rsidR="00DE2853" w:rsidRPr="002E1DF5" w:rsidRDefault="00DE2853" w:rsidP="00DE08F3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2BBF4F98" w14:textId="77777777" w:rsidR="00DE2853" w:rsidRPr="002E1DF5" w:rsidRDefault="00DE2853" w:rsidP="00DE08F3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46F8E5EF" w14:textId="08B9703C" w:rsidR="00DE2853" w:rsidRPr="002A1AB4" w:rsidRDefault="00AA026E" w:rsidP="00AA026E">
            <w:pPr>
              <w:pStyle w:val="a8"/>
              <w:spacing w:line="340" w:lineRule="exact"/>
              <w:ind w:leftChars="0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9/7將進行地震宣導，讓幼兒對地震時如何應對之概念。</w:t>
            </w:r>
          </w:p>
        </w:tc>
      </w:tr>
    </w:tbl>
    <w:p w14:paraId="50F75FBF" w14:textId="77777777" w:rsidR="00DE2853" w:rsidRPr="00DE2853" w:rsidRDefault="00DE2853" w:rsidP="002A1AB4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0D5E904C" w14:textId="557940DD" w:rsidR="002A1AB4" w:rsidRPr="002E1DF5" w:rsidRDefault="00DE2853" w:rsidP="00AA026E">
      <w:pPr>
        <w:widowControl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br w:type="page"/>
      </w:r>
      <w:r w:rsidR="002A1AB4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</w:t>
      </w:r>
      <w:r w:rsidR="002A1AB4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2A1AB4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 w:rsidR="002A1AB4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2A1AB4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 w:rsidR="002A1AB4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2A1AB4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070CB9C4" w14:textId="2D3DE1F5" w:rsidR="002A1AB4" w:rsidRDefault="002A1AB4" w:rsidP="002A1AB4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第一週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2A1AB4" w:rsidRPr="00AC6AF5" w14:paraId="26D4A77B" w14:textId="77777777" w:rsidTr="00DE08F3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5CEB" w14:textId="77777777" w:rsidR="002A1AB4" w:rsidRPr="007B04E7" w:rsidRDefault="002A1AB4" w:rsidP="00DE08F3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9E68" w14:textId="5DB9442E" w:rsidR="002A1AB4" w:rsidRPr="007B04E7" w:rsidRDefault="002A1AB4" w:rsidP="00DE08F3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地球別哭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BB900" w14:textId="77777777" w:rsidR="002A1AB4" w:rsidRPr="007B04E7" w:rsidRDefault="002A1AB4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4EF4F7D6" w14:textId="0DF28E27" w:rsidR="002A1AB4" w:rsidRPr="007B04E7" w:rsidRDefault="002A1AB4" w:rsidP="00DE08F3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470A4">
              <w:rPr>
                <w:rFonts w:ascii="標楷體" w:eastAsia="標楷體" w:hAnsi="標楷體" w:hint="eastAsia"/>
                <w:sz w:val="32"/>
                <w:szCs w:val="32"/>
              </w:rPr>
              <w:t>地球哭了</w:t>
            </w:r>
          </w:p>
        </w:tc>
      </w:tr>
      <w:tr w:rsidR="002A1AB4" w:rsidRPr="00AC6AF5" w14:paraId="2ADBA6F2" w14:textId="77777777" w:rsidTr="00DE08F3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29F240" w14:textId="77777777" w:rsidR="002A1AB4" w:rsidRPr="007B04E7" w:rsidRDefault="002A1AB4" w:rsidP="00DE08F3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2F3F4F8D" w14:textId="184B05C8" w:rsidR="002A1AB4" w:rsidRPr="007B04E7" w:rsidRDefault="002A1AB4" w:rsidP="00DE08F3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8/24~8/28</w:t>
            </w:r>
          </w:p>
        </w:tc>
      </w:tr>
      <w:tr w:rsidR="002A1AB4" w:rsidRPr="00AC6AF5" w14:paraId="5B7D04E2" w14:textId="77777777" w:rsidTr="00DE08F3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A059C5" w14:textId="77777777" w:rsidR="002A1AB4" w:rsidRDefault="002A1AB4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6DA0BBD2" w14:textId="77777777" w:rsidR="002A1AB4" w:rsidRPr="0046438E" w:rsidRDefault="002A1AB4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4A525EA6" w14:textId="748ED644" w:rsidR="002A1AB4" w:rsidRDefault="002A1AB4" w:rsidP="00DE08F3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26BEEE02" w14:textId="6AFB9E53" w:rsidR="002A1AB4" w:rsidRPr="002A1AB4" w:rsidRDefault="002A1AB4" w:rsidP="002A1AB4">
            <w:pPr>
              <w:widowControl/>
              <w:rPr>
                <w:rFonts w:ascii="標楷體" w:eastAsia="標楷體" w:hAnsi="標楷體"/>
                <w:b/>
                <w:bCs/>
                <w:szCs w:val="24"/>
              </w:rPr>
            </w:pP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 w:rsidRPr="004C1228">
              <w:rPr>
                <w:rFonts w:ascii="標楷體" w:eastAsia="標楷體" w:hAnsi="標楷體" w:cs="標楷體" w:hint="eastAsia"/>
                <w:kern w:val="0"/>
                <w:szCs w:val="24"/>
              </w:rPr>
              <w:t>老師拿出一個戴著口罩的地球寶寶棒偶，打了個噴嚏對小朋友說：「嗚嗚，我覺得好不舒服喔！誰能救救我呀？」然後講述讀本中的故事給小朋友聽。</w:t>
            </w:r>
          </w:p>
          <w:p w14:paraId="37D76423" w14:textId="77777777" w:rsidR="002A1AB4" w:rsidRPr="00E470A4" w:rsidRDefault="002A1AB4" w:rsidP="002A1AB4">
            <w:pPr>
              <w:pStyle w:val="a8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聽完故事，說說地球生了哪些病?為什麼會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生</w:t>
            </w: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這些病?</w:t>
            </w:r>
          </w:p>
          <w:p w14:paraId="5D295E3E" w14:textId="77777777" w:rsidR="002A1AB4" w:rsidRPr="00E470A4" w:rsidRDefault="002A1AB4" w:rsidP="002A1AB4">
            <w:pPr>
              <w:pStyle w:val="a8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請小朋友</w:t>
            </w: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想一想地球生病了，對生物和環境有哪些危害?環境被破壞人類會不會受影響?</w:t>
            </w:r>
          </w:p>
          <w:p w14:paraId="17114DF6" w14:textId="77777777" w:rsidR="002A1AB4" w:rsidRPr="00E470A4" w:rsidRDefault="002A1AB4" w:rsidP="002A1AB4">
            <w:pPr>
              <w:pStyle w:val="a8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請小朋友們討論並輪流</w:t>
            </w: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說說看，如果你是醫生會怎麼救地球?</w:t>
            </w:r>
          </w:p>
          <w:p w14:paraId="0DE89D41" w14:textId="77777777" w:rsidR="002A1AB4" w:rsidRPr="00E470A4" w:rsidRDefault="002A1AB4" w:rsidP="002A1AB4">
            <w:pPr>
              <w:pStyle w:val="a8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協助小朋友選出幾個醫治地球好方法加入故事之中。</w:t>
            </w:r>
          </w:p>
          <w:p w14:paraId="15E70A26" w14:textId="2A30E78B" w:rsidR="002A1AB4" w:rsidRPr="002A1AB4" w:rsidRDefault="002A1AB4" w:rsidP="002A1AB4">
            <w:pPr>
              <w:pStyle w:val="a8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E470A4">
              <w:rPr>
                <w:rFonts w:ascii="標楷體" w:eastAsia="標楷體" w:hAnsi="標楷體" w:cs="新細明體" w:hint="eastAsia"/>
                <w:kern w:val="0"/>
                <w:szCs w:val="24"/>
              </w:rPr>
              <w:t>由老師當旁白請幼兒輪流演出「地球哭了」。</w:t>
            </w:r>
          </w:p>
        </w:tc>
      </w:tr>
      <w:tr w:rsidR="002A1AB4" w:rsidRPr="00AC6AF5" w14:paraId="0F9C35A8" w14:textId="77777777" w:rsidTr="00DE08F3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2AF7" w14:textId="77777777" w:rsidR="002A1AB4" w:rsidRPr="0046438E" w:rsidRDefault="002A1AB4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579831E3" w14:textId="77777777" w:rsidR="002A1AB4" w:rsidRPr="00E470A4" w:rsidRDefault="002A1AB4" w:rsidP="002A1AB4">
            <w:pPr>
              <w:snapToGrid w:val="0"/>
              <w:rPr>
                <w:rFonts w:ascii="標楷體" w:eastAsia="標楷體" w:hAnsi="標楷體" w:cs="DFKaiShu SB Estd BF"/>
                <w:color w:val="000000"/>
                <w:kern w:val="0"/>
                <w:szCs w:val="24"/>
              </w:rPr>
            </w:pP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˙認-中-1-2-2觀察自然現象特徵的變化</w:t>
            </w:r>
          </w:p>
          <w:p w14:paraId="04BEBF63" w14:textId="77777777" w:rsidR="002A1AB4" w:rsidRPr="001F659D" w:rsidRDefault="002A1AB4" w:rsidP="002A1AB4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˙語-中-1-5-2理解故事的角色與情節</w:t>
            </w:r>
          </w:p>
          <w:p w14:paraId="24C0FE5A" w14:textId="77777777" w:rsidR="002A1AB4" w:rsidRPr="001F659D" w:rsidRDefault="002A1AB4" w:rsidP="002A1AB4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社</w:t>
            </w: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-中-1-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3</w:t>
            </w: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-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1辨別生活環境中能做或不能做的事</w:t>
            </w:r>
          </w:p>
          <w:p w14:paraId="183A4CAD" w14:textId="1AEA7DD1" w:rsidR="002A1AB4" w:rsidRPr="00BB5F0A" w:rsidRDefault="002A1AB4" w:rsidP="002A1AB4">
            <w:pPr>
              <w:autoSpaceDE w:val="0"/>
              <w:autoSpaceDN w:val="0"/>
              <w:adjustRightInd w:val="0"/>
              <w:spacing w:line="340" w:lineRule="exact"/>
              <w:ind w:left="240" w:hangingChars="100" w:hanging="24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˙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身</w:t>
            </w: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-中-1-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1</w:t>
            </w:r>
            <w:r w:rsidRPr="00E470A4"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-2</w:t>
            </w:r>
            <w:r>
              <w:rPr>
                <w:rFonts w:ascii="標楷體" w:eastAsia="標楷體" w:hAnsi="標楷體" w:cs="DFKaiShu SB Estd BF" w:hint="eastAsia"/>
                <w:color w:val="000000"/>
                <w:kern w:val="0"/>
                <w:szCs w:val="24"/>
              </w:rPr>
              <w:t>模仿身體的動態平衡動作</w:t>
            </w:r>
          </w:p>
        </w:tc>
      </w:tr>
      <w:tr w:rsidR="002A1AB4" w:rsidRPr="00AC6AF5" w14:paraId="3A7B60C6" w14:textId="77777777" w:rsidTr="00DE08F3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76C33955" w14:textId="77777777" w:rsidR="002A1AB4" w:rsidRPr="00BD4C14" w:rsidRDefault="002A1AB4" w:rsidP="00DE08F3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2A1AB4" w:rsidRPr="002E1DF5" w14:paraId="1668E056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A3C5F2D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691C139E" w14:textId="226A17B5" w:rsidR="002A1AB4" w:rsidRPr="00B430F4" w:rsidRDefault="006412B2" w:rsidP="00DE08F3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＊語詞：</w:t>
            </w:r>
            <w:r w:rsidR="00DE2853">
              <w:rPr>
                <w:rFonts w:ascii="標楷體" w:eastAsia="標楷體" w:hAnsi="標楷體" w:cs="標楷體" w:hint="eastAsia"/>
                <w:sz w:val="28"/>
                <w:szCs w:val="28"/>
              </w:rPr>
              <w:t>ㄅ、ㄚ/</w:t>
            </w:r>
            <w:r w:rsidR="00DE2853">
              <w:rPr>
                <w:rFonts w:ascii="標楷體" w:eastAsia="標楷體" w:hAnsi="標楷體" w:hint="eastAsia"/>
              </w:rPr>
              <w:t>爸爸、媽媽</w:t>
            </w:r>
          </w:p>
          <w:p w14:paraId="28621830" w14:textId="13A0E560" w:rsidR="002A1AB4" w:rsidRDefault="006412B2" w:rsidP="002A1A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＊囝仔歌：</w:t>
            </w:r>
            <w:r w:rsidR="00DE2853">
              <w:rPr>
                <w:rFonts w:ascii="標楷體" w:eastAsia="標楷體" w:hAnsi="標楷體" w:cs="標楷體" w:hint="eastAsia"/>
                <w:sz w:val="28"/>
                <w:szCs w:val="28"/>
              </w:rPr>
              <w:t>趕緊睏</w:t>
            </w:r>
          </w:p>
          <w:p w14:paraId="6F8E1CB3" w14:textId="2FE16CAD" w:rsidR="006412B2" w:rsidRDefault="006412B2" w:rsidP="002A1A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靜思語：</w:t>
            </w:r>
            <w:r w:rsidR="00DE2853" w:rsidRPr="00DE2853">
              <w:rPr>
                <w:rFonts w:ascii="標楷體" w:eastAsia="標楷體" w:hAnsi="標楷體" w:cs="標楷體" w:hint="eastAsia"/>
                <w:sz w:val="28"/>
                <w:szCs w:val="28"/>
              </w:rPr>
              <w:t>少說話多做事</w:t>
            </w:r>
          </w:p>
          <w:p w14:paraId="3AEF629A" w14:textId="77777777" w:rsidR="00DE2853" w:rsidRPr="00DE2853" w:rsidRDefault="006412B2" w:rsidP="00DE28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  <w:lang w:val="en"/>
              </w:rPr>
            </w:pPr>
            <w:r w:rsidRPr="0036274B">
              <w:rPr>
                <w:rFonts w:ascii="標楷體" w:eastAsia="標楷體" w:hAnsi="標楷體" w:cs="標楷體" w:hint="eastAsia"/>
                <w:sz w:val="28"/>
                <w:szCs w:val="28"/>
              </w:rPr>
              <w:t>＊</w:t>
            </w:r>
            <w:r w:rsidRPr="006412B2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生活美語：</w:t>
            </w:r>
            <w:r w:rsidR="00DE2853" w:rsidRPr="00DE2853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>A：Good afternoon. 午安</w:t>
            </w:r>
          </w:p>
          <w:p w14:paraId="6A9FFAE4" w14:textId="0CA68DC8" w:rsidR="006412B2" w:rsidRPr="00E569EB" w:rsidRDefault="00DE2853" w:rsidP="00DE28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DE2853">
              <w:rPr>
                <w:rFonts w:ascii="標楷體" w:eastAsia="標楷體" w:hAnsi="標楷體" w:cs="標楷體" w:hint="eastAsia"/>
                <w:sz w:val="28"/>
                <w:szCs w:val="28"/>
                <w:lang w:val="en"/>
              </w:rPr>
              <w:t xml:space="preserve">            B：Good afternoon. 午安</w:t>
            </w:r>
          </w:p>
        </w:tc>
      </w:tr>
      <w:tr w:rsidR="002A1AB4" w:rsidRPr="002E1DF5" w14:paraId="5AC6C2DE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FF1C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66B1B407" w14:textId="3EEB2F13" w:rsidR="002A1AB4" w:rsidRPr="00E569EB" w:rsidRDefault="00DE2853" w:rsidP="002A1AB4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E2853">
              <w:rPr>
                <w:rFonts w:ascii="標楷體" w:eastAsia="標楷體" w:hAnsi="標楷體" w:cs="標楷體" w:hint="eastAsia"/>
                <w:sz w:val="28"/>
                <w:szCs w:val="28"/>
              </w:rPr>
              <w:t>交通工具大集合故事引導(一)</w:t>
            </w:r>
          </w:p>
          <w:p w14:paraId="68D1FC3E" w14:textId="496A7E22" w:rsidR="002A1AB4" w:rsidRPr="00F536D9" w:rsidRDefault="00DE2853" w:rsidP="00DE08F3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DE2853">
              <w:rPr>
                <w:rFonts w:ascii="標楷體" w:eastAsia="標楷體" w:hAnsi="標楷體" w:cs="標楷體" w:hint="eastAsia"/>
                <w:sz w:val="28"/>
                <w:szCs w:val="28"/>
              </w:rPr>
              <w:t>形(特性)、運筆練習、唱數認字的架構概念引導</w:t>
            </w:r>
          </w:p>
        </w:tc>
      </w:tr>
      <w:tr w:rsidR="002A1AB4" w:rsidRPr="002E1DF5" w14:paraId="04CF81C5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B184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185CD9E4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8363E9C" w14:textId="366F24D4" w:rsidR="002A1AB4" w:rsidRDefault="006412B2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412B2">
              <w:rPr>
                <w:rFonts w:ascii="標楷體" w:eastAsia="標楷體" w:hAnsi="標楷體" w:hint="eastAsia"/>
                <w:sz w:val="28"/>
                <w:szCs w:val="28"/>
              </w:rPr>
              <w:t>小小探險家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6412B2">
              <w:rPr>
                <w:rFonts w:ascii="標楷體" w:eastAsia="標楷體" w:hAnsi="標楷體" w:hint="eastAsia"/>
                <w:sz w:val="28"/>
                <w:szCs w:val="28"/>
              </w:rPr>
              <w:t>感統步道</w:t>
            </w:r>
          </w:p>
          <w:p w14:paraId="3D1FB780" w14:textId="12AE2221" w:rsidR="006412B2" w:rsidRPr="00BB4716" w:rsidRDefault="006412B2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6412B2">
              <w:rPr>
                <w:rFonts w:ascii="標楷體" w:eastAsia="標楷體" w:hAnsi="標楷體" w:hint="eastAsia"/>
                <w:sz w:val="28"/>
                <w:szCs w:val="28"/>
              </w:rPr>
              <w:t>刺激幼兒足部觸覺反應並開發肢體控制。</w:t>
            </w:r>
          </w:p>
        </w:tc>
      </w:tr>
      <w:tr w:rsidR="002A1AB4" w:rsidRPr="002E1DF5" w14:paraId="19C89B15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B214FF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B1ED28" w14:textId="77777777" w:rsidR="002A1AB4" w:rsidRDefault="006412B2" w:rsidP="00DE08F3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海底世界</w:t>
            </w:r>
          </w:p>
          <w:p w14:paraId="2732ABEF" w14:textId="77777777" w:rsidR="006412B2" w:rsidRDefault="006412B2" w:rsidP="006412B2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聲響創造與節奏變化</w:t>
            </w:r>
          </w:p>
          <w:p w14:paraId="6E52DA20" w14:textId="77777777" w:rsidR="006412B2" w:rsidRDefault="006412B2" w:rsidP="006412B2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聽辨不同的聲音</w:t>
            </w:r>
          </w:p>
          <w:p w14:paraId="332787CB" w14:textId="77777777" w:rsidR="006412B2" w:rsidRDefault="006412B2" w:rsidP="006412B2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動作樂器感應長短</w:t>
            </w:r>
          </w:p>
          <w:p w14:paraId="21ADD363" w14:textId="296C1ABC" w:rsidR="006412B2" w:rsidRPr="006412B2" w:rsidRDefault="006412B2" w:rsidP="006412B2">
            <w:pPr>
              <w:pStyle w:val="a8"/>
              <w:numPr>
                <w:ilvl w:val="0"/>
                <w:numId w:val="8"/>
              </w:numPr>
              <w:spacing w:line="34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節奏差異感受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4933264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83F7366" w14:textId="77777777" w:rsidR="002A1AB4" w:rsidRDefault="002A1AB4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我的地球</w:t>
            </w:r>
          </w:p>
          <w:p w14:paraId="449EC3C1" w14:textId="5AF54CA2" w:rsidR="002A1AB4" w:rsidRPr="008127F6" w:rsidRDefault="002A1AB4" w:rsidP="00DE08F3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運用肢體動作表達經驗或故事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紙箱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色紙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回收紙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2A1AB4">
              <w:rPr>
                <w:rFonts w:ascii="標楷體" w:eastAsia="標楷體" w:hAnsi="標楷體" w:hint="eastAsia"/>
                <w:sz w:val="28"/>
                <w:szCs w:val="28"/>
              </w:rPr>
              <w:t>白膠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，進行創作。</w:t>
            </w:r>
          </w:p>
        </w:tc>
      </w:tr>
      <w:tr w:rsidR="002A1AB4" w:rsidRPr="002E1DF5" w14:paraId="1F33EA3D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318C" w14:textId="77777777" w:rsidR="002A1AB4" w:rsidRPr="002E1DF5" w:rsidRDefault="002A1AB4" w:rsidP="00DE08F3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11EA8DDF" w14:textId="77777777" w:rsidR="002A1AB4" w:rsidRDefault="00DE2853" w:rsidP="00DE08F3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E2853">
              <w:rPr>
                <w:rFonts w:ascii="標楷體" w:eastAsia="標楷體" w:hAnsi="標楷體" w:cs="標楷體" w:hint="eastAsia"/>
                <w:sz w:val="28"/>
                <w:szCs w:val="28"/>
              </w:rPr>
              <w:t>守秩序</w:t>
            </w:r>
          </w:p>
          <w:p w14:paraId="370D95AD" w14:textId="2CDEC6A1" w:rsidR="00DE2853" w:rsidRPr="00DE2853" w:rsidRDefault="00DE2853" w:rsidP="00DE08F3">
            <w:pP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上課不講話，發言要舉手，午休睡覺不吵鬧別人。</w:t>
            </w:r>
          </w:p>
        </w:tc>
      </w:tr>
      <w:tr w:rsidR="002A1AB4" w:rsidRPr="002E1DF5" w14:paraId="2B48DFEF" w14:textId="77777777" w:rsidTr="00DE08F3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25ADD837" w14:textId="77777777" w:rsidR="002A1AB4" w:rsidRPr="002E1DF5" w:rsidRDefault="002A1AB4" w:rsidP="00DE08F3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194C7659" w14:textId="77777777" w:rsidR="002A1AB4" w:rsidRPr="002E1DF5" w:rsidRDefault="002A1AB4" w:rsidP="00DE08F3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3D0D76CB" w14:textId="77777777" w:rsidR="002A1AB4" w:rsidRDefault="002A1AB4" w:rsidP="002A1AB4">
            <w:pPr>
              <w:pStyle w:val="a8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本週正式進入課程活動。</w:t>
            </w:r>
          </w:p>
          <w:p w14:paraId="2564E8EF" w14:textId="0422FFA0" w:rsidR="002A1AB4" w:rsidRPr="002A1AB4" w:rsidRDefault="002A1AB4" w:rsidP="002A1AB4">
            <w:pPr>
              <w:pStyle w:val="a8"/>
              <w:numPr>
                <w:ilvl w:val="0"/>
                <w:numId w:val="6"/>
              </w:numPr>
              <w:spacing w:line="340" w:lineRule="exact"/>
              <w:ind w:leftChars="0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再次叮嚀，若幼兒需老師餵藥，請務必標示清楚姓名、用藥時間、藥水劑量，且帶當日需服用藥包即可。</w:t>
            </w:r>
          </w:p>
        </w:tc>
      </w:tr>
    </w:tbl>
    <w:p w14:paraId="2EE9B626" w14:textId="6C99F158" w:rsidR="002A1AB4" w:rsidRDefault="002A1AB4">
      <w:pPr>
        <w:widowControl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224DFD71" w14:textId="7B9C402E" w:rsidR="00B430F4" w:rsidRPr="002E1DF5" w:rsidRDefault="00B430F4" w:rsidP="00B430F4">
      <w:pPr>
        <w:widowControl/>
        <w:spacing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家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250092A6" w14:textId="77777777" w:rsidR="00B430F4" w:rsidRPr="002E1DF5" w:rsidRDefault="00B430F4" w:rsidP="00B430F4">
      <w:pPr>
        <w:snapToGrid w:val="0"/>
        <w:spacing w:afterLines="50" w:after="180"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預備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B430F4" w:rsidRPr="00AC6AF5" w14:paraId="000BF8F9" w14:textId="77777777" w:rsidTr="006873FF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9F6E" w14:textId="77777777" w:rsidR="00B430F4" w:rsidRPr="007B04E7" w:rsidRDefault="00B430F4" w:rsidP="006873FF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107B" w14:textId="296ECE8A" w:rsidR="00B430F4" w:rsidRPr="007B04E7" w:rsidRDefault="00B430F4" w:rsidP="006873FF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B430F4">
              <w:rPr>
                <w:rFonts w:ascii="標楷體" w:eastAsia="標楷體" w:hAnsi="標楷體" w:hint="eastAsia"/>
                <w:sz w:val="32"/>
                <w:szCs w:val="32"/>
              </w:rPr>
              <w:t>一起成長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3081" w14:textId="77777777" w:rsidR="00B430F4" w:rsidRPr="007B04E7" w:rsidRDefault="00B430F4" w:rsidP="006873FF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5FF9750A" w14:textId="1548149A" w:rsidR="00B430F4" w:rsidRPr="007B04E7" w:rsidRDefault="00B430F4" w:rsidP="006873FF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B430F4">
              <w:rPr>
                <w:rFonts w:ascii="標楷體" w:eastAsia="標楷體" w:hAnsi="標楷體" w:cs="標楷體" w:hint="eastAsia"/>
                <w:sz w:val="32"/>
                <w:szCs w:val="32"/>
              </w:rPr>
              <w:t>中班生活真有趣</w:t>
            </w:r>
          </w:p>
        </w:tc>
      </w:tr>
      <w:tr w:rsidR="00B430F4" w:rsidRPr="00AC6AF5" w14:paraId="15259821" w14:textId="77777777" w:rsidTr="006873FF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5B10FE" w14:textId="77777777" w:rsidR="00B430F4" w:rsidRPr="007B04E7" w:rsidRDefault="00B430F4" w:rsidP="006873FF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4EA7C461" w14:textId="176A5059" w:rsidR="00B430F4" w:rsidRPr="007B04E7" w:rsidRDefault="00B430F4" w:rsidP="006873FF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8/17~8/21</w:t>
            </w:r>
          </w:p>
        </w:tc>
      </w:tr>
      <w:tr w:rsidR="00B430F4" w:rsidRPr="00AC6AF5" w14:paraId="6C58C100" w14:textId="77777777" w:rsidTr="006873FF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49EA20" w14:textId="77777777" w:rsidR="00B430F4" w:rsidRDefault="00B430F4" w:rsidP="006873FF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54A7BA0C" w14:textId="77777777" w:rsidR="00B430F4" w:rsidRPr="0046438E" w:rsidRDefault="00B430F4" w:rsidP="006873FF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17C2F7ED" w14:textId="504A41B4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B430F4">
              <w:rPr>
                <w:rFonts w:ascii="標楷體" w:eastAsia="標楷體" w:hAnsi="標楷體" w:hint="eastAsia"/>
                <w:b/>
                <w:bCs/>
                <w:szCs w:val="24"/>
              </w:rPr>
              <w:t>活動內容概述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:</w:t>
            </w:r>
          </w:p>
          <w:p w14:paraId="2DAE078E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1. 建立班級約定</w:t>
            </w:r>
          </w:p>
          <w:p w14:paraId="08649EDE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與幼兒共同討論班級規則。</w:t>
            </w:r>
          </w:p>
          <w:p w14:paraId="172F5AAE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認識學習區使用方式。</w:t>
            </w:r>
          </w:p>
          <w:p w14:paraId="0BBC0D08" w14:textId="22B2A1DB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練習遵守活動規則。</w:t>
            </w:r>
          </w:p>
          <w:p w14:paraId="484CA8E6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2. 學習合作與責任</w:t>
            </w:r>
          </w:p>
          <w:p w14:paraId="3FF853D9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認識值日生工作。</w:t>
            </w:r>
          </w:p>
          <w:p w14:paraId="34B592EF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練習合作收拾、整理環境。</w:t>
            </w:r>
          </w:p>
          <w:p w14:paraId="120DB392" w14:textId="3F40596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學習輪流、分享與等待。</w:t>
            </w:r>
          </w:p>
          <w:p w14:paraId="32AEABDA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3. 培養生活好習慣</w:t>
            </w:r>
          </w:p>
          <w:p w14:paraId="72038C6E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用餐禮儀。</w:t>
            </w:r>
          </w:p>
          <w:p w14:paraId="0D2F47AF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午睡整理。</w:t>
            </w:r>
          </w:p>
          <w:p w14:paraId="69DDB174" w14:textId="77777777" w:rsidR="00B430F4" w:rsidRPr="00B430F4" w:rsidRDefault="00B430F4" w:rsidP="00B430F4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愛護玩具與公共物品。</w:t>
            </w:r>
          </w:p>
          <w:p w14:paraId="38DF5F53" w14:textId="78EDA7C6" w:rsidR="00B430F4" w:rsidRPr="00E730A1" w:rsidRDefault="00B430F4" w:rsidP="00B430F4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B430F4">
              <w:rPr>
                <w:rFonts w:ascii="標楷體" w:eastAsia="標楷體" w:hAnsi="標楷體" w:hint="eastAsia"/>
                <w:szCs w:val="24"/>
              </w:rPr>
              <w:t>* 建立良好衛生習慣。</w:t>
            </w:r>
          </w:p>
        </w:tc>
      </w:tr>
      <w:tr w:rsidR="00B430F4" w:rsidRPr="00AC6AF5" w14:paraId="7B74D344" w14:textId="77777777" w:rsidTr="006873FF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12A4" w14:textId="77777777" w:rsidR="00B430F4" w:rsidRPr="0046438E" w:rsidRDefault="00B430F4" w:rsidP="006873FF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0DC2C14D" w14:textId="77777777" w:rsidR="00B430F4" w:rsidRPr="00B430F4" w:rsidRDefault="00B430F4" w:rsidP="00B430F4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B430F4">
              <w:rPr>
                <w:rFonts w:ascii="標楷體" w:eastAsia="標楷體" w:hAnsi="標楷體" w:cs="Times New Roman" w:hint="eastAsia"/>
                <w:kern w:val="0"/>
                <w:sz w:val="22"/>
              </w:rPr>
              <w:t>*語-中-2-2-3 在團體互動情境中開啟話題、依照輪次說話並延續對話</w:t>
            </w:r>
          </w:p>
          <w:p w14:paraId="037E6159" w14:textId="77777777" w:rsidR="00B430F4" w:rsidRPr="00B430F4" w:rsidRDefault="00B430F4" w:rsidP="00B430F4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B430F4">
              <w:rPr>
                <w:rFonts w:ascii="標楷體" w:eastAsia="標楷體" w:hAnsi="標楷體" w:cs="Times New Roman" w:hint="eastAsia"/>
                <w:kern w:val="0"/>
                <w:sz w:val="22"/>
              </w:rPr>
              <w:t>*社-中-2-2-3 依據活動的程序與他人共同進行活動</w:t>
            </w:r>
          </w:p>
          <w:p w14:paraId="761414F4" w14:textId="2269338E" w:rsidR="00B430F4" w:rsidRPr="00BB5F0A" w:rsidRDefault="00B430F4" w:rsidP="00B430F4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B430F4">
              <w:rPr>
                <w:rFonts w:ascii="標楷體" w:eastAsia="標楷體" w:hAnsi="標楷體" w:cs="Times New Roman" w:hint="eastAsia"/>
                <w:kern w:val="0"/>
                <w:sz w:val="22"/>
              </w:rPr>
              <w:t>*美-中-2-2-1 運用各種視覺藝術素材與工具進行創作</w:t>
            </w:r>
          </w:p>
        </w:tc>
      </w:tr>
      <w:tr w:rsidR="00B430F4" w:rsidRPr="00AC6AF5" w14:paraId="7F1A3294" w14:textId="77777777" w:rsidTr="006873FF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4BD9D702" w14:textId="77777777" w:rsidR="00B430F4" w:rsidRPr="00BD4C14" w:rsidRDefault="00B430F4" w:rsidP="006873FF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B430F4" w:rsidRPr="002E1DF5" w14:paraId="6C09CF40" w14:textId="77777777" w:rsidTr="006873F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134337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5E243EFF" w14:textId="77777777" w:rsidR="00B430F4" w:rsidRPr="00B430F4" w:rsidRDefault="00B430F4" w:rsidP="00B430F4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B430F4">
              <w:rPr>
                <w:rFonts w:ascii="標楷體" w:eastAsia="標楷體" w:hAnsi="標楷體" w:cs="標楷體" w:hint="eastAsia"/>
                <w:szCs w:val="24"/>
              </w:rPr>
              <w:t>全語文</w:t>
            </w:r>
          </w:p>
          <w:p w14:paraId="2F91B7D2" w14:textId="1F5FB740" w:rsidR="00B430F4" w:rsidRPr="00B430F4" w:rsidRDefault="00B430F4" w:rsidP="00B430F4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B430F4">
              <w:rPr>
                <w:rFonts w:ascii="標楷體" w:eastAsia="標楷體" w:hAnsi="標楷體" w:cs="標楷體" w:hint="eastAsia"/>
                <w:szCs w:val="24"/>
              </w:rPr>
              <w:t>* 繪本</w:t>
            </w:r>
            <w:r w:rsidR="00E569EB">
              <w:rPr>
                <w:rFonts w:ascii="標楷體" w:eastAsia="標楷體" w:hAnsi="標楷體" w:cs="標楷體" w:hint="eastAsia"/>
                <w:szCs w:val="24"/>
              </w:rPr>
              <w:t>引導</w:t>
            </w:r>
          </w:p>
          <w:p w14:paraId="0445BE72" w14:textId="77777777" w:rsidR="00B430F4" w:rsidRPr="00B430F4" w:rsidRDefault="00B430F4" w:rsidP="00B430F4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B430F4">
              <w:rPr>
                <w:rFonts w:ascii="標楷體" w:eastAsia="標楷體" w:hAnsi="標楷體" w:cs="標楷體" w:hint="eastAsia"/>
                <w:szCs w:val="24"/>
              </w:rPr>
              <w:t>* 討論：怎麼做才是中班好孩子？</w:t>
            </w:r>
          </w:p>
          <w:p w14:paraId="02A7D603" w14:textId="77777777" w:rsidR="00B430F4" w:rsidRPr="00B430F4" w:rsidRDefault="00B430F4" w:rsidP="00B430F4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B430F4">
              <w:rPr>
                <w:rFonts w:ascii="標楷體" w:eastAsia="標楷體" w:hAnsi="標楷體" w:cs="標楷體" w:hint="eastAsia"/>
                <w:szCs w:val="24"/>
              </w:rPr>
              <w:t>* 兒歌：〈收拾歌〉、〈排隊歌〉</w:t>
            </w:r>
          </w:p>
          <w:p w14:paraId="0207DB45" w14:textId="348BCA20" w:rsidR="006E7E60" w:rsidRPr="00E569EB" w:rsidRDefault="00B430F4" w:rsidP="006E7E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  <w:r w:rsidRPr="00B430F4">
              <w:rPr>
                <w:rFonts w:ascii="標楷體" w:eastAsia="標楷體" w:hAnsi="標楷體" w:cs="標楷體" w:hint="eastAsia"/>
                <w:szCs w:val="24"/>
              </w:rPr>
              <w:t xml:space="preserve">* </w:t>
            </w:r>
            <w:r w:rsidR="006E7E60">
              <w:rPr>
                <w:rFonts w:ascii="標楷體" w:eastAsia="標楷體" w:hAnsi="標楷體" w:cs="標楷體" w:hint="eastAsia"/>
                <w:szCs w:val="24"/>
              </w:rPr>
              <w:t>生活美語</w:t>
            </w:r>
          </w:p>
          <w:p w14:paraId="29137F5D" w14:textId="4D0A6BF9" w:rsidR="00B430F4" w:rsidRPr="00E569EB" w:rsidRDefault="00B430F4" w:rsidP="00B43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  <w:lang w:val="en"/>
              </w:rPr>
            </w:pPr>
          </w:p>
        </w:tc>
      </w:tr>
      <w:tr w:rsidR="00B430F4" w:rsidRPr="002E1DF5" w14:paraId="4B13B236" w14:textId="77777777" w:rsidTr="006873F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BA7E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39B8FA86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569EB">
              <w:rPr>
                <w:rFonts w:ascii="標楷體" w:eastAsia="標楷體" w:hAnsi="標楷體" w:cs="標楷體" w:hint="eastAsia"/>
                <w:sz w:val="28"/>
                <w:szCs w:val="28"/>
              </w:rPr>
              <w:t>* 認識班級公約。</w:t>
            </w:r>
          </w:p>
          <w:p w14:paraId="086FC65E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569EB">
              <w:rPr>
                <w:rFonts w:ascii="標楷體" w:eastAsia="標楷體" w:hAnsi="標楷體" w:cs="標楷體" w:hint="eastAsia"/>
                <w:sz w:val="28"/>
                <w:szCs w:val="28"/>
              </w:rPr>
              <w:t>* 學習區規則。</w:t>
            </w:r>
          </w:p>
          <w:p w14:paraId="4319B5E7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569EB">
              <w:rPr>
                <w:rFonts w:ascii="標楷體" w:eastAsia="標楷體" w:hAnsi="標楷體" w:cs="標楷體" w:hint="eastAsia"/>
                <w:sz w:val="28"/>
                <w:szCs w:val="28"/>
              </w:rPr>
              <w:t>* 值日生工作內容。</w:t>
            </w:r>
          </w:p>
          <w:p w14:paraId="6CE5E875" w14:textId="4C6429C5" w:rsidR="00B430F4" w:rsidRPr="00F536D9" w:rsidRDefault="00E569EB" w:rsidP="00E569EB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569EB">
              <w:rPr>
                <w:rFonts w:ascii="標楷體" w:eastAsia="標楷體" w:hAnsi="標楷體" w:cs="標楷體" w:hint="eastAsia"/>
                <w:sz w:val="28"/>
                <w:szCs w:val="28"/>
              </w:rPr>
              <w:t>* 一日作息流程排序。</w:t>
            </w:r>
          </w:p>
        </w:tc>
      </w:tr>
      <w:tr w:rsidR="00B430F4" w:rsidRPr="002E1DF5" w14:paraId="43E41E49" w14:textId="77777777" w:rsidTr="002A1AB4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621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9610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5791B27C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0B79349D" w14:textId="77777777" w:rsidR="00B430F4" w:rsidRPr="00BB4716" w:rsidRDefault="00B430F4" w:rsidP="006873FF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30F4" w:rsidRPr="002E1DF5" w14:paraId="49B4CB7E" w14:textId="77777777" w:rsidTr="006873F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6AB9A7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B404BD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 學習等待。</w:t>
            </w:r>
          </w:p>
          <w:p w14:paraId="3D26AEE3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 表達自己的想法。</w:t>
            </w:r>
          </w:p>
          <w:p w14:paraId="10100758" w14:textId="77777777" w:rsidR="00E569EB" w:rsidRPr="00E569EB" w:rsidRDefault="00E569EB" w:rsidP="00E569EB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 關心同學。</w:t>
            </w:r>
          </w:p>
          <w:p w14:paraId="1BD5668B" w14:textId="51F67C61" w:rsidR="00B430F4" w:rsidRPr="00A379FC" w:rsidRDefault="00E569EB" w:rsidP="00E569EB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 解決小衝突。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4CB9F90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72B53293" w14:textId="43956B02" w:rsidR="00B430F4" w:rsidRPr="00E730A1" w:rsidRDefault="00B430F4" w:rsidP="006873FF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hint="eastAsia"/>
                <w:sz w:val="28"/>
                <w:szCs w:val="28"/>
              </w:rPr>
              <w:t>我的</w:t>
            </w:r>
            <w:r w:rsidR="00E569EB">
              <w:rPr>
                <w:rFonts w:ascii="標楷體" w:eastAsia="標楷體" w:hAnsi="標楷體" w:hint="eastAsia"/>
                <w:sz w:val="28"/>
                <w:szCs w:val="28"/>
              </w:rPr>
              <w:t>地球</w:t>
            </w:r>
          </w:p>
          <w:p w14:paraId="2C621462" w14:textId="21D693FB" w:rsidR="00B430F4" w:rsidRPr="008127F6" w:rsidRDefault="00B430F4" w:rsidP="006873FF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hint="eastAsia"/>
                <w:sz w:val="28"/>
                <w:szCs w:val="28"/>
              </w:rPr>
              <w:t>利用</w:t>
            </w:r>
            <w:r w:rsidR="00E569EB">
              <w:rPr>
                <w:rFonts w:ascii="標楷體" w:eastAsia="標楷體" w:hAnsi="標楷體" w:hint="eastAsia"/>
                <w:sz w:val="28"/>
                <w:szCs w:val="28"/>
              </w:rPr>
              <w:t>透明片、丙烯麥克筆、麥克筆</w:t>
            </w:r>
            <w:r w:rsidR="006E7E60">
              <w:rPr>
                <w:rFonts w:ascii="標楷體" w:eastAsia="標楷體" w:hAnsi="標楷體" w:hint="eastAsia"/>
                <w:sz w:val="28"/>
                <w:szCs w:val="28"/>
              </w:rPr>
              <w:t>、回收物</w:t>
            </w:r>
            <w:r w:rsidR="00E569EB">
              <w:rPr>
                <w:rFonts w:ascii="標楷體" w:eastAsia="標楷體" w:hAnsi="標楷體"/>
                <w:sz w:val="28"/>
                <w:szCs w:val="28"/>
              </w:rPr>
              <w:t>…</w:t>
            </w:r>
            <w:r w:rsidR="00E569EB">
              <w:rPr>
                <w:rFonts w:ascii="標楷體" w:eastAsia="標楷體" w:hAnsi="標楷體" w:hint="eastAsia"/>
                <w:sz w:val="28"/>
                <w:szCs w:val="28"/>
              </w:rPr>
              <w:t>等多種媒材共同創作教室佈置</w:t>
            </w:r>
            <w:r w:rsidRPr="00E730A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B430F4" w:rsidRPr="002E1DF5" w14:paraId="5A0E16CA" w14:textId="77777777" w:rsidTr="006873F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7D16" w14:textId="77777777" w:rsidR="00B430F4" w:rsidRPr="002E1DF5" w:rsidRDefault="00B430F4" w:rsidP="006873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4E4226C0" w14:textId="77777777" w:rsidR="00B430F4" w:rsidRDefault="006E7E60" w:rsidP="006873FF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>服裝儀容要整齊清潔，將換下來的衣服整齊放入書包中。</w:t>
            </w:r>
          </w:p>
          <w:p w14:paraId="1E86F1F9" w14:textId="77777777" w:rsidR="006E7E60" w:rsidRDefault="006E7E60" w:rsidP="006873FF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>使用廁所注意清潔衛生，便後要沖水。</w:t>
            </w:r>
          </w:p>
          <w:p w14:paraId="5DE29F82" w14:textId="58E1DC11" w:rsidR="006E7E60" w:rsidRPr="00F630AB" w:rsidRDefault="006E7E60" w:rsidP="006873FF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8"/>
              </w:rPr>
            </w:pPr>
            <w:r w:rsidRPr="00E569EB"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>教室地板要保持乾淨，教室抽屜及工作貴應整齊清潔布亂放物品及食物，洗手台保持清潔布亂倒廚餘。</w:t>
            </w:r>
          </w:p>
        </w:tc>
      </w:tr>
      <w:tr w:rsidR="00B430F4" w:rsidRPr="002E1DF5" w14:paraId="03767E4F" w14:textId="77777777" w:rsidTr="006873FF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698D380B" w14:textId="77777777" w:rsidR="00B430F4" w:rsidRPr="002E1DF5" w:rsidRDefault="00B430F4" w:rsidP="006873FF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69ABF714" w14:textId="77777777" w:rsidR="00B430F4" w:rsidRPr="002E1DF5" w:rsidRDefault="00B430F4" w:rsidP="006873FF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0532A87D" w14:textId="3913B246" w:rsidR="00B430F4" w:rsidRPr="00FA3698" w:rsidRDefault="00E569EB" w:rsidP="006873FF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E569EB">
              <w:rPr>
                <w:rFonts w:ascii="標楷體" w:eastAsia="標楷體" w:hAnsi="標楷體" w:hint="eastAsia"/>
                <w:sz w:val="30"/>
                <w:szCs w:val="30"/>
              </w:rPr>
              <w:t>本週持續透過團體活動建立班級常規，培養合作、分享及責任感，讓孩子逐步適應中班生活。我們也鼓勵孩子學習遵守約定、照顧自己及關心同伴，共同建立溫馨、有秩序的班級環境。</w:t>
            </w:r>
          </w:p>
        </w:tc>
      </w:tr>
    </w:tbl>
    <w:p w14:paraId="2224DA25" w14:textId="77777777" w:rsidR="00B430F4" w:rsidRPr="00B430F4" w:rsidRDefault="00B430F4" w:rsidP="00B430F4">
      <w:pPr>
        <w:widowControl/>
        <w:spacing w:line="340" w:lineRule="exact"/>
        <w:rPr>
          <w:rFonts w:ascii="標楷體" w:eastAsia="標楷體" w:hAnsi="標楷體" w:cs="標楷體"/>
          <w:b/>
          <w:bCs/>
          <w:sz w:val="32"/>
          <w:szCs w:val="32"/>
        </w:rPr>
      </w:pPr>
    </w:p>
    <w:p w14:paraId="0D85A477" w14:textId="298EE3C3" w:rsidR="009429D0" w:rsidRPr="002E1DF5" w:rsidRDefault="00B430F4" w:rsidP="00B430F4">
      <w:pPr>
        <w:widowControl/>
        <w:spacing w:line="340" w:lineRule="exact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                           </w:t>
      </w:r>
      <w:r w:rsidR="009429D0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家</w:t>
      </w:r>
      <w:r w:rsidR="009429D0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9429D0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長</w:t>
      </w:r>
      <w:r w:rsidR="009429D0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9429D0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週</w:t>
      </w:r>
      <w:r w:rsidR="009429D0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</w:t>
      </w:r>
      <w:r w:rsidR="009429D0"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訊</w:t>
      </w:r>
    </w:p>
    <w:p w14:paraId="5B03344F" w14:textId="3A205429" w:rsidR="009429D0" w:rsidRPr="002E1DF5" w:rsidRDefault="009429D0" w:rsidP="00E730A1">
      <w:pPr>
        <w:snapToGrid w:val="0"/>
        <w:spacing w:afterLines="50" w:after="180" w:line="3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>11</w:t>
      </w:r>
      <w:r w:rsidR="00E730A1">
        <w:rPr>
          <w:rFonts w:ascii="標楷體" w:eastAsia="標楷體" w:hAnsi="標楷體" w:cs="標楷體" w:hint="eastAsia"/>
          <w:b/>
          <w:bCs/>
          <w:sz w:val="32"/>
          <w:szCs w:val="32"/>
        </w:rPr>
        <w:t>5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學年第</w:t>
      </w:r>
      <w:r w:rsidR="00E730A1">
        <w:rPr>
          <w:rFonts w:ascii="標楷體" w:eastAsia="標楷體" w:hAnsi="標楷體" w:cs="標楷體" w:hint="eastAsia"/>
          <w:b/>
          <w:bCs/>
          <w:sz w:val="32"/>
          <w:szCs w:val="32"/>
        </w:rPr>
        <w:t>一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學期</w:t>
      </w:r>
      <w:r w:rsidR="00E730A1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預備</w:t>
      </w:r>
      <w:r w:rsidRPr="002E1DF5">
        <w:rPr>
          <w:rFonts w:ascii="標楷體" w:eastAsia="標楷體" w:hAnsi="標楷體" w:cs="標楷體" w:hint="eastAsia"/>
          <w:b/>
          <w:bCs/>
          <w:sz w:val="32"/>
          <w:szCs w:val="32"/>
        </w:rPr>
        <w:t>教學活動</w:t>
      </w:r>
    </w:p>
    <w:tbl>
      <w:tblPr>
        <w:tblW w:w="11042" w:type="dxa"/>
        <w:jc w:val="center"/>
        <w:tblLayout w:type="fixed"/>
        <w:tblLook w:val="0000" w:firstRow="0" w:lastRow="0" w:firstColumn="0" w:lastColumn="0" w:noHBand="0" w:noVBand="0"/>
      </w:tblPr>
      <w:tblGrid>
        <w:gridCol w:w="930"/>
        <w:gridCol w:w="1325"/>
        <w:gridCol w:w="105"/>
        <w:gridCol w:w="3401"/>
        <w:gridCol w:w="27"/>
        <w:gridCol w:w="609"/>
        <w:gridCol w:w="1349"/>
        <w:gridCol w:w="3296"/>
      </w:tblGrid>
      <w:tr w:rsidR="009429D0" w:rsidRPr="00AC6AF5" w14:paraId="762CC819" w14:textId="77777777" w:rsidTr="00127010">
        <w:trPr>
          <w:trHeight w:val="454"/>
          <w:jc w:val="center"/>
        </w:trPr>
        <w:tc>
          <w:tcPr>
            <w:tcW w:w="2360" w:type="dxa"/>
            <w:gridSpan w:val="3"/>
            <w:tcBorders>
              <w:top w:val="thinThickMediumGap" w:sz="2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A94B1" w14:textId="77777777" w:rsidR="009429D0" w:rsidRPr="007B04E7" w:rsidRDefault="009429D0" w:rsidP="00E730A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主題名稱</w:t>
            </w:r>
          </w:p>
        </w:tc>
        <w:tc>
          <w:tcPr>
            <w:tcW w:w="3401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038C" w14:textId="61D495DD" w:rsidR="009429D0" w:rsidRPr="007B04E7" w:rsidRDefault="00E730A1" w:rsidP="00E730A1">
            <w:pPr>
              <w:spacing w:line="34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E730A1">
              <w:rPr>
                <w:rFonts w:ascii="標楷體" w:eastAsia="標楷體" w:hAnsi="標楷體" w:hint="eastAsia"/>
                <w:sz w:val="32"/>
                <w:szCs w:val="32"/>
              </w:rPr>
              <w:t>快樂新開始</w:t>
            </w:r>
          </w:p>
        </w:tc>
        <w:tc>
          <w:tcPr>
            <w:tcW w:w="1985" w:type="dxa"/>
            <w:gridSpan w:val="3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E302" w14:textId="77777777" w:rsidR="009429D0" w:rsidRPr="007B04E7" w:rsidRDefault="009429D0" w:rsidP="00E730A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活動名稱</w:t>
            </w:r>
          </w:p>
        </w:tc>
        <w:tc>
          <w:tcPr>
            <w:tcW w:w="3296" w:type="dxa"/>
            <w:tcBorders>
              <w:top w:val="thinThickMediumGap" w:sz="2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3F7492B4" w14:textId="07C064A2" w:rsidR="009429D0" w:rsidRPr="007B04E7" w:rsidRDefault="00E730A1" w:rsidP="00E730A1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E730A1">
              <w:rPr>
                <w:rFonts w:ascii="標楷體" w:eastAsia="標楷體" w:hAnsi="標楷體" w:cs="標楷體" w:hint="eastAsia"/>
                <w:sz w:val="32"/>
                <w:szCs w:val="32"/>
              </w:rPr>
              <w:t>歡迎來到中班</w:t>
            </w:r>
          </w:p>
        </w:tc>
      </w:tr>
      <w:tr w:rsidR="009429D0" w:rsidRPr="00AC6AF5" w14:paraId="2B744C93" w14:textId="77777777" w:rsidTr="00127010">
        <w:trPr>
          <w:trHeight w:val="454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055694" w14:textId="77777777" w:rsidR="009429D0" w:rsidRPr="007B04E7" w:rsidRDefault="009429D0" w:rsidP="00E730A1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B04E7">
              <w:rPr>
                <w:rFonts w:ascii="標楷體" w:eastAsia="標楷體" w:hAnsi="標楷體" w:cs="標楷體" w:hint="eastAsia"/>
                <w:sz w:val="32"/>
                <w:szCs w:val="32"/>
              </w:rPr>
              <w:t>活動日期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7AD72A07" w14:textId="140CDBA7" w:rsidR="009429D0" w:rsidRPr="007B04E7" w:rsidRDefault="00E730A1" w:rsidP="00E730A1">
            <w:pPr>
              <w:spacing w:line="34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8/10~8/14</w:t>
            </w:r>
          </w:p>
        </w:tc>
      </w:tr>
      <w:tr w:rsidR="009429D0" w:rsidRPr="00AC6AF5" w14:paraId="39A1C441" w14:textId="77777777" w:rsidTr="00127010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AA6AF6" w14:textId="77777777" w:rsidR="009429D0" w:rsidRDefault="009429D0" w:rsidP="00E730A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活動內容</w:t>
            </w:r>
          </w:p>
          <w:p w14:paraId="4FD624C0" w14:textId="77777777" w:rsidR="009429D0" w:rsidRPr="0046438E" w:rsidRDefault="009429D0" w:rsidP="00E730A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概述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654CBB3B" w14:textId="77777777" w:rsidR="009429D0" w:rsidRPr="00DB2768" w:rsidRDefault="009429D0" w:rsidP="00E730A1">
            <w:pPr>
              <w:adjustRightInd w:val="0"/>
              <w:spacing w:beforeLines="20" w:before="72" w:line="340" w:lineRule="exact"/>
              <w:contextualSpacing/>
              <w:rPr>
                <w:rFonts w:ascii="標楷體" w:eastAsia="標楷體" w:hAnsi="標楷體"/>
                <w:b/>
                <w:bCs/>
                <w:szCs w:val="24"/>
              </w:rPr>
            </w:pPr>
            <w:r w:rsidRPr="00DB2768">
              <w:rPr>
                <w:rFonts w:ascii="標楷體" w:eastAsia="標楷體" w:hAnsi="標楷體" w:hint="eastAsia"/>
                <w:b/>
                <w:bCs/>
                <w:szCs w:val="24"/>
              </w:rPr>
              <w:t>活動過程：</w:t>
            </w:r>
          </w:p>
          <w:p w14:paraId="13627972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1. 認識新教室</w:t>
            </w:r>
          </w:p>
          <w:p w14:paraId="43D9C156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教師帶領幼兒參觀教室及戶外環境。</w:t>
            </w:r>
          </w:p>
          <w:p w14:paraId="13DADF8E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認識教室各學習區、置物櫃、廁所、飲水機等位置。</w:t>
            </w:r>
          </w:p>
          <w:p w14:paraId="106A7A62" w14:textId="59F55B5A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練習放書包、整理水壺、餐袋及個人物品。</w:t>
            </w:r>
          </w:p>
          <w:p w14:paraId="5FE5C4D0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2. 認識老師與新同學</w:t>
            </w:r>
          </w:p>
          <w:p w14:paraId="0CBC36C8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自我介紹及互相認識。</w:t>
            </w:r>
          </w:p>
          <w:p w14:paraId="2B8E5A9E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分享自己的名字、喜歡的事物。</w:t>
            </w:r>
          </w:p>
          <w:p w14:paraId="5328DB84" w14:textId="34BE6F33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透過遊戲建立安全感與熟悉感。</w:t>
            </w:r>
          </w:p>
          <w:p w14:paraId="617A2ADF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3. 建立基本生活常規</w:t>
            </w:r>
          </w:p>
          <w:p w14:paraId="26CB97A3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練習進班流程、洗手、喝水、如廁。</w:t>
            </w:r>
          </w:p>
          <w:p w14:paraId="6B850DE5" w14:textId="77777777" w:rsidR="00E730A1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練習排隊、安靜等待及收拾玩具。</w:t>
            </w:r>
          </w:p>
          <w:p w14:paraId="3AAA7D9D" w14:textId="6A73078B" w:rsidR="008A2B27" w:rsidRPr="00E730A1" w:rsidRDefault="00E730A1" w:rsidP="00E730A1">
            <w:pPr>
              <w:adjustRightIn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建立教室安全規則。</w:t>
            </w:r>
          </w:p>
        </w:tc>
      </w:tr>
      <w:tr w:rsidR="009429D0" w:rsidRPr="00AC6AF5" w14:paraId="008425E7" w14:textId="77777777" w:rsidTr="00127010">
        <w:trPr>
          <w:trHeight w:val="576"/>
          <w:jc w:val="center"/>
        </w:trPr>
        <w:tc>
          <w:tcPr>
            <w:tcW w:w="2360" w:type="dxa"/>
            <w:gridSpan w:val="3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D1C0" w14:textId="77777777" w:rsidR="009429D0" w:rsidRPr="0046438E" w:rsidRDefault="009429D0" w:rsidP="00E730A1">
            <w:pPr>
              <w:spacing w:line="34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46438E">
              <w:rPr>
                <w:rFonts w:ascii="標楷體" w:eastAsia="標楷體" w:hAnsi="標楷體" w:cs="標楷體" w:hint="eastAsia"/>
                <w:sz w:val="32"/>
                <w:szCs w:val="32"/>
              </w:rPr>
              <w:t>學習指標</w:t>
            </w:r>
          </w:p>
        </w:tc>
        <w:tc>
          <w:tcPr>
            <w:tcW w:w="8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shd w:val="clear" w:color="auto" w:fill="auto"/>
            <w:vAlign w:val="center"/>
          </w:tcPr>
          <w:p w14:paraId="125DA249" w14:textId="77777777" w:rsidR="00E730A1" w:rsidRPr="00E730A1" w:rsidRDefault="00E730A1" w:rsidP="00E730A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E730A1">
              <w:rPr>
                <w:rFonts w:ascii="標楷體" w:eastAsia="標楷體" w:hAnsi="標楷體" w:cs="Times New Roman" w:hint="eastAsia"/>
                <w:kern w:val="0"/>
                <w:sz w:val="22"/>
              </w:rPr>
              <w:t>*認-中-1-3-1 觀察生活物件的特徵</w:t>
            </w:r>
          </w:p>
          <w:p w14:paraId="2D278291" w14:textId="77777777" w:rsidR="00E730A1" w:rsidRPr="00E730A1" w:rsidRDefault="00E730A1" w:rsidP="00E730A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E730A1">
              <w:rPr>
                <w:rFonts w:ascii="標楷體" w:eastAsia="標楷體" w:hAnsi="標楷體" w:cs="Times New Roman" w:hint="eastAsia"/>
                <w:kern w:val="0"/>
                <w:sz w:val="22"/>
              </w:rPr>
              <w:t>*語-中-1-7-1 認出標示所屬群體的文字</w:t>
            </w:r>
          </w:p>
          <w:p w14:paraId="4851ADC4" w14:textId="5FC8C96B" w:rsidR="008A2B27" w:rsidRPr="00BB5F0A" w:rsidRDefault="00E730A1" w:rsidP="00E730A1">
            <w:pPr>
              <w:autoSpaceDE w:val="0"/>
              <w:autoSpaceDN w:val="0"/>
              <w:adjustRightInd w:val="0"/>
              <w:spacing w:line="340" w:lineRule="exact"/>
              <w:ind w:left="220" w:hangingChars="100" w:hanging="220"/>
              <w:contextualSpacing/>
              <w:rPr>
                <w:rFonts w:ascii="標楷體" w:eastAsia="標楷體" w:hAnsi="標楷體" w:cs="Times New Roman"/>
                <w:kern w:val="0"/>
                <w:sz w:val="22"/>
              </w:rPr>
            </w:pPr>
            <w:r w:rsidRPr="00E730A1">
              <w:rPr>
                <w:rFonts w:ascii="標楷體" w:eastAsia="標楷體" w:hAnsi="標楷體" w:cs="Times New Roman" w:hint="eastAsia"/>
                <w:kern w:val="0"/>
                <w:sz w:val="22"/>
              </w:rPr>
              <w:t>*社-中-2-3-2 理解生活規範訂定的理由，並調整自己的行動</w:t>
            </w:r>
          </w:p>
        </w:tc>
      </w:tr>
      <w:tr w:rsidR="009429D0" w:rsidRPr="00AC6AF5" w14:paraId="12F1738A" w14:textId="77777777" w:rsidTr="00127010">
        <w:trPr>
          <w:trHeight w:val="576"/>
          <w:jc w:val="center"/>
        </w:trPr>
        <w:tc>
          <w:tcPr>
            <w:tcW w:w="11042" w:type="dxa"/>
            <w:gridSpan w:val="8"/>
            <w:tcBorders>
              <w:top w:val="single" w:sz="4" w:space="0" w:color="auto"/>
              <w:left w:val="thinThickMediumGap" w:sz="24" w:space="0" w:color="auto"/>
              <w:bottom w:val="single" w:sz="4" w:space="0" w:color="000000"/>
              <w:right w:val="thickThinMediumGap" w:sz="24" w:space="0" w:color="auto"/>
            </w:tcBorders>
            <w:shd w:val="clear" w:color="auto" w:fill="auto"/>
            <w:vAlign w:val="center"/>
          </w:tcPr>
          <w:p w14:paraId="68AEBF65" w14:textId="77777777" w:rsidR="009429D0" w:rsidRPr="00BD4C14" w:rsidRDefault="009429D0" w:rsidP="00E730A1">
            <w:pPr>
              <w:spacing w:line="34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D62BF0">
              <w:rPr>
                <w:rFonts w:ascii="標楷體" w:eastAsia="標楷體" w:hAnsi="標楷體" w:cs="標楷體" w:hint="eastAsia"/>
                <w:sz w:val="36"/>
                <w:szCs w:val="24"/>
              </w:rPr>
              <w:t>教學內容</w:t>
            </w:r>
          </w:p>
        </w:tc>
      </w:tr>
      <w:tr w:rsidR="009429D0" w:rsidRPr="002E1DF5" w14:paraId="48F82DAA" w14:textId="77777777" w:rsidTr="00127010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6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EA3F03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全語文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</w:tcPr>
          <w:p w14:paraId="2DE383BF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E730A1">
              <w:rPr>
                <w:rFonts w:ascii="標楷體" w:eastAsia="標楷體" w:hAnsi="標楷體" w:cs="標楷體" w:hint="eastAsia"/>
                <w:szCs w:val="24"/>
              </w:rPr>
              <w:t>繪本：</w:t>
            </w:r>
          </w:p>
          <w:p w14:paraId="0C420F11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E730A1">
              <w:rPr>
                <w:rFonts w:ascii="標楷體" w:eastAsia="標楷體" w:hAnsi="標楷體" w:cs="標楷體" w:hint="eastAsia"/>
                <w:szCs w:val="24"/>
              </w:rPr>
              <w:t>＊自我介紹</w:t>
            </w:r>
          </w:p>
          <w:p w14:paraId="5D48C4BF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4"/>
              </w:rPr>
            </w:pPr>
            <w:r w:rsidRPr="00E730A1">
              <w:rPr>
                <w:rFonts w:ascii="標楷體" w:eastAsia="標楷體" w:hAnsi="標楷體" w:cs="標楷體" w:hint="eastAsia"/>
                <w:szCs w:val="24"/>
              </w:rPr>
              <w:t>* 禮貌用語：早安、謝謝、請、對不起</w:t>
            </w:r>
          </w:p>
          <w:p w14:paraId="486E4274" w14:textId="4BB0B31B" w:rsidR="009429D0" w:rsidRPr="0021477C" w:rsidRDefault="00E730A1" w:rsidP="00E7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Cs w:val="24"/>
              </w:rPr>
              <w:t>* 兒歌：〈老師早〉、〈洗手歌〉</w:t>
            </w:r>
          </w:p>
        </w:tc>
      </w:tr>
      <w:tr w:rsidR="009429D0" w:rsidRPr="002E1DF5" w14:paraId="75D8BB65" w14:textId="77777777" w:rsidTr="00127010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0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9E35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認知</w:t>
            </w:r>
          </w:p>
        </w:tc>
        <w:tc>
          <w:tcPr>
            <w:tcW w:w="1011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18E8C27" w14:textId="77777777" w:rsidR="00E730A1" w:rsidRPr="00E730A1" w:rsidRDefault="00E730A1" w:rsidP="00E730A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 w:val="28"/>
                <w:szCs w:val="28"/>
              </w:rPr>
              <w:t>* 認識教室環境。</w:t>
            </w:r>
          </w:p>
          <w:p w14:paraId="64A38457" w14:textId="77777777" w:rsidR="00E730A1" w:rsidRPr="00E730A1" w:rsidRDefault="00E730A1" w:rsidP="00E730A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 w:val="28"/>
                <w:szCs w:val="28"/>
              </w:rPr>
              <w:t>* 認識生活用品的位置。</w:t>
            </w:r>
          </w:p>
          <w:p w14:paraId="00FC9B26" w14:textId="7018E514" w:rsidR="002F7970" w:rsidRPr="00F536D9" w:rsidRDefault="00E730A1" w:rsidP="00E730A1">
            <w:pPr>
              <w:spacing w:line="3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 w:val="28"/>
                <w:szCs w:val="28"/>
              </w:rPr>
              <w:t>* 建立一日作息概念。</w:t>
            </w:r>
          </w:p>
        </w:tc>
      </w:tr>
      <w:tr w:rsidR="009429D0" w:rsidRPr="002E1DF5" w14:paraId="49771F34" w14:textId="77777777" w:rsidTr="00127010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732"/>
          <w:jc w:val="center"/>
        </w:trPr>
        <w:tc>
          <w:tcPr>
            <w:tcW w:w="930" w:type="dxa"/>
            <w:tcBorders>
              <w:top w:val="single" w:sz="4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138C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身體</w:t>
            </w:r>
          </w:p>
          <w:p w14:paraId="2FEC98A2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動作</w:t>
            </w:r>
          </w:p>
        </w:tc>
        <w:tc>
          <w:tcPr>
            <w:tcW w:w="10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2E1A7E96" w14:textId="06192A8D" w:rsidR="002F7970" w:rsidRPr="00BB4716" w:rsidRDefault="002F7970" w:rsidP="00E730A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429D0" w:rsidRPr="002E1DF5" w14:paraId="7C1CB9F1" w14:textId="77777777" w:rsidTr="00127010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971"/>
          <w:jc w:val="center"/>
        </w:trPr>
        <w:tc>
          <w:tcPr>
            <w:tcW w:w="930" w:type="dxa"/>
            <w:tcBorders>
              <w:top w:val="single" w:sz="6" w:space="0" w:color="auto"/>
              <w:left w:val="thinThickMediumGap" w:sz="2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9F4D824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情緒</w:t>
            </w:r>
          </w:p>
        </w:tc>
        <w:tc>
          <w:tcPr>
            <w:tcW w:w="485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410200" w14:textId="77777777" w:rsidR="00E730A1" w:rsidRPr="00E730A1" w:rsidRDefault="00E730A1" w:rsidP="00E730A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* 分享升上中班的心情。</w:t>
            </w:r>
          </w:p>
          <w:p w14:paraId="16F6AFDD" w14:textId="77777777" w:rsidR="00E730A1" w:rsidRPr="00E730A1" w:rsidRDefault="00E730A1" w:rsidP="00E730A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* 學習向老師表達需要。</w:t>
            </w:r>
          </w:p>
          <w:p w14:paraId="4EE014FE" w14:textId="03DC0ECB" w:rsidR="009429D0" w:rsidRPr="00A379FC" w:rsidRDefault="00E730A1" w:rsidP="00E730A1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E730A1">
              <w:rPr>
                <w:rFonts w:ascii="標楷體" w:eastAsia="標楷體" w:hAnsi="標楷體" w:hint="eastAsia"/>
                <w:szCs w:val="24"/>
              </w:rPr>
              <w:t>* 建立安心感。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92281F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美感</w:t>
            </w:r>
          </w:p>
        </w:tc>
        <w:tc>
          <w:tcPr>
            <w:tcW w:w="46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MediumGap" w:sz="24" w:space="0" w:color="auto"/>
            </w:tcBorders>
            <w:vAlign w:val="center"/>
          </w:tcPr>
          <w:p w14:paraId="3509E202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hint="eastAsia"/>
                <w:sz w:val="28"/>
                <w:szCs w:val="28"/>
              </w:rPr>
              <w:t>我的姓名牌</w:t>
            </w:r>
          </w:p>
          <w:p w14:paraId="24481364" w14:textId="57304848" w:rsidR="009429D0" w:rsidRPr="008127F6" w:rsidRDefault="00E730A1" w:rsidP="00E730A1">
            <w:pPr>
              <w:snapToGrid w:val="0"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30A1">
              <w:rPr>
                <w:rFonts w:ascii="標楷體" w:eastAsia="標楷體" w:hAnsi="標楷體" w:hint="eastAsia"/>
                <w:sz w:val="28"/>
                <w:szCs w:val="28"/>
              </w:rPr>
              <w:t>利用彩繪或黏貼素材設計姓名牌，布置班級。</w:t>
            </w:r>
          </w:p>
        </w:tc>
      </w:tr>
      <w:tr w:rsidR="009429D0" w:rsidRPr="002E1DF5" w14:paraId="180C28C7" w14:textId="77777777" w:rsidTr="00127010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1090"/>
          <w:jc w:val="center"/>
        </w:trPr>
        <w:tc>
          <w:tcPr>
            <w:tcW w:w="2255" w:type="dxa"/>
            <w:gridSpan w:val="2"/>
            <w:tcBorders>
              <w:top w:val="single" w:sz="6" w:space="0" w:color="auto"/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51DA" w14:textId="77777777" w:rsidR="009429D0" w:rsidRPr="002E1DF5" w:rsidRDefault="009429D0" w:rsidP="00E730A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品格教育</w:t>
            </w:r>
          </w:p>
        </w:tc>
        <w:tc>
          <w:tcPr>
            <w:tcW w:w="878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MediumGap" w:sz="24" w:space="0" w:color="auto"/>
            </w:tcBorders>
            <w:vAlign w:val="center"/>
          </w:tcPr>
          <w:p w14:paraId="5925229B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Cs w:val="28"/>
              </w:rPr>
              <w:t>* 有禮貌打招呼。</w:t>
            </w:r>
          </w:p>
          <w:p w14:paraId="00AD7652" w14:textId="77777777" w:rsidR="00E730A1" w:rsidRPr="00E730A1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Cs w:val="28"/>
              </w:rPr>
              <w:t>* 愛惜教室。</w:t>
            </w:r>
          </w:p>
          <w:p w14:paraId="1728ECAB" w14:textId="19A0CB62" w:rsidR="009429D0" w:rsidRPr="00F630AB" w:rsidRDefault="00E730A1" w:rsidP="00E730A1">
            <w:pPr>
              <w:snapToGrid w:val="0"/>
              <w:spacing w:line="340" w:lineRule="exact"/>
              <w:rPr>
                <w:rFonts w:ascii="標楷體" w:eastAsia="標楷體" w:hAnsi="標楷體" w:cs="標楷體"/>
                <w:szCs w:val="28"/>
              </w:rPr>
            </w:pPr>
            <w:r w:rsidRPr="00E730A1">
              <w:rPr>
                <w:rFonts w:ascii="標楷體" w:eastAsia="標楷體" w:hAnsi="標楷體" w:cs="標楷體" w:hint="eastAsia"/>
                <w:szCs w:val="28"/>
              </w:rPr>
              <w:t>* 自己的東西自己整理</w:t>
            </w:r>
          </w:p>
        </w:tc>
      </w:tr>
      <w:tr w:rsidR="009429D0" w:rsidRPr="002E1DF5" w14:paraId="75309236" w14:textId="77777777" w:rsidTr="00E730A1">
        <w:tblPrEx>
          <w:tblBorders>
            <w:top w:val="thinThickSmallGap" w:sz="24" w:space="0" w:color="auto"/>
            <w:left w:val="thinThickSmallGap" w:sz="24" w:space="0" w:color="auto"/>
            <w:bottom w:val="thickThinSmallGap" w:sz="24" w:space="0" w:color="auto"/>
            <w:right w:val="thickThinSmallGap" w:sz="24" w:space="0" w:color="auto"/>
            <w:insideH w:val="single" w:sz="6" w:space="0" w:color="auto"/>
            <w:insideV w:val="single" w:sz="6" w:space="0" w:color="auto"/>
          </w:tblBorders>
          <w:tblLook w:val="01E0" w:firstRow="1" w:lastRow="1" w:firstColumn="1" w:lastColumn="1" w:noHBand="0" w:noVBand="0"/>
        </w:tblPrEx>
        <w:trPr>
          <w:trHeight w:val="2357"/>
          <w:jc w:val="center"/>
        </w:trPr>
        <w:tc>
          <w:tcPr>
            <w:tcW w:w="2255" w:type="dxa"/>
            <w:gridSpan w:val="2"/>
            <w:tcBorders>
              <w:top w:val="single" w:sz="4" w:space="0" w:color="auto"/>
              <w:left w:val="thinThickMediumGap" w:sz="24" w:space="0" w:color="auto"/>
              <w:bottom w:val="thickThinMediumGap" w:sz="24" w:space="0" w:color="auto"/>
              <w:right w:val="single" w:sz="4" w:space="0" w:color="auto"/>
            </w:tcBorders>
            <w:vAlign w:val="center"/>
          </w:tcPr>
          <w:p w14:paraId="258506CD" w14:textId="77777777" w:rsidR="009429D0" w:rsidRPr="002E1DF5" w:rsidRDefault="009429D0" w:rsidP="00E730A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 xml:space="preserve">  </w:t>
            </w: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老師的話</w:t>
            </w:r>
          </w:p>
          <w:p w14:paraId="7B62BC43" w14:textId="77777777" w:rsidR="009429D0" w:rsidRPr="002E1DF5" w:rsidRDefault="009429D0" w:rsidP="00E730A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1DF5">
              <w:rPr>
                <w:rFonts w:ascii="標楷體" w:eastAsia="標楷體" w:hAnsi="標楷體" w:cs="標楷體" w:hint="eastAsia"/>
                <w:sz w:val="28"/>
                <w:szCs w:val="28"/>
              </w:rPr>
              <w:t>（愛的叮嚀）</w:t>
            </w:r>
          </w:p>
        </w:tc>
        <w:tc>
          <w:tcPr>
            <w:tcW w:w="8787" w:type="dxa"/>
            <w:gridSpan w:val="6"/>
            <w:tcBorders>
              <w:top w:val="single" w:sz="4" w:space="0" w:color="auto"/>
              <w:left w:val="single" w:sz="4" w:space="0" w:color="auto"/>
              <w:bottom w:val="thickThinMediumGap" w:sz="24" w:space="0" w:color="auto"/>
              <w:right w:val="thickThinMediumGap" w:sz="24" w:space="0" w:color="auto"/>
            </w:tcBorders>
            <w:vAlign w:val="center"/>
          </w:tcPr>
          <w:p w14:paraId="672E4597" w14:textId="31317521" w:rsidR="009429D0" w:rsidRPr="00FA3698" w:rsidRDefault="00E730A1" w:rsidP="00E730A1">
            <w:pPr>
              <w:spacing w:line="34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E730A1">
              <w:rPr>
                <w:rFonts w:ascii="標楷體" w:eastAsia="標楷體" w:hAnsi="標楷體" w:hint="eastAsia"/>
                <w:sz w:val="30"/>
                <w:szCs w:val="30"/>
              </w:rPr>
              <w:t>本週主要協助孩子熟悉新的教室、老師及生活環境，建立基本生活常規與安全觀念，請家長鼓勵孩子學習自己整理物品，培養生活自理能力。</w:t>
            </w:r>
          </w:p>
        </w:tc>
      </w:tr>
    </w:tbl>
    <w:p w14:paraId="2BDE30A3" w14:textId="77777777" w:rsidR="00242B0D" w:rsidRDefault="00242B0D" w:rsidP="00E730A1">
      <w:pPr>
        <w:widowControl/>
        <w:spacing w:line="34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sectPr w:rsidR="00242B0D" w:rsidSect="00242B0D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86ED3" w14:textId="77777777" w:rsidR="00142C19" w:rsidRDefault="00142C19" w:rsidP="00242B0D">
      <w:r>
        <w:separator/>
      </w:r>
    </w:p>
  </w:endnote>
  <w:endnote w:type="continuationSeparator" w:id="0">
    <w:p w14:paraId="419A1FCD" w14:textId="77777777" w:rsidR="00142C19" w:rsidRDefault="00142C19" w:rsidP="0024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 SB Estd 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48142" w14:textId="77777777" w:rsidR="00142C19" w:rsidRDefault="00142C19" w:rsidP="00242B0D">
      <w:r>
        <w:separator/>
      </w:r>
    </w:p>
  </w:footnote>
  <w:footnote w:type="continuationSeparator" w:id="0">
    <w:p w14:paraId="065839C2" w14:textId="77777777" w:rsidR="00142C19" w:rsidRDefault="00142C19" w:rsidP="00242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2001"/>
    <w:multiLevelType w:val="hybridMultilevel"/>
    <w:tmpl w:val="F8F695E8"/>
    <w:lvl w:ilvl="0" w:tplc="8FDA3A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F812D4"/>
    <w:multiLevelType w:val="hybridMultilevel"/>
    <w:tmpl w:val="EF900D04"/>
    <w:lvl w:ilvl="0" w:tplc="3D9C102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17052F"/>
    <w:multiLevelType w:val="hybridMultilevel"/>
    <w:tmpl w:val="DFD0B908"/>
    <w:lvl w:ilvl="0" w:tplc="64B26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79F4235"/>
    <w:multiLevelType w:val="hybridMultilevel"/>
    <w:tmpl w:val="7CE6F8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791EB2"/>
    <w:multiLevelType w:val="hybridMultilevel"/>
    <w:tmpl w:val="A6EAFE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179757A"/>
    <w:multiLevelType w:val="hybridMultilevel"/>
    <w:tmpl w:val="A7E6C71E"/>
    <w:lvl w:ilvl="0" w:tplc="C8D2D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886163"/>
    <w:multiLevelType w:val="hybridMultilevel"/>
    <w:tmpl w:val="A02C59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4281733"/>
    <w:multiLevelType w:val="hybridMultilevel"/>
    <w:tmpl w:val="11904142"/>
    <w:lvl w:ilvl="0" w:tplc="E68E81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BE1579C"/>
    <w:multiLevelType w:val="hybridMultilevel"/>
    <w:tmpl w:val="89948E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A30C06"/>
    <w:multiLevelType w:val="hybridMultilevel"/>
    <w:tmpl w:val="C358B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68332816">
    <w:abstractNumId w:val="2"/>
  </w:num>
  <w:num w:numId="2" w16cid:durableId="1271430751">
    <w:abstractNumId w:val="0"/>
  </w:num>
  <w:num w:numId="3" w16cid:durableId="658311850">
    <w:abstractNumId w:val="6"/>
  </w:num>
  <w:num w:numId="4" w16cid:durableId="1734616555">
    <w:abstractNumId w:val="9"/>
  </w:num>
  <w:num w:numId="5" w16cid:durableId="74713302">
    <w:abstractNumId w:val="1"/>
  </w:num>
  <w:num w:numId="6" w16cid:durableId="284309383">
    <w:abstractNumId w:val="8"/>
  </w:num>
  <w:num w:numId="7" w16cid:durableId="516507621">
    <w:abstractNumId w:val="4"/>
  </w:num>
  <w:num w:numId="8" w16cid:durableId="2130004484">
    <w:abstractNumId w:val="3"/>
  </w:num>
  <w:num w:numId="9" w16cid:durableId="1042830591">
    <w:abstractNumId w:val="7"/>
  </w:num>
  <w:num w:numId="10" w16cid:durableId="170922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91"/>
    <w:rsid w:val="0000609F"/>
    <w:rsid w:val="00026B8B"/>
    <w:rsid w:val="000D0CBF"/>
    <w:rsid w:val="00112355"/>
    <w:rsid w:val="00142C19"/>
    <w:rsid w:val="001D1EDA"/>
    <w:rsid w:val="00242B0D"/>
    <w:rsid w:val="002539E3"/>
    <w:rsid w:val="002A1AB4"/>
    <w:rsid w:val="002F7970"/>
    <w:rsid w:val="00376B42"/>
    <w:rsid w:val="003973E8"/>
    <w:rsid w:val="00420036"/>
    <w:rsid w:val="00463A6B"/>
    <w:rsid w:val="004D4A84"/>
    <w:rsid w:val="00516B25"/>
    <w:rsid w:val="00561291"/>
    <w:rsid w:val="00562D58"/>
    <w:rsid w:val="005A6117"/>
    <w:rsid w:val="005B0249"/>
    <w:rsid w:val="00621206"/>
    <w:rsid w:val="006412B2"/>
    <w:rsid w:val="00645963"/>
    <w:rsid w:val="006E7E60"/>
    <w:rsid w:val="00761988"/>
    <w:rsid w:val="00777040"/>
    <w:rsid w:val="007D6C5A"/>
    <w:rsid w:val="008413E2"/>
    <w:rsid w:val="00847692"/>
    <w:rsid w:val="008A2B27"/>
    <w:rsid w:val="009429D0"/>
    <w:rsid w:val="00991D6F"/>
    <w:rsid w:val="009E35B4"/>
    <w:rsid w:val="009E59C1"/>
    <w:rsid w:val="00AA026E"/>
    <w:rsid w:val="00B430F4"/>
    <w:rsid w:val="00B903C2"/>
    <w:rsid w:val="00BA4040"/>
    <w:rsid w:val="00BB5F0A"/>
    <w:rsid w:val="00BD5B34"/>
    <w:rsid w:val="00C507D6"/>
    <w:rsid w:val="00C70A03"/>
    <w:rsid w:val="00C7765C"/>
    <w:rsid w:val="00D1031A"/>
    <w:rsid w:val="00D16B34"/>
    <w:rsid w:val="00D16C7C"/>
    <w:rsid w:val="00DC1EBD"/>
    <w:rsid w:val="00DD2D31"/>
    <w:rsid w:val="00DE2853"/>
    <w:rsid w:val="00E569EB"/>
    <w:rsid w:val="00E730A1"/>
    <w:rsid w:val="00EC202D"/>
    <w:rsid w:val="00EF1015"/>
    <w:rsid w:val="00F273D3"/>
    <w:rsid w:val="00F536D9"/>
    <w:rsid w:val="00F6486D"/>
    <w:rsid w:val="00FA3698"/>
    <w:rsid w:val="00FE0523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D0624D"/>
  <w15:docId w15:val="{9F9D6B14-2D4D-47DB-BE87-265C5CDD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B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2B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2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2B0D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42B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No Spacing"/>
    <w:uiPriority w:val="1"/>
    <w:qFormat/>
    <w:rsid w:val="005B0249"/>
    <w:pPr>
      <w:widowControl w:val="0"/>
    </w:pPr>
  </w:style>
  <w:style w:type="paragraph" w:styleId="a8">
    <w:name w:val="List Paragraph"/>
    <w:basedOn w:val="a"/>
    <w:uiPriority w:val="34"/>
    <w:qFormat/>
    <w:rsid w:val="005B0249"/>
    <w:pPr>
      <w:ind w:leftChars="200" w:left="480"/>
    </w:pPr>
  </w:style>
  <w:style w:type="paragraph" w:styleId="HTML">
    <w:name w:val="HTML Preformatted"/>
    <w:basedOn w:val="a"/>
    <w:link w:val="HTML0"/>
    <w:uiPriority w:val="99"/>
    <w:semiHidden/>
    <w:unhideWhenUsed/>
    <w:rsid w:val="00B430F4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B430F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白鈴宜</dc:creator>
  <cp:lastModifiedBy>Admin</cp:lastModifiedBy>
  <cp:revision>7</cp:revision>
  <dcterms:created xsi:type="dcterms:W3CDTF">2026-08-18T13:40:00Z</dcterms:created>
  <dcterms:modified xsi:type="dcterms:W3CDTF">2026-09-14T09:55:00Z</dcterms:modified>
</cp:coreProperties>
</file>