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FE8E" w14:textId="77777777" w:rsidR="00535F74" w:rsidRPr="00280E22" w:rsidRDefault="00535F74" w:rsidP="00535F74">
      <w:pPr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11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學期  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七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週 教學活動</w:t>
      </w:r>
    </w:p>
    <w:tbl>
      <w:tblPr>
        <w:tblW w:w="10572" w:type="dxa"/>
        <w:jc w:val="center"/>
        <w:tblLayout w:type="fixed"/>
        <w:tblLook w:val="0000" w:firstRow="0" w:lastRow="0" w:firstColumn="0" w:lastColumn="0" w:noHBand="0" w:noVBand="0"/>
      </w:tblPr>
      <w:tblGrid>
        <w:gridCol w:w="629"/>
        <w:gridCol w:w="1321"/>
        <w:gridCol w:w="104"/>
        <w:gridCol w:w="3389"/>
        <w:gridCol w:w="27"/>
        <w:gridCol w:w="606"/>
        <w:gridCol w:w="1345"/>
        <w:gridCol w:w="3151"/>
      </w:tblGrid>
      <w:tr w:rsidR="00535F74" w:rsidRPr="008A0D60" w14:paraId="71A0EFF4" w14:textId="77777777" w:rsidTr="00535F74">
        <w:trPr>
          <w:trHeight w:val="518"/>
          <w:jc w:val="center"/>
        </w:trPr>
        <w:tc>
          <w:tcPr>
            <w:tcW w:w="2054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7211" w14:textId="77777777" w:rsidR="00535F74" w:rsidRPr="008A0D60" w:rsidRDefault="00535F74" w:rsidP="009D44F1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38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BFE7" w14:textId="77777777" w:rsidR="00535F74" w:rsidRPr="008A0D60" w:rsidRDefault="00535F74" w:rsidP="009D44F1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環保我最棒</w:t>
            </w:r>
          </w:p>
        </w:tc>
        <w:tc>
          <w:tcPr>
            <w:tcW w:w="1978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F6EE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280E22">
              <w:rPr>
                <w:rFonts w:ascii="標楷體" w:eastAsia="標楷體" w:hAnsi="標楷體" w:cs="標楷體" w:hint="eastAsia"/>
                <w:sz w:val="30"/>
                <w:szCs w:val="30"/>
              </w:rPr>
              <w:t>活動名稱</w:t>
            </w:r>
          </w:p>
        </w:tc>
        <w:tc>
          <w:tcPr>
            <w:tcW w:w="315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A1CE598" w14:textId="77777777" w:rsidR="00535F74" w:rsidRPr="00B53988" w:rsidRDefault="00535F74" w:rsidP="009D44F1">
            <w:pPr>
              <w:spacing w:line="300" w:lineRule="exact"/>
              <w:rPr>
                <w:rFonts w:ascii="標楷體" w:eastAsia="標楷體" w:hAnsi="標楷體" w:cs="標楷體" w:hint="eastAsia"/>
                <w:sz w:val="30"/>
                <w:szCs w:val="30"/>
              </w:rPr>
            </w:pPr>
            <w:r w:rsidRPr="00B53988">
              <w:rPr>
                <w:rFonts w:ascii="標楷體" w:eastAsia="標楷體" w:hAnsi="標楷體"/>
                <w:color w:val="000000"/>
                <w:sz w:val="30"/>
                <w:szCs w:val="30"/>
              </w:rPr>
              <w:t>垃圾去哪裡了</w:t>
            </w:r>
          </w:p>
        </w:tc>
      </w:tr>
      <w:tr w:rsidR="00535F74" w:rsidRPr="008A0D60" w14:paraId="2CBDEEAB" w14:textId="77777777" w:rsidTr="00535F74">
        <w:trPr>
          <w:trHeight w:val="518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224785" w14:textId="77777777" w:rsidR="00535F74" w:rsidRPr="008A0D60" w:rsidRDefault="00535F74" w:rsidP="009D44F1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2C1E981A" w14:textId="77777777" w:rsidR="00535F74" w:rsidRPr="00280E22" w:rsidRDefault="00535F74" w:rsidP="009D44F1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115/10/05~115/10/09</w:t>
            </w:r>
          </w:p>
        </w:tc>
      </w:tr>
      <w:tr w:rsidR="00535F74" w:rsidRPr="008A0D60" w14:paraId="398672CC" w14:textId="77777777" w:rsidTr="00535F74">
        <w:trPr>
          <w:trHeight w:val="65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79EC11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196208C4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60F710B5" w14:textId="77777777" w:rsidR="00535F74" w:rsidRPr="00C26C62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1.老師拿出讀本</w:t>
            </w: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·請小朋友看看圖,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說說看到了什麼</w:t>
            </w: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?</w:t>
            </w:r>
          </w:p>
          <w:p w14:paraId="0148D0DD" w14:textId="77777777" w:rsidR="00535F74" w:rsidRPr="00C26C62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.</w:t>
            </w: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和小朋友討論:我們製造的垃圾會被送去哪裡?有哪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些處</w:t>
            </w: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理方式?(回收再製、掩埋、焚燒)</w:t>
            </w:r>
          </w:p>
          <w:p w14:paraId="61817158" w14:textId="77777777" w:rsidR="00535F74" w:rsidRPr="00C26C62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.</w:t>
            </w: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請小朋友想想埋在土裡的垃圾會怎樣?</w:t>
            </w:r>
          </w:p>
          <w:p w14:paraId="3DE62C9D" w14:textId="77777777" w:rsidR="00535F74" w:rsidRPr="00C26C62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4.老師告訴小朋友:泥土裡有很多細菌和小動物,會幫我們吃掉這些垃圾。然後老師拿出圖卡,請小朋友動動腦,找出可以吃掉垃圾的生物。</w:t>
            </w:r>
          </w:p>
          <w:p w14:paraId="424A5AB4" w14:textId="77777777" w:rsidR="00535F74" w:rsidRPr="00794055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C26C62">
              <w:rPr>
                <w:rFonts w:ascii="標楷體" w:eastAsia="標楷體" w:hAnsi="標楷體" w:cs="新細明體" w:hint="eastAsia"/>
                <w:kern w:val="0"/>
                <w:szCs w:val="24"/>
              </w:rPr>
              <w:t>5.老師看看找到的圖卡對不對?並給予答對的小朋友鼓勵。</w:t>
            </w:r>
          </w:p>
        </w:tc>
      </w:tr>
      <w:tr w:rsidR="00535F74" w:rsidRPr="008A0D60" w14:paraId="762FDBF2" w14:textId="77777777" w:rsidTr="00535F74">
        <w:trPr>
          <w:trHeight w:val="65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D9EB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72AF618" w14:textId="77777777" w:rsidR="00535F74" w:rsidRPr="00861E15" w:rsidRDefault="00535F74" w:rsidP="009D44F1">
            <w:pPr>
              <w:rPr>
                <w:rFonts w:ascii="標楷體" w:eastAsia="標楷體" w:hAnsi="標楷體" w:hint="eastAsia"/>
                <w:bCs/>
              </w:rPr>
            </w:pPr>
            <w:r w:rsidRPr="00861E15">
              <w:rPr>
                <w:rFonts w:ascii="標楷體" w:eastAsia="標楷體" w:hAnsi="標楷體"/>
                <w:bCs/>
              </w:rPr>
              <w:t>語-小-2-3-1 敘說包含三個關聯事件的生活經驗</w:t>
            </w:r>
          </w:p>
        </w:tc>
      </w:tr>
      <w:tr w:rsidR="00535F74" w:rsidRPr="008A0D60" w14:paraId="4DD8BFAE" w14:textId="77777777" w:rsidTr="00535F74">
        <w:trPr>
          <w:trHeight w:val="279"/>
          <w:jc w:val="center"/>
        </w:trPr>
        <w:tc>
          <w:tcPr>
            <w:tcW w:w="10572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2515BBF7" w14:textId="77777777" w:rsidR="00535F74" w:rsidRPr="00280E22" w:rsidRDefault="00535F74" w:rsidP="009D44F1">
            <w:pPr>
              <w:spacing w:line="36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280E22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535F74" w:rsidRPr="008A0D60" w14:paraId="1676ADC5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907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F3E64F5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9943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67B3D04F" w14:textId="77777777" w:rsidR="00535F74" w:rsidRPr="00280E22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＊認唸詞語：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好</w:t>
            </w:r>
          </w:p>
          <w:p w14:paraId="784B6793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＊台語兒歌：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一二三四</w:t>
            </w:r>
          </w:p>
          <w:p w14:paraId="7FD15C6C" w14:textId="77777777" w:rsidR="00535F74" w:rsidRPr="00F3286F" w:rsidRDefault="00535F74" w:rsidP="009D44F1">
            <w:pPr>
              <w:pStyle w:val="1230cm0750"/>
              <w:spacing w:line="360" w:lineRule="exact"/>
              <w:ind w:leftChars="10" w:left="97" w:rightChars="-48" w:right="-115" w:hangingChars="26" w:hanging="73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 w:rsidRPr="00F3286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＊生活美語：</w:t>
            </w:r>
          </w:p>
          <w:p w14:paraId="1DD39C57" w14:textId="77777777" w:rsidR="00535F74" w:rsidRPr="00B53988" w:rsidRDefault="00535F74" w:rsidP="009D4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" w:hanging="3"/>
              <w:rPr>
                <w:rFonts w:ascii="標楷體" w:eastAsia="標楷體" w:hAnsi="標楷體" w:cs="14"/>
                <w:color w:val="000000"/>
                <w:sz w:val="28"/>
                <w:szCs w:val="28"/>
              </w:rPr>
            </w:pPr>
            <w:r w:rsidRPr="00B53988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A: Stand up. </w:t>
            </w:r>
            <w:r w:rsidRPr="00B53988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起立。</w:t>
            </w:r>
          </w:p>
          <w:p w14:paraId="5A2167E2" w14:textId="77777777" w:rsidR="00535F74" w:rsidRPr="00B53988" w:rsidRDefault="00535F74" w:rsidP="009D4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" w:hanging="3"/>
              <w:rPr>
                <w:rFonts w:ascii="標楷體" w:eastAsia="標楷體" w:hAnsi="標楷體" w:cs="14"/>
                <w:color w:val="000000"/>
                <w:sz w:val="28"/>
                <w:szCs w:val="28"/>
              </w:rPr>
            </w:pPr>
            <w:r w:rsidRPr="00B53988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B: I stand up. </w:t>
            </w:r>
            <w:r w:rsidRPr="00B53988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我站起來。</w:t>
            </w:r>
          </w:p>
          <w:p w14:paraId="4E9B1E5F" w14:textId="77777777" w:rsidR="00535F74" w:rsidRPr="00B53988" w:rsidRDefault="00535F74" w:rsidP="009D4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" w:hanging="3"/>
              <w:rPr>
                <w:rFonts w:ascii="標楷體" w:eastAsia="標楷體" w:hAnsi="標楷體" w:cs="14"/>
                <w:color w:val="000000"/>
                <w:sz w:val="28"/>
                <w:szCs w:val="28"/>
              </w:rPr>
            </w:pPr>
            <w:r w:rsidRPr="00B53988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A: Sit down. </w:t>
            </w:r>
            <w:r w:rsidRPr="00B53988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坐下。</w:t>
            </w:r>
            <w:r w:rsidRPr="00B53988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 </w:t>
            </w:r>
          </w:p>
          <w:p w14:paraId="2FE8F11D" w14:textId="77777777" w:rsidR="00535F74" w:rsidRPr="00D02F27" w:rsidRDefault="00535F74" w:rsidP="009D44F1">
            <w:pPr>
              <w:pStyle w:val="1230cm0750"/>
              <w:spacing w:line="360" w:lineRule="exact"/>
              <w:ind w:left="73" w:rightChars="-48" w:right="-115" w:hangingChars="26" w:hanging="73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 w:rsidRPr="00B53988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B: I sit down. </w:t>
            </w:r>
            <w:r w:rsidRPr="00B5398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我坐下。</w:t>
            </w:r>
          </w:p>
        </w:tc>
      </w:tr>
      <w:tr w:rsidR="00535F74" w:rsidRPr="008A0D60" w14:paraId="411458D3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5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15F0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9943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2577AF2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複習</w:t>
            </w:r>
          </w:p>
        </w:tc>
      </w:tr>
      <w:tr w:rsidR="00535F74" w:rsidRPr="008A0D60" w14:paraId="0B4B2D50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74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785C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5B3635DD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9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9BD5453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超級卡丁車-卡丁車胎</w:t>
            </w:r>
          </w:p>
          <w:p w14:paraId="7F58C359" w14:textId="77777777" w:rsidR="00535F74" w:rsidRPr="00927871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提高幼兒的爆發力與敏捷性</w:t>
            </w: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535F74" w:rsidRPr="008A0D60" w14:paraId="5D6FF802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109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E1612D4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0D60">
              <w:rPr>
                <w:rFonts w:ascii="標楷體" w:eastAsia="標楷體" w:hAnsi="標楷體" w:hint="eastAsia"/>
                <w:sz w:val="26"/>
                <w:szCs w:val="26"/>
              </w:rPr>
              <w:t>情緒</w:t>
            </w:r>
          </w:p>
        </w:tc>
        <w:tc>
          <w:tcPr>
            <w:tcW w:w="484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DD34C6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月亮圓又圓</w:t>
            </w:r>
          </w:p>
          <w:p w14:paraId="343E36AB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1.故事引導</w:t>
            </w:r>
          </w:p>
          <w:p w14:paraId="51C41470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2.節奏差異感受</w:t>
            </w:r>
          </w:p>
          <w:p w14:paraId="6A50F01D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3.感受聲音的強弱</w:t>
            </w:r>
          </w:p>
          <w:p w14:paraId="3E188A29" w14:textId="77777777" w:rsidR="00535F74" w:rsidRPr="008A0D60" w:rsidRDefault="00535F74" w:rsidP="009D44F1">
            <w:pPr>
              <w:spacing w:line="360" w:lineRule="exact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4.節奏合奏</w:t>
            </w:r>
            <w:r w:rsidRPr="008A0D60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E7929E0" w14:textId="77777777" w:rsidR="00535F74" w:rsidRPr="008A0D60" w:rsidRDefault="00535F74" w:rsidP="009D44F1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4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19484E32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回收標誌</w:t>
            </w:r>
          </w:p>
          <w:p w14:paraId="05EC8326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運用圖紙、色筆、圖卡進行</w:t>
            </w: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創作。</w:t>
            </w:r>
          </w:p>
        </w:tc>
      </w:tr>
      <w:tr w:rsidR="00535F74" w:rsidRPr="008A0D60" w14:paraId="6A724985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244"/>
          <w:jc w:val="center"/>
        </w:trPr>
        <w:tc>
          <w:tcPr>
            <w:tcW w:w="1950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4F34" w14:textId="77777777" w:rsidR="00535F74" w:rsidRPr="008A0D60" w:rsidRDefault="00535F74" w:rsidP="009D44F1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622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740D35A2" w14:textId="77777777" w:rsidR="00535F74" w:rsidRDefault="00535F74" w:rsidP="009D44F1">
            <w:pPr>
              <w:pStyle w:val="Default"/>
              <w:spacing w:line="360" w:lineRule="exact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知恩、感恩、報恩</w:t>
            </w:r>
          </w:p>
          <w:p w14:paraId="39CF8D73" w14:textId="77777777" w:rsidR="00535F74" w:rsidRPr="00280E22" w:rsidRDefault="00535F74" w:rsidP="009D44F1">
            <w:pPr>
              <w:pStyle w:val="Default"/>
              <w:spacing w:line="360" w:lineRule="exact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說話要輕聲細語不大聲喧嘩。</w:t>
            </w:r>
          </w:p>
        </w:tc>
      </w:tr>
      <w:tr w:rsidR="00535F74" w:rsidRPr="008A0D60" w14:paraId="7F700B2B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39"/>
          <w:jc w:val="center"/>
        </w:trPr>
        <w:tc>
          <w:tcPr>
            <w:tcW w:w="1950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3D7B5DDD" w14:textId="77777777" w:rsidR="00535F74" w:rsidRPr="008A0D60" w:rsidRDefault="00535F74" w:rsidP="009D44F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老師的話</w:t>
            </w:r>
          </w:p>
          <w:p w14:paraId="40CCCC5D" w14:textId="77777777" w:rsidR="00535F74" w:rsidRPr="008A0D60" w:rsidRDefault="00535F74" w:rsidP="009D44F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622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0BC8E6E7" w14:textId="77777777" w:rsidR="00535F74" w:rsidRDefault="00535F74" w:rsidP="009D44F1">
            <w:pPr>
              <w:pStyle w:val="Web"/>
              <w:shd w:val="clear" w:color="auto" w:fill="FFFFFF"/>
              <w:spacing w:line="300" w:lineRule="exact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★10/9雙十節補假一天~</w:t>
            </w:r>
          </w:p>
          <w:p w14:paraId="354EDA99" w14:textId="77777777" w:rsidR="00535F74" w:rsidRPr="00861E15" w:rsidRDefault="00535F74" w:rsidP="009D44F1">
            <w:pP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</w:pPr>
            <w:r w:rsidRPr="00861E15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親子小語~以「做」取代「教」            親子小語100招</w:t>
            </w:r>
          </w:p>
          <w:p w14:paraId="2D24FFA4" w14:textId="77777777" w:rsidR="00535F74" w:rsidRPr="000E1397" w:rsidRDefault="00535F74" w:rsidP="009D44F1">
            <w:pPr>
              <w:rPr>
                <w:rFonts w:hint="eastAsia"/>
                <w:sz w:val="30"/>
                <w:szCs w:val="30"/>
              </w:rPr>
            </w:pPr>
            <w:r w:rsidRPr="00861E15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多數人教孩子習慣用說的，而不習慣用談的，其實教育是從談話中獲得知識的理解與建造，而不是說、也不是教出來的，因為『談話』是溝通表達，如果孩子沒有表達，我們又怎能知道，孩子學習的如何呢？而「教」是一種被動的行為，父母若能率先做給孩子看，會比強迫教他還來的好。</w:t>
            </w:r>
          </w:p>
        </w:tc>
      </w:tr>
    </w:tbl>
    <w:p w14:paraId="24EA72B7" w14:textId="0A1A2FB3" w:rsidR="00535F74" w:rsidRPr="00280E22" w:rsidRDefault="00535F74" w:rsidP="00535F74">
      <w:pPr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11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學期  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六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週 教學活動</w:t>
      </w:r>
    </w:p>
    <w:tbl>
      <w:tblPr>
        <w:tblW w:w="10430" w:type="dxa"/>
        <w:jc w:val="center"/>
        <w:tblLayout w:type="fixed"/>
        <w:tblLook w:val="0000" w:firstRow="0" w:lastRow="0" w:firstColumn="0" w:lastColumn="0" w:noHBand="0" w:noVBand="0"/>
      </w:tblPr>
      <w:tblGrid>
        <w:gridCol w:w="629"/>
        <w:gridCol w:w="1321"/>
        <w:gridCol w:w="104"/>
        <w:gridCol w:w="3389"/>
        <w:gridCol w:w="27"/>
        <w:gridCol w:w="606"/>
        <w:gridCol w:w="1345"/>
        <w:gridCol w:w="3009"/>
      </w:tblGrid>
      <w:tr w:rsidR="00535F74" w:rsidRPr="008A0D60" w14:paraId="53FDA49A" w14:textId="77777777" w:rsidTr="00535F74">
        <w:trPr>
          <w:trHeight w:val="518"/>
          <w:jc w:val="center"/>
        </w:trPr>
        <w:tc>
          <w:tcPr>
            <w:tcW w:w="2054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A455" w14:textId="77777777" w:rsidR="00535F74" w:rsidRPr="008A0D60" w:rsidRDefault="00535F74" w:rsidP="009D44F1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38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2028" w14:textId="77777777" w:rsidR="00535F74" w:rsidRPr="008A0D60" w:rsidRDefault="00535F74" w:rsidP="009D44F1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環保我最棒</w:t>
            </w:r>
          </w:p>
        </w:tc>
        <w:tc>
          <w:tcPr>
            <w:tcW w:w="1978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58C0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280E22">
              <w:rPr>
                <w:rFonts w:ascii="標楷體" w:eastAsia="標楷體" w:hAnsi="標楷體" w:cs="標楷體" w:hint="eastAsia"/>
                <w:sz w:val="30"/>
                <w:szCs w:val="30"/>
              </w:rPr>
              <w:t>活動名稱</w:t>
            </w:r>
          </w:p>
        </w:tc>
        <w:tc>
          <w:tcPr>
            <w:tcW w:w="300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A0F9CC2" w14:textId="77777777" w:rsidR="00535F74" w:rsidRPr="008B5923" w:rsidRDefault="00535F74" w:rsidP="009D44F1">
            <w:pPr>
              <w:spacing w:line="300" w:lineRule="exact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8B5923">
              <w:rPr>
                <w:rFonts w:ascii="標楷體" w:eastAsia="標楷體" w:hAnsi="標楷體"/>
                <w:kern w:val="0"/>
                <w:sz w:val="30"/>
                <w:szCs w:val="30"/>
              </w:rPr>
              <w:t>垃圾車</w:t>
            </w:r>
          </w:p>
        </w:tc>
      </w:tr>
      <w:tr w:rsidR="00535F74" w:rsidRPr="008A0D60" w14:paraId="0CC6DE70" w14:textId="77777777" w:rsidTr="00535F74">
        <w:trPr>
          <w:trHeight w:val="518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A097E3" w14:textId="77777777" w:rsidR="00535F74" w:rsidRPr="008A0D60" w:rsidRDefault="00535F74" w:rsidP="009D44F1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5FEFC78A" w14:textId="77777777" w:rsidR="00535F74" w:rsidRPr="00280E22" w:rsidRDefault="00535F74" w:rsidP="009D44F1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115/09/28~115/10/02</w:t>
            </w:r>
          </w:p>
        </w:tc>
      </w:tr>
      <w:tr w:rsidR="00535F74" w:rsidRPr="008A0D60" w14:paraId="234764FF" w14:textId="77777777" w:rsidTr="00535F74">
        <w:trPr>
          <w:trHeight w:val="65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503858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548E50A6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72B8D17C" w14:textId="77777777" w:rsidR="00535F74" w:rsidRPr="00794055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1.張貼兒歌掛圖</w:t>
            </w:r>
            <w:r w:rsidRPr="00794055">
              <w:rPr>
                <w:rFonts w:ascii="標楷體" w:eastAsia="標楷體" w:hAnsi="標楷體" w:cs="新細明體"/>
                <w:kern w:val="0"/>
                <w:szCs w:val="24"/>
              </w:rPr>
              <w:t>,</w:t>
            </w: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帶領幼兒跟著一起念「垃圾車」的兒歌</w:t>
            </w:r>
            <w:r w:rsidRPr="00794055">
              <w:rPr>
                <w:rFonts w:ascii="標楷體" w:eastAsia="標楷體" w:hAnsi="標楷體" w:cs="新細明體"/>
                <w:kern w:val="0"/>
                <w:szCs w:val="24"/>
              </w:rPr>
              <w:t>,</w:t>
            </w: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引導幼兒進行討論,曾經在哪裡或在什地方看過圾車?垃圾車是什麼顏色?</w:t>
            </w:r>
          </w:p>
          <w:p w14:paraId="37497271" w14:textId="77777777" w:rsidR="00535F74" w:rsidRPr="00794055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2.請幼兒說一說這些些垃圾車來的時候會有哪些特別的地方?</w:t>
            </w:r>
          </w:p>
          <w:p w14:paraId="17B81E36" w14:textId="77777777" w:rsidR="00535F74" w:rsidRPr="00794055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例如:會唱歌、後面還有一台資源回收車</w:t>
            </w:r>
          </w:p>
          <w:p w14:paraId="0D6BCA33" w14:textId="77777777" w:rsidR="00535F74" w:rsidRPr="00794055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3.拿出2個紙箱,將「垃圾車和資源回收車」圖卡貼在紙箱上,預告幼兒即將玩「垃圾車」的遊戲!</w:t>
            </w:r>
          </w:p>
          <w:p w14:paraId="7B38AC10" w14:textId="77777777" w:rsidR="00535F74" w:rsidRPr="00794055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4.兩人一組</w:t>
            </w:r>
            <w:r w:rsidRPr="00794055">
              <w:rPr>
                <w:rFonts w:ascii="標楷體" w:eastAsia="標楷體" w:hAnsi="標楷體" w:cs="新細明體"/>
                <w:kern w:val="0"/>
                <w:szCs w:val="24"/>
              </w:rPr>
              <w:t>,</w:t>
            </w: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先抽题目卡</w:t>
            </w:r>
            <w:r w:rsidRPr="00794055">
              <w:rPr>
                <w:rFonts w:ascii="標楷體" w:eastAsia="標楷體" w:hAnsi="標楷體" w:cs="新細明體"/>
                <w:kern w:val="0"/>
                <w:szCs w:val="24"/>
              </w:rPr>
              <w:t>,</w:t>
            </w: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看看要扮演垃圾車或是資源回收車。一個人拉著紙箱,沿著電工膠布的路線前進,另一人將路線旁的一般垃圾或是資源回收垃圾丟進紙箱中。</w:t>
            </w:r>
          </w:p>
          <w:p w14:paraId="482DE217" w14:textId="77777777" w:rsidR="00535F74" w:rsidRPr="00794055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794055">
              <w:rPr>
                <w:rFonts w:ascii="標楷體" w:eastAsia="標楷體" w:hAnsi="標楷體" w:cs="新細明體" w:hint="eastAsia"/>
                <w:kern w:val="0"/>
                <w:szCs w:val="24"/>
              </w:rPr>
              <w:t>5..將紙箱送到終點的垃圾場或資源回收場,再將垃圾拿出來放好,就完成任務。</w:t>
            </w:r>
          </w:p>
        </w:tc>
      </w:tr>
      <w:tr w:rsidR="00535F74" w:rsidRPr="008A0D60" w14:paraId="2CDA4755" w14:textId="77777777" w:rsidTr="00535F74">
        <w:trPr>
          <w:trHeight w:val="41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5FE9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43E15E2" w14:textId="77777777" w:rsidR="00535F74" w:rsidRPr="00794055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E71E2B">
              <w:rPr>
                <w:rFonts w:ascii="標楷體" w:eastAsia="標楷體" w:hAnsi="標楷體" w:cs="新細明體" w:hint="eastAsia"/>
                <w:kern w:val="0"/>
                <w:szCs w:val="24"/>
              </w:rPr>
              <w:t>語-小-1-3-1知道生活環境中有各種不同的語言</w:t>
            </w:r>
          </w:p>
        </w:tc>
      </w:tr>
      <w:tr w:rsidR="00535F74" w:rsidRPr="008A0D60" w14:paraId="171A1ACB" w14:textId="77777777" w:rsidTr="00535F74">
        <w:trPr>
          <w:trHeight w:val="58"/>
          <w:jc w:val="center"/>
        </w:trPr>
        <w:tc>
          <w:tcPr>
            <w:tcW w:w="10430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4CEF659D" w14:textId="77777777" w:rsidR="00535F74" w:rsidRPr="00280E22" w:rsidRDefault="00535F74" w:rsidP="009D44F1">
            <w:pPr>
              <w:spacing w:line="36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280E22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535F74" w:rsidRPr="008A0D60" w14:paraId="5B6DFA69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825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F82A0A8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9801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315A2EBD" w14:textId="77777777" w:rsidR="00535F74" w:rsidRPr="00280E22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＊認唸詞語：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好</w:t>
            </w:r>
          </w:p>
          <w:p w14:paraId="6BBFDD1A" w14:textId="77777777" w:rsidR="00535F74" w:rsidRPr="00F91962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＊台語兒歌：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複習-目睭、手指頭仔</w:t>
            </w:r>
          </w:p>
          <w:p w14:paraId="3A92237C" w14:textId="77777777" w:rsidR="00535F74" w:rsidRPr="00F3286F" w:rsidRDefault="00535F74" w:rsidP="009D44F1">
            <w:pPr>
              <w:pStyle w:val="1230cm0750"/>
              <w:spacing w:line="360" w:lineRule="exact"/>
              <w:ind w:leftChars="10" w:left="97" w:rightChars="-48" w:right="-115" w:hangingChars="26" w:hanging="73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 w:rsidRPr="00F3286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＊生活美語：</w:t>
            </w:r>
          </w:p>
          <w:p w14:paraId="13681B66" w14:textId="77777777" w:rsidR="00535F74" w:rsidRPr="008B5923" w:rsidRDefault="00535F74" w:rsidP="009D4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ind w:left="1" w:hanging="3"/>
              <w:rPr>
                <w:rFonts w:ascii="標楷體" w:eastAsia="標楷體" w:hAnsi="標楷體" w:cs="14"/>
                <w:color w:val="000000"/>
                <w:sz w:val="28"/>
                <w:szCs w:val="28"/>
              </w:rPr>
            </w:pPr>
            <w:r w:rsidRPr="008B5923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>A: I’m sorry.</w:t>
            </w:r>
            <w:r w:rsidRPr="008B592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對不起。</w:t>
            </w:r>
          </w:p>
          <w:p w14:paraId="1BEFD93F" w14:textId="77777777" w:rsidR="00535F74" w:rsidRPr="00D02F27" w:rsidRDefault="00535F74" w:rsidP="009D44F1">
            <w:pPr>
              <w:pStyle w:val="1230cm0750"/>
              <w:spacing w:line="300" w:lineRule="exact"/>
              <w:ind w:left="73" w:rightChars="-48" w:right="-115" w:hangingChars="26" w:hanging="73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 w:rsidRPr="008B5923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B: It’s ok.  </w:t>
            </w:r>
            <w:r w:rsidRPr="008B592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沒關係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535F74" w:rsidRPr="008A0D60" w14:paraId="1BF72542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67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74A6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98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583CA5D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形狀:三角形、長方形</w:t>
            </w:r>
          </w:p>
        </w:tc>
      </w:tr>
      <w:tr w:rsidR="00535F74" w:rsidRPr="008A0D60" w14:paraId="0204A116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92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15C9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5519C4CB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9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89F747D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羽球精靈-羽球拍、球</w:t>
            </w:r>
          </w:p>
          <w:p w14:paraId="7844C9F4" w14:textId="77777777" w:rsidR="00535F74" w:rsidRPr="00927871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增培養幼兒的手眼協調與反應力</w:t>
            </w: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535F74" w:rsidRPr="008A0D60" w14:paraId="0E1AA097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109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6A47DD2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0D60">
              <w:rPr>
                <w:rFonts w:ascii="標楷體" w:eastAsia="標楷體" w:hAnsi="標楷體" w:hint="eastAsia"/>
                <w:sz w:val="26"/>
                <w:szCs w:val="26"/>
              </w:rPr>
              <w:t>情緒</w:t>
            </w:r>
          </w:p>
        </w:tc>
        <w:tc>
          <w:tcPr>
            <w:tcW w:w="484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7B96F0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河馬醫生</w:t>
            </w:r>
          </w:p>
          <w:p w14:paraId="735A681E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1.線的概念</w:t>
            </w:r>
          </w:p>
          <w:p w14:paraId="6E592A07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2.音樂故事</w:t>
            </w:r>
          </w:p>
          <w:p w14:paraId="6DAE345E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3.樂器長短音分辨</w:t>
            </w:r>
          </w:p>
          <w:p w14:paraId="4F1BF4A8" w14:textId="77777777" w:rsidR="00535F74" w:rsidRDefault="00535F74" w:rsidP="009D44F1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4.視譜練習Mi Sol</w:t>
            </w:r>
          </w:p>
          <w:p w14:paraId="7E85AA44" w14:textId="77777777" w:rsidR="00535F74" w:rsidRPr="008A0D60" w:rsidRDefault="00535F74" w:rsidP="009D44F1">
            <w:pPr>
              <w:spacing w:line="360" w:lineRule="exact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5.認識休止符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8E1FFB7" w14:textId="77777777" w:rsidR="00535F74" w:rsidRPr="008A0D60" w:rsidRDefault="00535F74" w:rsidP="009D44F1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35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411C09FD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垃圾車</w:t>
            </w:r>
          </w:p>
          <w:p w14:paraId="6BB80813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運用斜口置物盒、多媒材進行</w:t>
            </w: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創作。</w:t>
            </w:r>
          </w:p>
        </w:tc>
      </w:tr>
      <w:tr w:rsidR="00535F74" w:rsidRPr="008A0D60" w14:paraId="675D04CC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244"/>
          <w:jc w:val="center"/>
        </w:trPr>
        <w:tc>
          <w:tcPr>
            <w:tcW w:w="1950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72AF" w14:textId="77777777" w:rsidR="00535F74" w:rsidRPr="008A0D60" w:rsidRDefault="00535F74" w:rsidP="009D44F1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480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02F7565" w14:textId="77777777" w:rsidR="00535F74" w:rsidRDefault="00535F74" w:rsidP="009D44F1">
            <w:pPr>
              <w:pStyle w:val="Default"/>
              <w:spacing w:line="360" w:lineRule="exact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知恩、感恩、報恩</w:t>
            </w:r>
          </w:p>
          <w:p w14:paraId="47B78B04" w14:textId="77777777" w:rsidR="00535F74" w:rsidRPr="00280E22" w:rsidRDefault="00535F74" w:rsidP="009D44F1">
            <w:pPr>
              <w:pStyle w:val="Default"/>
              <w:spacing w:line="360" w:lineRule="exact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愛惜資源，會隨時關燈、關水。</w:t>
            </w:r>
          </w:p>
        </w:tc>
      </w:tr>
      <w:tr w:rsidR="00535F74" w:rsidRPr="008A0D60" w14:paraId="44C21712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58"/>
          <w:jc w:val="center"/>
        </w:trPr>
        <w:tc>
          <w:tcPr>
            <w:tcW w:w="1950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768DF8F9" w14:textId="77777777" w:rsidR="00535F74" w:rsidRPr="008A0D60" w:rsidRDefault="00535F74" w:rsidP="009D44F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老師的話</w:t>
            </w:r>
          </w:p>
          <w:p w14:paraId="3F9553C1" w14:textId="77777777" w:rsidR="00535F74" w:rsidRPr="008A0D60" w:rsidRDefault="00535F74" w:rsidP="009D44F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480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5EBAF126" w14:textId="11A9FA64" w:rsidR="00535F74" w:rsidRPr="00861E15" w:rsidRDefault="00535F74" w:rsidP="009D44F1">
            <w:pPr>
              <w:spacing w:line="30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30"/>
              </w:rPr>
            </w:pPr>
            <w:r w:rsidRPr="00861E15">
              <w:rPr>
                <w:rFonts w:ascii="標楷體" w:eastAsia="標楷體" w:hAnsi="標楷體" w:hint="eastAsia"/>
                <w:b/>
                <w:bCs/>
                <w:sz w:val="28"/>
                <w:szCs w:val="30"/>
              </w:rPr>
              <w:t>親子小語～「讚美孩子」學問大，不單只是「誇獎」，還有許多細節得注意。正確的讚美用詞，能讓孩子感受到自身價值、幫助孩子形塑更具韌性與自我價值感的性格；相反地，錯誤的讚美方式，則難以對孩子的行為帶來正向影響。有效讚美孩子的基本原則包括以下3項：1.稱讚過程，而非結果2.避免讓讚美變成競爭3.使用「觀察性」語言。</w:t>
            </w:r>
          </w:p>
        </w:tc>
      </w:tr>
    </w:tbl>
    <w:p w14:paraId="2AE6E7C4" w14:textId="285CDC70" w:rsidR="00535F74" w:rsidRPr="00280E22" w:rsidRDefault="00535F74" w:rsidP="00535F74">
      <w:pPr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11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學期  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五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週 教學活動</w:t>
      </w:r>
    </w:p>
    <w:tbl>
      <w:tblPr>
        <w:tblW w:w="10394" w:type="dxa"/>
        <w:jc w:val="center"/>
        <w:tblLayout w:type="fixed"/>
        <w:tblLook w:val="0000" w:firstRow="0" w:lastRow="0" w:firstColumn="0" w:lastColumn="0" w:noHBand="0" w:noVBand="0"/>
      </w:tblPr>
      <w:tblGrid>
        <w:gridCol w:w="629"/>
        <w:gridCol w:w="1321"/>
        <w:gridCol w:w="104"/>
        <w:gridCol w:w="3389"/>
        <w:gridCol w:w="27"/>
        <w:gridCol w:w="606"/>
        <w:gridCol w:w="1345"/>
        <w:gridCol w:w="2973"/>
      </w:tblGrid>
      <w:tr w:rsidR="00535F74" w:rsidRPr="008A0D60" w14:paraId="54D889CE" w14:textId="77777777" w:rsidTr="009D44F1">
        <w:trPr>
          <w:trHeight w:val="518"/>
          <w:jc w:val="center"/>
        </w:trPr>
        <w:tc>
          <w:tcPr>
            <w:tcW w:w="2054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1341" w14:textId="77777777" w:rsidR="00535F74" w:rsidRPr="008A0D60" w:rsidRDefault="00535F74" w:rsidP="009D44F1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38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A8A3" w14:textId="77777777" w:rsidR="00535F74" w:rsidRPr="008A0D60" w:rsidRDefault="00535F74" w:rsidP="009D44F1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環保我最棒</w:t>
            </w:r>
          </w:p>
        </w:tc>
        <w:tc>
          <w:tcPr>
            <w:tcW w:w="1978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5127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280E22">
              <w:rPr>
                <w:rFonts w:ascii="標楷體" w:eastAsia="標楷體" w:hAnsi="標楷體" w:cs="標楷體" w:hint="eastAsia"/>
                <w:sz w:val="30"/>
                <w:szCs w:val="30"/>
              </w:rPr>
              <w:t>活動名稱</w:t>
            </w:r>
          </w:p>
        </w:tc>
        <w:tc>
          <w:tcPr>
            <w:tcW w:w="297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D551A23" w14:textId="77777777" w:rsidR="00535F74" w:rsidRPr="00F44B99" w:rsidRDefault="00535F74" w:rsidP="009D44F1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F44B99">
              <w:rPr>
                <w:rFonts w:ascii="標楷體" w:eastAsia="標楷體" w:hAnsi="標楷體"/>
                <w:kern w:val="0"/>
                <w:sz w:val="32"/>
                <w:szCs w:val="32"/>
              </w:rPr>
              <w:t>垃圾汙染</w:t>
            </w:r>
          </w:p>
        </w:tc>
      </w:tr>
      <w:tr w:rsidR="00535F74" w:rsidRPr="008A0D60" w14:paraId="64B5BE58" w14:textId="77777777" w:rsidTr="009D44F1">
        <w:trPr>
          <w:trHeight w:val="518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2B7C8E" w14:textId="77777777" w:rsidR="00535F74" w:rsidRPr="008A0D60" w:rsidRDefault="00535F74" w:rsidP="009D44F1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29560976" w14:textId="77777777" w:rsidR="00535F74" w:rsidRPr="00280E22" w:rsidRDefault="00535F74" w:rsidP="009D44F1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115/09/21~115/09/25</w:t>
            </w:r>
          </w:p>
        </w:tc>
      </w:tr>
      <w:tr w:rsidR="00535F74" w:rsidRPr="008A0D60" w14:paraId="73476F04" w14:textId="77777777" w:rsidTr="009D44F1">
        <w:trPr>
          <w:trHeight w:val="3622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5424F0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5619E566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3A826E92" w14:textId="77777777" w:rsidR="00535F74" w:rsidRPr="007060CC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1.老師在白板上統計,調查班上的小朋友:每天都喝飲料的、出去外面吃用免洗筷、用衛生紙擦手、用紙杯喝水、買東西向店家拿塑膠袋</w:t>
            </w:r>
            <w:r w:rsidRPr="007060CC">
              <w:rPr>
                <w:rFonts w:ascii="Cambria Math" w:eastAsia="標楷體" w:hAnsi="Cambria Math" w:cs="Cambria Math"/>
                <w:kern w:val="0"/>
                <w:szCs w:val="24"/>
              </w:rPr>
              <w:t>⋯</w:t>
            </w: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14:paraId="38D89BD3" w14:textId="77777777" w:rsidR="00535F74" w:rsidRPr="007060CC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2.請小朋友想想,我們每天製造了多少垃圾?這些垃圾會造成什么影響?(樹木一直被砍伐、土石流嚴重、污染地球、造成有毒氣體或有毒的土壤</w:t>
            </w:r>
            <w:r w:rsidRPr="007060CC">
              <w:rPr>
                <w:rFonts w:ascii="Cambria Math" w:eastAsia="標楷體" w:hAnsi="Cambria Math" w:cs="Cambria Math"/>
                <w:kern w:val="0"/>
                <w:szCs w:val="24"/>
              </w:rPr>
              <w:t>⋯</w:t>
            </w:r>
            <w:r w:rsidRPr="007060CC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還有什麼事也會破壞地球?(浪費水、電、車子太多排放廢氣、浪費食物、垃圾没有分類</w:t>
            </w:r>
            <w:r w:rsidRPr="007060CC">
              <w:rPr>
                <w:rFonts w:ascii="標楷體" w:eastAsia="標楷體" w:hAnsi="標楷體" w:cs="新細明體"/>
                <w:kern w:val="0"/>
                <w:szCs w:val="24"/>
              </w:rPr>
              <w:t>…</w:t>
            </w: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·</w:t>
            </w:r>
            <w:r w:rsidRPr="007060CC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  <w:p w14:paraId="68DEBDC0" w14:textId="77777777" w:rsidR="00535F74" w:rsidRPr="007060CC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3.老師請小朋友說說怎樣可以救地球?</w:t>
            </w:r>
          </w:p>
          <w:p w14:paraId="44224F42" w14:textId="77777777" w:rsidR="00535F74" w:rsidRPr="007060CC" w:rsidRDefault="00535F74" w:rsidP="009D44F1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延伸活動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:</w:t>
            </w: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準備各種可以回收的物品</w:t>
            </w:r>
            <w:r w:rsidRPr="007060CC">
              <w:rPr>
                <w:rFonts w:ascii="標楷體" w:eastAsia="標楷體" w:hAnsi="標楷體" w:cs="新細明體"/>
                <w:kern w:val="0"/>
                <w:szCs w:val="24"/>
              </w:rPr>
              <w:t>,</w:t>
            </w: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如</w:t>
            </w:r>
            <w:r w:rsidRPr="007060CC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寶特瓶、鋁罐、鐵罐、紙類</w:t>
            </w:r>
            <w:r w:rsidRPr="007060CC">
              <w:rPr>
                <w:rFonts w:ascii="Cambria Math" w:eastAsia="標楷體" w:hAnsi="Cambria Math" w:cs="Cambria Math"/>
                <w:kern w:val="0"/>
                <w:szCs w:val="24"/>
              </w:rPr>
              <w:t>⋯</w:t>
            </w:r>
            <w:r w:rsidRPr="007060CC">
              <w:rPr>
                <w:rFonts w:ascii="標楷體" w:eastAsia="標楷體" w:hAnsi="標楷體" w:cs="新細明體"/>
                <w:kern w:val="0"/>
                <w:szCs w:val="24"/>
              </w:rPr>
              <w:t>··,</w:t>
            </w:r>
            <w:r w:rsidRPr="007060CC">
              <w:rPr>
                <w:rFonts w:ascii="標楷體" w:eastAsia="標楷體" w:hAnsi="標楷體" w:cs="新細明體" w:hint="eastAsia"/>
                <w:kern w:val="0"/>
                <w:szCs w:val="24"/>
              </w:rPr>
              <w:t>讓小朋友進行分類,並告訴小朋友:這些都是可回收再製的資源,千萬不要把它們當垃圾丟棄,否則會造成嚴重的環境汙染。</w:t>
            </w:r>
          </w:p>
        </w:tc>
      </w:tr>
      <w:tr w:rsidR="00535F74" w:rsidRPr="008A0D60" w14:paraId="5FD6F28E" w14:textId="77777777" w:rsidTr="009D44F1">
        <w:trPr>
          <w:trHeight w:val="358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D6B4" w14:textId="77777777" w:rsidR="00535F74" w:rsidRPr="00280E22" w:rsidRDefault="00535F74" w:rsidP="009D44F1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18B80C0" w14:textId="77777777" w:rsidR="00535F74" w:rsidRPr="007060CC" w:rsidRDefault="00535F74" w:rsidP="009D44F1">
            <w:pPr>
              <w:pStyle w:val="a9"/>
              <w:spacing w:line="400" w:lineRule="exact"/>
              <w:ind w:left="0"/>
              <w:rPr>
                <w:rFonts w:ascii="標楷體" w:eastAsia="標楷體" w:hAnsi="標楷體" w:hint="eastAsia"/>
              </w:rPr>
            </w:pPr>
            <w:r w:rsidRPr="00791402">
              <w:rPr>
                <w:rFonts w:ascii="標楷體" w:eastAsia="標楷體" w:hAnsi="標楷體" w:hint="eastAsia"/>
              </w:rPr>
              <w:t>認-小-1-3-1觀察生</w:t>
            </w:r>
            <w:r>
              <w:rPr>
                <w:rFonts w:ascii="標楷體" w:eastAsia="標楷體" w:hAnsi="標楷體" w:hint="eastAsia"/>
              </w:rPr>
              <w:t>活物件的特徵</w:t>
            </w:r>
          </w:p>
        </w:tc>
      </w:tr>
      <w:tr w:rsidR="00535F74" w:rsidRPr="008A0D60" w14:paraId="0969489D" w14:textId="77777777" w:rsidTr="009D44F1">
        <w:trPr>
          <w:trHeight w:val="395"/>
          <w:jc w:val="center"/>
        </w:trPr>
        <w:tc>
          <w:tcPr>
            <w:tcW w:w="10394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54242341" w14:textId="77777777" w:rsidR="00535F74" w:rsidRPr="00280E22" w:rsidRDefault="00535F74" w:rsidP="009D44F1">
            <w:pPr>
              <w:spacing w:line="36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280E22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535F74" w:rsidRPr="008A0D60" w14:paraId="0E02B8EC" w14:textId="77777777" w:rsidTr="009D44F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850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71353E7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976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2B86867B" w14:textId="77777777" w:rsidR="00535F74" w:rsidRPr="00280E22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＊認唸詞語：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複習-大、上</w:t>
            </w:r>
          </w:p>
          <w:p w14:paraId="62E1F40C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＊台語兒歌：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手指頭仔</w:t>
            </w:r>
          </w:p>
          <w:p w14:paraId="115C689F" w14:textId="77777777" w:rsidR="00535F74" w:rsidRPr="00F3286F" w:rsidRDefault="00535F74" w:rsidP="009D44F1">
            <w:pPr>
              <w:pStyle w:val="1230cm0750"/>
              <w:spacing w:line="360" w:lineRule="exact"/>
              <w:ind w:leftChars="10" w:left="97" w:rightChars="-48" w:right="-115" w:hangingChars="26" w:hanging="73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 w:rsidRPr="00F3286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＊生活美語：</w:t>
            </w:r>
          </w:p>
          <w:p w14:paraId="212663B2" w14:textId="77777777" w:rsidR="00535F74" w:rsidRPr="00861463" w:rsidRDefault="00535F74" w:rsidP="009D4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14"/>
                <w:color w:val="000000"/>
                <w:sz w:val="28"/>
                <w:szCs w:val="28"/>
              </w:rPr>
            </w:pPr>
            <w:r w:rsidRPr="00861463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A: What’s your </w:t>
            </w:r>
            <w:proofErr w:type="gramStart"/>
            <w:r w:rsidRPr="00861463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>name?</w:t>
            </w:r>
            <w:r w:rsidRPr="0086146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請問你叫什麼名字</w:t>
            </w:r>
            <w:proofErr w:type="gramEnd"/>
            <w:r w:rsidRPr="0086146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？</w:t>
            </w:r>
          </w:p>
          <w:p w14:paraId="58CB6586" w14:textId="77777777" w:rsidR="00535F74" w:rsidRPr="00D02F27" w:rsidRDefault="00535F74" w:rsidP="009D44F1">
            <w:pPr>
              <w:pStyle w:val="1230cm0750"/>
              <w:ind w:left="73" w:rightChars="-48" w:right="-115" w:hangingChars="26" w:hanging="73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 w:rsidRPr="00861463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B: I’m _______. </w:t>
            </w:r>
            <w:r w:rsidRPr="008614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我是</w:t>
            </w:r>
            <w:r w:rsidRPr="00861463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>_____</w:t>
            </w:r>
            <w:r w:rsidRPr="008614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535F74" w:rsidRPr="008A0D60" w14:paraId="3D8775F0" w14:textId="77777777" w:rsidTr="009D44F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85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F726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976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A22363B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數字2與對應計數</w:t>
            </w:r>
          </w:p>
        </w:tc>
      </w:tr>
      <w:tr w:rsidR="00535F74" w:rsidRPr="008A0D60" w14:paraId="478A9C88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60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43F5F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53BFE86B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9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4442099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蜘蛛人-輪胎網</w:t>
            </w:r>
          </w:p>
          <w:p w14:paraId="44A34B40" w14:textId="77777777" w:rsidR="00535F74" w:rsidRPr="00927871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增進幼兒平衡感與肢體協調</w:t>
            </w: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535F74" w:rsidRPr="008A0D60" w14:paraId="58D8E42D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319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BA3F5C8" w14:textId="77777777" w:rsidR="00535F74" w:rsidRPr="008A0D60" w:rsidRDefault="00535F74" w:rsidP="009D44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0D60">
              <w:rPr>
                <w:rFonts w:ascii="標楷體" w:eastAsia="標楷體" w:hAnsi="標楷體" w:hint="eastAsia"/>
                <w:sz w:val="26"/>
                <w:szCs w:val="26"/>
              </w:rPr>
              <w:t>情緒</w:t>
            </w:r>
          </w:p>
        </w:tc>
        <w:tc>
          <w:tcPr>
            <w:tcW w:w="484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18D478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河馬醫生</w:t>
            </w:r>
          </w:p>
          <w:p w14:paraId="6F9BDF20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1.線的概念</w:t>
            </w:r>
          </w:p>
          <w:p w14:paraId="49CBBF2B" w14:textId="77777777" w:rsidR="00535F74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2.音樂故事</w:t>
            </w:r>
          </w:p>
          <w:p w14:paraId="2871A7DE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3.樂器長短音分辨</w:t>
            </w:r>
          </w:p>
          <w:p w14:paraId="2B41C1EC" w14:textId="77777777" w:rsidR="00535F74" w:rsidRDefault="00535F74" w:rsidP="009D44F1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4.視譜練習Mi Sol</w:t>
            </w:r>
          </w:p>
          <w:p w14:paraId="14B93F26" w14:textId="77777777" w:rsidR="00535F74" w:rsidRPr="008A0D60" w:rsidRDefault="00535F74" w:rsidP="009D44F1">
            <w:pPr>
              <w:spacing w:line="360" w:lineRule="exact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5.認識休止符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B84210" w14:textId="77777777" w:rsidR="00535F74" w:rsidRPr="008A0D60" w:rsidRDefault="00535F74" w:rsidP="009D44F1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3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34CB2E90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吹畫</w:t>
            </w:r>
          </w:p>
          <w:p w14:paraId="71C6207A" w14:textId="77777777" w:rsidR="00535F74" w:rsidRPr="008A0D60" w:rsidRDefault="00535F74" w:rsidP="009D44F1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運用彈珠、圖紙、顏料、吸管進行</w:t>
            </w: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創作。</w:t>
            </w:r>
          </w:p>
        </w:tc>
      </w:tr>
      <w:tr w:rsidR="00535F74" w:rsidRPr="008A0D60" w14:paraId="559392E5" w14:textId="77777777" w:rsidTr="009D44F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244"/>
          <w:jc w:val="center"/>
        </w:trPr>
        <w:tc>
          <w:tcPr>
            <w:tcW w:w="1950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75EE" w14:textId="77777777" w:rsidR="00535F74" w:rsidRPr="008A0D60" w:rsidRDefault="00535F74" w:rsidP="009D44F1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44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9D6EE4C" w14:textId="77777777" w:rsidR="00535F74" w:rsidRDefault="00535F74" w:rsidP="009D44F1">
            <w:pPr>
              <w:pStyle w:val="Default"/>
              <w:spacing w:line="360" w:lineRule="exact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複習</w:t>
            </w:r>
          </w:p>
          <w:p w14:paraId="2580B459" w14:textId="77777777" w:rsidR="00535F74" w:rsidRPr="00280E22" w:rsidRDefault="00535F74" w:rsidP="009D44F1">
            <w:pPr>
              <w:pStyle w:val="Default"/>
              <w:spacing w:line="360" w:lineRule="exact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使用遊戲運動器具要排隊並遵守規則。</w:t>
            </w:r>
          </w:p>
        </w:tc>
      </w:tr>
      <w:tr w:rsidR="00535F74" w:rsidRPr="008A0D60" w14:paraId="4E1B7DEB" w14:textId="77777777" w:rsidTr="00535F7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58"/>
          <w:jc w:val="center"/>
        </w:trPr>
        <w:tc>
          <w:tcPr>
            <w:tcW w:w="1950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19774FDC" w14:textId="77777777" w:rsidR="00535F74" w:rsidRPr="008A0D60" w:rsidRDefault="00535F74" w:rsidP="009D44F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老師的話</w:t>
            </w:r>
          </w:p>
          <w:p w14:paraId="113F5748" w14:textId="77777777" w:rsidR="00535F74" w:rsidRPr="008A0D60" w:rsidRDefault="00535F74" w:rsidP="009D44F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444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46042D03" w14:textId="77777777" w:rsidR="00535F74" w:rsidRPr="007060CC" w:rsidRDefault="00535F74" w:rsidP="009D44F1">
            <w:pPr>
              <w:pStyle w:val="Default"/>
              <w:spacing w:line="360" w:lineRule="exact"/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★</w:t>
            </w:r>
            <w:r w:rsidRPr="007060CC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9/21 國家防災演練</w:t>
            </w:r>
          </w:p>
          <w:p w14:paraId="293FAD59" w14:textId="1772C0D8" w:rsidR="00535F74" w:rsidRPr="00861463" w:rsidRDefault="00535F74" w:rsidP="009D44F1">
            <w:pPr>
              <w:pStyle w:val="Default"/>
              <w:spacing w:line="360" w:lineRule="exact"/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★</w:t>
            </w:r>
            <w:r w:rsidRPr="007060CC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8"/>
                <w:szCs w:val="28"/>
              </w:rPr>
              <w:t>9/25（五）至 9/28（一）</w:t>
            </w:r>
            <w:r w:rsidRPr="0086146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為中秋節暨教師節連假，請家長留意孩子的生活作息，讓孩子能以充沛的精神迎接假期後的學習生活。</w:t>
            </w:r>
          </w:p>
          <w:p w14:paraId="0AEA0055" w14:textId="77777777" w:rsidR="00535F74" w:rsidRPr="000E1397" w:rsidRDefault="00535F74" w:rsidP="009D44F1">
            <w:pPr>
              <w:pStyle w:val="Web"/>
              <w:shd w:val="clear" w:color="auto" w:fill="FFFFFF"/>
              <w:spacing w:line="360" w:lineRule="exact"/>
              <w:rPr>
                <w:rFonts w:ascii="標楷體" w:eastAsia="標楷體" w:hAnsi="標楷體" w:cs="標楷體" w:hint="eastAsia"/>
                <w:color w:val="000000"/>
                <w:sz w:val="30"/>
                <w:szCs w:val="30"/>
              </w:rPr>
            </w:pPr>
            <w:r w:rsidRPr="0086146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祝大家中秋佳節愉快、闔家平安，也祝福所有老師教師節快樂！</w:t>
            </w:r>
          </w:p>
        </w:tc>
      </w:tr>
    </w:tbl>
    <w:p w14:paraId="3F4AC8D2" w14:textId="3469D3A9" w:rsidR="00AB18AD" w:rsidRPr="00280E22" w:rsidRDefault="00AB18AD" w:rsidP="00535F74">
      <w:pPr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11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學期  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四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週 教學活動</w:t>
      </w:r>
    </w:p>
    <w:tbl>
      <w:tblPr>
        <w:tblW w:w="10394" w:type="dxa"/>
        <w:jc w:val="center"/>
        <w:tblLayout w:type="fixed"/>
        <w:tblLook w:val="0000" w:firstRow="0" w:lastRow="0" w:firstColumn="0" w:lastColumn="0" w:noHBand="0" w:noVBand="0"/>
      </w:tblPr>
      <w:tblGrid>
        <w:gridCol w:w="629"/>
        <w:gridCol w:w="1321"/>
        <w:gridCol w:w="104"/>
        <w:gridCol w:w="3389"/>
        <w:gridCol w:w="27"/>
        <w:gridCol w:w="606"/>
        <w:gridCol w:w="1345"/>
        <w:gridCol w:w="2973"/>
      </w:tblGrid>
      <w:tr w:rsidR="00AB18AD" w:rsidRPr="008A0D60" w14:paraId="05076C6D" w14:textId="77777777" w:rsidTr="0071697C">
        <w:trPr>
          <w:trHeight w:val="518"/>
          <w:jc w:val="center"/>
        </w:trPr>
        <w:tc>
          <w:tcPr>
            <w:tcW w:w="2054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EBAB" w14:textId="77777777" w:rsidR="00AB18AD" w:rsidRPr="008A0D60" w:rsidRDefault="00AB18AD" w:rsidP="0071697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38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CE9F" w14:textId="77777777" w:rsidR="00AB18AD" w:rsidRPr="008A0D60" w:rsidRDefault="00AB18AD" w:rsidP="0071697C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環保我最棒</w:t>
            </w:r>
          </w:p>
        </w:tc>
        <w:tc>
          <w:tcPr>
            <w:tcW w:w="1978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78E3" w14:textId="77777777" w:rsidR="00AB18AD" w:rsidRPr="00280E22" w:rsidRDefault="00AB18AD" w:rsidP="0071697C">
            <w:pPr>
              <w:spacing w:line="300" w:lineRule="exact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280E22">
              <w:rPr>
                <w:rFonts w:ascii="標楷體" w:eastAsia="標楷體" w:hAnsi="標楷體" w:cs="標楷體" w:hint="eastAsia"/>
                <w:sz w:val="30"/>
                <w:szCs w:val="30"/>
              </w:rPr>
              <w:t>活動名稱</w:t>
            </w:r>
          </w:p>
        </w:tc>
        <w:tc>
          <w:tcPr>
            <w:tcW w:w="297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1646F1D" w14:textId="77777777" w:rsidR="00AB18AD" w:rsidRPr="00E21682" w:rsidRDefault="00AB18AD" w:rsidP="0071697C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E21682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垃圾桶</w:t>
            </w:r>
          </w:p>
        </w:tc>
      </w:tr>
      <w:tr w:rsidR="00AB18AD" w:rsidRPr="008A0D60" w14:paraId="751A911D" w14:textId="77777777" w:rsidTr="0071697C">
        <w:trPr>
          <w:trHeight w:val="518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D7509E" w14:textId="77777777" w:rsidR="00AB18AD" w:rsidRPr="008A0D60" w:rsidRDefault="00AB18AD" w:rsidP="0071697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473C7328" w14:textId="77777777" w:rsidR="00AB18AD" w:rsidRPr="00280E22" w:rsidRDefault="00AB18AD" w:rsidP="0071697C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115/09/14~115/09/18</w:t>
            </w:r>
          </w:p>
        </w:tc>
      </w:tr>
      <w:tr w:rsidR="00AB18AD" w:rsidRPr="008A0D60" w14:paraId="56A1143F" w14:textId="77777777" w:rsidTr="0071697C">
        <w:trPr>
          <w:trHeight w:val="65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3DF1CF" w14:textId="77777777" w:rsidR="00AB18AD" w:rsidRPr="00280E22" w:rsidRDefault="00AB18AD" w:rsidP="0071697C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3E7257CF" w14:textId="77777777" w:rsidR="00AB18AD" w:rsidRPr="00280E22" w:rsidRDefault="00AB18AD" w:rsidP="0071697C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3458DD00" w14:textId="144B65CD" w:rsidR="00AB18AD" w:rsidRPr="00AB18AD" w:rsidRDefault="00AB18AD" w:rsidP="00AB18AD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老師問幼兒</w:t>
            </w:r>
            <w:r w:rsidRPr="00AB18AD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「垃圾桶是做什麽用的</w:t>
            </w:r>
            <w:r w:rsidRPr="00AB18AD">
              <w:rPr>
                <w:rFonts w:ascii="標楷體" w:eastAsia="標楷體" w:hAnsi="標楷體" w:cs="新細明體"/>
                <w:kern w:val="0"/>
                <w:szCs w:val="24"/>
              </w:rPr>
              <w:t>?</w:t>
            </w: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「為什麼要把垃圾丢在垃圾桶呢?」</w:t>
            </w:r>
          </w:p>
          <w:p w14:paraId="6F77FE37" w14:textId="3D14C54C" w:rsidR="00AB18AD" w:rsidRPr="00AB18AD" w:rsidRDefault="00AB18AD" w:rsidP="00AB18AD">
            <w:pPr>
              <w:widowControl/>
              <w:wordWrap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1.教師引導幼兒進行討論,曾經看過哪些不一樣的垃圾桶?</w:t>
            </w:r>
            <w:r w:rsidRPr="00AB18AD">
              <w:rPr>
                <w:rFonts w:ascii="標楷體" w:eastAsia="標楷體" w:hAnsi="標楷體" w:hint="eastAsia"/>
              </w:rPr>
              <w:t xml:space="preserve"> </w:t>
            </w: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例如:</w:t>
            </w:r>
          </w:p>
          <w:p w14:paraId="3B6C6E18" w14:textId="1C2F8FE2" w:rsidR="00AB18AD" w:rsidRPr="00AB18AD" w:rsidRDefault="00AB18AD" w:rsidP="00AB18AD">
            <w:pPr>
              <w:widowControl/>
              <w:wordWrap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(1)人行道的垃圾桶(2)公園的垃圾桶(3)廁所的垃圾桶</w:t>
            </w:r>
          </w:p>
          <w:p w14:paraId="49C85706" w14:textId="5262B90F" w:rsidR="00AB18AD" w:rsidRPr="00AB18AD" w:rsidRDefault="00AB18AD" w:rsidP="00AB18AD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2.請幼兒說一說這些垃圾桶有哪些一樣或不一樣的地方?</w:t>
            </w:r>
          </w:p>
          <w:p w14:paraId="25BF65E3" w14:textId="77777777" w:rsidR="00AB18AD" w:rsidRPr="00AB18AD" w:rsidRDefault="00AB18AD" w:rsidP="00AB18AD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3.播放兒歌「垃圾桶」,帶領幼兒念唱兒歌。</w:t>
            </w:r>
          </w:p>
          <w:p w14:paraId="3AB46DBD" w14:textId="77777777" w:rsidR="00AB18AD" w:rsidRPr="00AB18AD" w:rsidRDefault="00AB18AD" w:rsidP="00AB18AD">
            <w:pPr>
              <w:widowControl/>
              <w:wordWrap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4.教師與幼兒討論並解釋兒歌的內容。</w:t>
            </w:r>
          </w:p>
          <w:p w14:paraId="439F7039" w14:textId="23248E99" w:rsidR="00AB18AD" w:rsidRPr="00AB18AD" w:rsidRDefault="00AB18AD" w:rsidP="00AB18AD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18AD">
              <w:rPr>
                <w:rFonts w:ascii="標楷體" w:eastAsia="標楷體" w:hAnsi="標楷體" w:cs="新細明體" w:hint="eastAsia"/>
                <w:kern w:val="0"/>
                <w:szCs w:val="24"/>
              </w:rPr>
              <w:t>5.請幼兒發揮創意,變化兒歌的歌詞,進行詞語替換。</w:t>
            </w:r>
          </w:p>
        </w:tc>
      </w:tr>
      <w:tr w:rsidR="00AB18AD" w:rsidRPr="008A0D60" w14:paraId="5192C199" w14:textId="77777777" w:rsidTr="00AB18AD">
        <w:trPr>
          <w:trHeight w:val="540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910C" w14:textId="77777777" w:rsidR="00AB18AD" w:rsidRPr="00280E22" w:rsidRDefault="00AB18AD" w:rsidP="0071697C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DD3633C" w14:textId="1DDDC02F" w:rsidR="00AB18AD" w:rsidRPr="00AB18AD" w:rsidRDefault="00AB18AD" w:rsidP="00AB18AD">
            <w:pPr>
              <w:pStyle w:val="a9"/>
              <w:widowControl/>
              <w:wordWrap w:val="0"/>
              <w:ind w:left="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B18A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認-小-1-3-1觀察生活物件的特徴</w:t>
            </w:r>
          </w:p>
        </w:tc>
      </w:tr>
      <w:tr w:rsidR="00AB18AD" w:rsidRPr="008A0D60" w14:paraId="2B6828E1" w14:textId="77777777" w:rsidTr="00AB18AD">
        <w:trPr>
          <w:trHeight w:val="316"/>
          <w:jc w:val="center"/>
        </w:trPr>
        <w:tc>
          <w:tcPr>
            <w:tcW w:w="10394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0619EB65" w14:textId="77777777" w:rsidR="00AB18AD" w:rsidRPr="00280E22" w:rsidRDefault="00AB18AD" w:rsidP="0071697C">
            <w:pPr>
              <w:spacing w:line="36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280E22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AB18AD" w:rsidRPr="008A0D60" w14:paraId="6AF11DF9" w14:textId="77777777" w:rsidTr="00AB18AD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058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5F51980" w14:textId="77777777" w:rsidR="00AB18AD" w:rsidRPr="008A0D60" w:rsidRDefault="00AB18AD" w:rsidP="0071697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976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36E03491" w14:textId="77777777" w:rsidR="00AB18AD" w:rsidRPr="00280E22" w:rsidRDefault="00AB18AD" w:rsidP="0071697C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＊認唸詞語：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上</w:t>
            </w:r>
          </w:p>
          <w:p w14:paraId="524D7C2F" w14:textId="77777777" w:rsidR="00AB18AD" w:rsidRDefault="00AB18AD" w:rsidP="0071697C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＊台語兒歌：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手指頭仔</w:t>
            </w:r>
          </w:p>
          <w:p w14:paraId="01A20B4B" w14:textId="77777777" w:rsidR="00AB18AD" w:rsidRPr="00F3286F" w:rsidRDefault="00AB18AD" w:rsidP="0071697C">
            <w:pPr>
              <w:pStyle w:val="1230cm0750"/>
              <w:spacing w:line="360" w:lineRule="exact"/>
              <w:ind w:leftChars="10" w:left="97" w:rightChars="-48" w:right="-115" w:hangingChars="26" w:hanging="7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F3286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＊生活美語：</w:t>
            </w:r>
          </w:p>
          <w:p w14:paraId="4097E528" w14:textId="77777777" w:rsidR="00AB18AD" w:rsidRPr="00E21682" w:rsidRDefault="00AB18AD" w:rsidP="00716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ind w:left="6" w:hanging="6"/>
              <w:rPr>
                <w:rFonts w:ascii="標楷體" w:eastAsia="標楷體" w:hAnsi="標楷體" w:cs="14"/>
                <w:color w:val="000000"/>
                <w:sz w:val="28"/>
                <w:szCs w:val="28"/>
              </w:rPr>
            </w:pPr>
            <w:r w:rsidRPr="00E21682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A: Here you are. </w:t>
            </w:r>
            <w:r>
              <w:rPr>
                <w:rFonts w:ascii="標楷體" w:eastAsia="標楷體" w:hAnsi="標楷體" w:cs="14" w:hint="eastAsia"/>
                <w:color w:val="000000"/>
                <w:sz w:val="28"/>
                <w:szCs w:val="28"/>
              </w:rPr>
              <w:t xml:space="preserve">   </w:t>
            </w:r>
            <w:r w:rsidRPr="00E21682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給你。</w:t>
            </w:r>
          </w:p>
          <w:p w14:paraId="1E3F101E" w14:textId="77777777" w:rsidR="00AB18AD" w:rsidRPr="00E21682" w:rsidRDefault="00AB18AD" w:rsidP="00716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ind w:left="6" w:hanging="6"/>
              <w:rPr>
                <w:rFonts w:ascii="標楷體" w:eastAsia="標楷體" w:hAnsi="標楷體" w:cs="14"/>
                <w:color w:val="000000"/>
                <w:sz w:val="28"/>
                <w:szCs w:val="28"/>
              </w:rPr>
            </w:pPr>
            <w:r w:rsidRPr="00E21682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B: Thank you. </w:t>
            </w:r>
            <w:r>
              <w:rPr>
                <w:rFonts w:ascii="標楷體" w:eastAsia="標楷體" w:hAnsi="標楷體" w:cs="14" w:hint="eastAsia"/>
                <w:color w:val="000000"/>
                <w:sz w:val="28"/>
                <w:szCs w:val="28"/>
              </w:rPr>
              <w:t xml:space="preserve">      </w:t>
            </w:r>
            <w:r w:rsidRPr="00E21682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謝謝。</w:t>
            </w:r>
          </w:p>
          <w:p w14:paraId="745A1301" w14:textId="77777777" w:rsidR="00AB18AD" w:rsidRPr="00E21682" w:rsidRDefault="00AB18AD" w:rsidP="00716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ind w:left="6" w:hanging="6"/>
              <w:rPr>
                <w:rFonts w:ascii="標楷體" w:eastAsia="標楷體" w:hAnsi="標楷體" w:cs="14"/>
                <w:color w:val="000000"/>
                <w:sz w:val="28"/>
                <w:szCs w:val="28"/>
              </w:rPr>
            </w:pPr>
            <w:r w:rsidRPr="00E21682">
              <w:rPr>
                <w:rFonts w:ascii="標楷體" w:eastAsia="標楷體" w:hAnsi="標楷體" w:cs="14"/>
                <w:color w:val="000000"/>
                <w:sz w:val="28"/>
                <w:szCs w:val="28"/>
              </w:rPr>
              <w:t xml:space="preserve">A: You’re welcome. </w:t>
            </w:r>
            <w:r w:rsidRPr="00E21682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不客氣</w:t>
            </w: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。</w:t>
            </w:r>
          </w:p>
          <w:p w14:paraId="3E9811D6" w14:textId="77777777" w:rsidR="00AB18AD" w:rsidRPr="00D02F27" w:rsidRDefault="00AB18AD" w:rsidP="00AB18AD">
            <w:pPr>
              <w:pStyle w:val="1230cm0750"/>
              <w:spacing w:line="360" w:lineRule="exact"/>
              <w:ind w:left="73" w:rightChars="-48" w:right="-115" w:hangingChars="26" w:hanging="7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AB18AD" w:rsidRPr="008A0D60" w14:paraId="74626CD9" w14:textId="77777777" w:rsidTr="00AB18AD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D47D" w14:textId="77777777" w:rsidR="00AB18AD" w:rsidRPr="008A0D60" w:rsidRDefault="00AB18AD" w:rsidP="0071697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976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03FA325" w14:textId="77777777" w:rsidR="00AB18AD" w:rsidRDefault="00AB18AD" w:rsidP="0071697C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顏色:</w:t>
            </w:r>
            <w:r>
              <w:rPr>
                <w:rFonts w:ascii="新細明體" w:hAnsi="新細明體" w:cs="Segoe UI Emoji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黃、藍)</w:t>
            </w:r>
          </w:p>
        </w:tc>
      </w:tr>
      <w:tr w:rsidR="00AB18AD" w:rsidRPr="008A0D60" w14:paraId="7512CDF9" w14:textId="77777777" w:rsidTr="00AB18AD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609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B9B0" w14:textId="77777777" w:rsidR="00AB18AD" w:rsidRPr="008A0D60" w:rsidRDefault="00AB18AD" w:rsidP="0071697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5A3E94B0" w14:textId="77777777" w:rsidR="00AB18AD" w:rsidRPr="008A0D60" w:rsidRDefault="00AB18AD" w:rsidP="0071697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9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DDB189A" w14:textId="77777777" w:rsidR="00AB18AD" w:rsidRPr="008A0D60" w:rsidRDefault="00AB18AD" w:rsidP="0071697C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深海八爪魚-八爪繩</w:t>
            </w:r>
          </w:p>
          <w:p w14:paraId="494B9EAA" w14:textId="77777777" w:rsidR="00AB18AD" w:rsidRPr="00927871" w:rsidRDefault="00AB18AD" w:rsidP="0071697C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培養幼兒的手眼協調與空間概念、方向感</w:t>
            </w: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AB18AD" w:rsidRPr="008A0D60" w14:paraId="61BBC28E" w14:textId="77777777" w:rsidTr="0071697C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109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D74D113" w14:textId="77777777" w:rsidR="00AB18AD" w:rsidRPr="008A0D60" w:rsidRDefault="00AB18AD" w:rsidP="0071697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0D60">
              <w:rPr>
                <w:rFonts w:ascii="標楷體" w:eastAsia="標楷體" w:hAnsi="標楷體" w:hint="eastAsia"/>
                <w:sz w:val="26"/>
                <w:szCs w:val="26"/>
              </w:rPr>
              <w:t>情緒</w:t>
            </w:r>
          </w:p>
        </w:tc>
        <w:tc>
          <w:tcPr>
            <w:tcW w:w="484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85BD6A" w14:textId="77777777" w:rsidR="00AB18AD" w:rsidRDefault="00AB18AD" w:rsidP="0071697C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小小廚師</w:t>
            </w:r>
          </w:p>
          <w:p w14:paraId="66C05A8E" w14:textId="77777777" w:rsidR="00AB18AD" w:rsidRDefault="00AB18AD" w:rsidP="0071697C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1.觸覺與複拍感應</w:t>
            </w:r>
          </w:p>
          <w:p w14:paraId="7C5EEBA0" w14:textId="77777777" w:rsidR="00AB18AD" w:rsidRDefault="00AB18AD" w:rsidP="0071697C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2.音樂與線條的結合</w:t>
            </w:r>
          </w:p>
          <w:p w14:paraId="6082447F" w14:textId="77777777" w:rsidR="00AB18AD" w:rsidRPr="008A0D60" w:rsidRDefault="00AB18AD" w:rsidP="0071697C">
            <w:pPr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3.感應快慢曲式</w:t>
            </w:r>
          </w:p>
          <w:p w14:paraId="008AA138" w14:textId="77777777" w:rsidR="00AB18AD" w:rsidRDefault="00AB18AD" w:rsidP="0071697C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4.合奏練習</w:t>
            </w:r>
          </w:p>
          <w:p w14:paraId="61579617" w14:textId="77777777" w:rsidR="00AB18AD" w:rsidRPr="008A0D60" w:rsidRDefault="00AB18AD" w:rsidP="0071697C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5.手指暖身運動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825EBC3" w14:textId="77777777" w:rsidR="00AB18AD" w:rsidRPr="008A0D60" w:rsidRDefault="00AB18AD" w:rsidP="0071697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3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61D2835C" w14:textId="77777777" w:rsidR="00AB18AD" w:rsidRPr="008A0D60" w:rsidRDefault="00AB18AD" w:rsidP="0071697C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中秋烤肉</w:t>
            </w:r>
          </w:p>
          <w:p w14:paraId="6406536F" w14:textId="77777777" w:rsidR="00AB18AD" w:rsidRPr="008A0D60" w:rsidRDefault="00AB18AD" w:rsidP="0071697C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運用竹籤、黏土、多媒材進行</w:t>
            </w: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創作。</w:t>
            </w:r>
          </w:p>
        </w:tc>
      </w:tr>
      <w:tr w:rsidR="00AB18AD" w:rsidRPr="008A0D60" w14:paraId="2CAAE999" w14:textId="77777777" w:rsidTr="0071697C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244"/>
          <w:jc w:val="center"/>
        </w:trPr>
        <w:tc>
          <w:tcPr>
            <w:tcW w:w="1950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BDBD" w14:textId="77777777" w:rsidR="00AB18AD" w:rsidRPr="008A0D60" w:rsidRDefault="00AB18AD" w:rsidP="0071697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44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532FB0A" w14:textId="77777777" w:rsidR="00AB18AD" w:rsidRDefault="00AB18AD" w:rsidP="0071697C">
            <w:pPr>
              <w:pStyle w:val="Default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太陽光大，父母恩大。</w:t>
            </w:r>
          </w:p>
          <w:p w14:paraId="2FD58062" w14:textId="77777777" w:rsidR="00AB18AD" w:rsidRPr="00280E22" w:rsidRDefault="00AB18AD" w:rsidP="0071697C">
            <w:pPr>
              <w:pStyle w:val="Default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</w:t>
            </w:r>
            <w:r w:rsidRPr="00A15D07">
              <w:rPr>
                <w:rFonts w:ascii="標楷體" w:eastAsia="標楷體" w:hAnsi="標楷體" w:cs="標楷體"/>
                <w:sz w:val="28"/>
                <w:szCs w:val="28"/>
              </w:rPr>
              <w:t>能均衡飲食，不挑食。</w:t>
            </w:r>
          </w:p>
        </w:tc>
      </w:tr>
      <w:tr w:rsidR="00AB18AD" w:rsidRPr="008A0D60" w14:paraId="3CAB9B88" w14:textId="77777777" w:rsidTr="00AB18AD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39"/>
          <w:jc w:val="center"/>
        </w:trPr>
        <w:tc>
          <w:tcPr>
            <w:tcW w:w="1950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33D05CB0" w14:textId="77777777" w:rsidR="00AB18AD" w:rsidRPr="008A0D60" w:rsidRDefault="00AB18AD" w:rsidP="0071697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老師的話</w:t>
            </w:r>
          </w:p>
          <w:p w14:paraId="5B809810" w14:textId="77777777" w:rsidR="00AB18AD" w:rsidRPr="008A0D60" w:rsidRDefault="00AB18AD" w:rsidP="0071697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444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3127AD30" w14:textId="5984ACF7" w:rsidR="00AB18AD" w:rsidRDefault="00AB18AD" w:rsidP="0071697C">
            <w:pPr>
              <w:pStyle w:val="Default"/>
              <w:spacing w:line="36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★9/14第二次防災演練</w:t>
            </w:r>
          </w:p>
          <w:p w14:paraId="6F568CA1" w14:textId="13A75CDE" w:rsidR="00AB18AD" w:rsidRPr="00861463" w:rsidRDefault="00AB18AD" w:rsidP="00AB18AD">
            <w:pPr>
              <w:pStyle w:val="Default"/>
              <w:spacing w:line="3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6146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親子小語～</w:t>
            </w:r>
          </w:p>
          <w:p w14:paraId="665DEF20" w14:textId="5FD5F57E" w:rsidR="00AB18AD" w:rsidRPr="000E1397" w:rsidRDefault="00AB18AD" w:rsidP="00AB18AD">
            <w:pPr>
              <w:pStyle w:val="Web"/>
              <w:shd w:val="clear" w:color="auto" w:fill="FFFFFF"/>
              <w:spacing w:line="300" w:lineRule="exact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 w:rsidRPr="0086146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年幼的孩子說謊，不一定是「使壞」，只是還不懂得怎麼表達與面對挫折的情緒。在這個時候，父母的每一次回應，都是他們學會如何面對挫折的好時機。若父母能用理解取代糾正，用信任取代問責，孩子會更願意主動面對困難，也更有勇氣挑戰自我。</w:t>
            </w:r>
          </w:p>
        </w:tc>
      </w:tr>
    </w:tbl>
    <w:p w14:paraId="643EA588" w14:textId="6F3C10BA" w:rsidR="002B57C5" w:rsidRPr="00280E22" w:rsidRDefault="002B57C5" w:rsidP="00AB18AD">
      <w:pPr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11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學期  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三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週 教學活動</w:t>
      </w:r>
    </w:p>
    <w:tbl>
      <w:tblPr>
        <w:tblW w:w="10394" w:type="dxa"/>
        <w:jc w:val="center"/>
        <w:tblLayout w:type="fixed"/>
        <w:tblLook w:val="0000" w:firstRow="0" w:lastRow="0" w:firstColumn="0" w:lastColumn="0" w:noHBand="0" w:noVBand="0"/>
      </w:tblPr>
      <w:tblGrid>
        <w:gridCol w:w="629"/>
        <w:gridCol w:w="1321"/>
        <w:gridCol w:w="104"/>
        <w:gridCol w:w="3389"/>
        <w:gridCol w:w="27"/>
        <w:gridCol w:w="606"/>
        <w:gridCol w:w="1345"/>
        <w:gridCol w:w="2973"/>
      </w:tblGrid>
      <w:tr w:rsidR="002B57C5" w:rsidRPr="008A0D60" w14:paraId="6AEC4B09" w14:textId="77777777" w:rsidTr="00B5515E">
        <w:trPr>
          <w:trHeight w:val="518"/>
          <w:jc w:val="center"/>
        </w:trPr>
        <w:tc>
          <w:tcPr>
            <w:tcW w:w="2054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4199" w14:textId="77777777" w:rsidR="002B57C5" w:rsidRPr="008A0D60" w:rsidRDefault="002B57C5" w:rsidP="00B5515E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38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79B3" w14:textId="77777777" w:rsidR="002B57C5" w:rsidRPr="008A0D60" w:rsidRDefault="002B57C5" w:rsidP="00B5515E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環保我最棒</w:t>
            </w:r>
          </w:p>
        </w:tc>
        <w:tc>
          <w:tcPr>
            <w:tcW w:w="1978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B02E" w14:textId="77777777" w:rsidR="002B57C5" w:rsidRPr="00280E22" w:rsidRDefault="002B57C5" w:rsidP="00B5515E">
            <w:pPr>
              <w:spacing w:line="300" w:lineRule="exact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280E22">
              <w:rPr>
                <w:rFonts w:ascii="標楷體" w:eastAsia="標楷體" w:hAnsi="標楷體" w:cs="標楷體" w:hint="eastAsia"/>
                <w:sz w:val="30"/>
                <w:szCs w:val="30"/>
              </w:rPr>
              <w:t>活動名稱</w:t>
            </w:r>
          </w:p>
        </w:tc>
        <w:tc>
          <w:tcPr>
            <w:tcW w:w="2973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74869AC4" w14:textId="77777777" w:rsidR="002B57C5" w:rsidRPr="00AB15B5" w:rsidRDefault="002B57C5" w:rsidP="00B5515E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B15B5">
              <w:rPr>
                <w:rFonts w:ascii="標楷體" w:eastAsia="標楷體" w:hAnsi="標楷體"/>
                <w:kern w:val="0"/>
                <w:sz w:val="32"/>
                <w:szCs w:val="32"/>
              </w:rPr>
              <w:t>垃圾哪裡來</w:t>
            </w:r>
          </w:p>
        </w:tc>
      </w:tr>
      <w:tr w:rsidR="002B57C5" w:rsidRPr="008A0D60" w14:paraId="4955250C" w14:textId="77777777" w:rsidTr="00B5515E">
        <w:trPr>
          <w:trHeight w:val="518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077F99" w14:textId="77777777" w:rsidR="002B57C5" w:rsidRPr="008A0D60" w:rsidRDefault="002B57C5" w:rsidP="00B5515E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68B6D6A3" w14:textId="77777777" w:rsidR="002B57C5" w:rsidRPr="00280E22" w:rsidRDefault="002B57C5" w:rsidP="00B5515E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115/09/07~115/09/11</w:t>
            </w:r>
          </w:p>
        </w:tc>
      </w:tr>
      <w:tr w:rsidR="002B57C5" w:rsidRPr="008A0D60" w14:paraId="129E57B9" w14:textId="77777777" w:rsidTr="00B5515E">
        <w:trPr>
          <w:trHeight w:val="65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7B2489" w14:textId="77777777" w:rsidR="002B57C5" w:rsidRPr="00280E22" w:rsidRDefault="002B57C5" w:rsidP="00B5515E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29357A2E" w14:textId="77777777" w:rsidR="002B57C5" w:rsidRPr="00280E22" w:rsidRDefault="002B57C5" w:rsidP="00B5515E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039D0B75" w14:textId="77777777" w:rsidR="002B57C5" w:rsidRPr="00EF1BE4" w:rsidRDefault="002B57C5" w:rsidP="00B5515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4308F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一、</w:t>
            </w:r>
            <w:r w:rsidRPr="00EF1BE4">
              <w:rPr>
                <w:rFonts w:ascii="標楷體" w:eastAsia="標楷體" w:hAnsi="標楷體" w:hint="eastAsia"/>
                <w:sz w:val="26"/>
                <w:szCs w:val="26"/>
              </w:rPr>
              <w:t>垃圾小偵探：請幼兒垃圾小偵探，在教室內進行垃圾尋寶遊戲，找一找垃圾在哪裡？</w:t>
            </w:r>
          </w:p>
          <w:p w14:paraId="3ACD4BB0" w14:textId="77777777" w:rsidR="002B57C5" w:rsidRPr="00EF1BE4" w:rsidRDefault="002B57C5" w:rsidP="00B5515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4308F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二、</w:t>
            </w:r>
            <w:r w:rsidRPr="00EF1BE4">
              <w:rPr>
                <w:rFonts w:ascii="標楷體" w:eastAsia="標楷體" w:hAnsi="標楷體" w:hint="eastAsia"/>
                <w:sz w:val="26"/>
                <w:szCs w:val="26"/>
              </w:rPr>
              <w:t>展示圖片，請幼兒看一看，說一說垃圾可能來自哪裡？</w:t>
            </w:r>
          </w:p>
          <w:p w14:paraId="70DD8403" w14:textId="757526D1" w:rsidR="002B57C5" w:rsidRPr="00EF1BE4" w:rsidRDefault="002B57C5" w:rsidP="00B5515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4308F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三、</w:t>
            </w:r>
            <w:r w:rsidRPr="00EF1BE4">
              <w:rPr>
                <w:rFonts w:ascii="標楷體" w:eastAsia="標楷體" w:hAnsi="標楷體" w:hint="eastAsia"/>
                <w:sz w:val="26"/>
                <w:szCs w:val="26"/>
              </w:rPr>
              <w:t>請幼兒分享今天製造的垃圾中有沒有什麼</w:t>
            </w:r>
            <w:r w:rsidR="00B14460">
              <w:rPr>
                <w:rFonts w:ascii="標楷體" w:eastAsia="標楷體" w:hAnsi="標楷體" w:hint="eastAsia"/>
                <w:sz w:val="26"/>
                <w:szCs w:val="26"/>
              </w:rPr>
              <w:t>是</w:t>
            </w:r>
            <w:r w:rsidRPr="00EF1BE4">
              <w:rPr>
                <w:rFonts w:ascii="標楷體" w:eastAsia="標楷體" w:hAnsi="標楷體" w:hint="eastAsia"/>
                <w:sz w:val="26"/>
                <w:szCs w:val="26"/>
              </w:rPr>
              <w:t>可以再使用的，提醒幼兒養成不浪費的習慣。</w:t>
            </w:r>
          </w:p>
          <w:p w14:paraId="7D1E6890" w14:textId="705339C5" w:rsidR="002B57C5" w:rsidRPr="00EF1BE4" w:rsidRDefault="002B57C5" w:rsidP="00B5515E">
            <w:r w:rsidRPr="00C4308F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四、</w:t>
            </w:r>
            <w:r w:rsidRPr="00EF1BE4">
              <w:rPr>
                <w:rFonts w:ascii="標楷體" w:eastAsia="標楷體" w:hAnsi="標楷體" w:hint="eastAsia"/>
                <w:sz w:val="26"/>
                <w:szCs w:val="26"/>
              </w:rPr>
              <w:t>分組競賽～垃圾小天使：（1）依幼兒人數進行分組，並介紹遊戲規則。（2）每組第一個幼兒手拿垃圾袋及夾子倒垃圾區撿</w:t>
            </w:r>
            <w:r w:rsidR="00B14460">
              <w:rPr>
                <w:rFonts w:ascii="標楷體" w:eastAsia="標楷體" w:hAnsi="標楷體" w:hint="eastAsia"/>
                <w:sz w:val="26"/>
                <w:szCs w:val="26"/>
              </w:rPr>
              <w:t>拾</w:t>
            </w:r>
            <w:r w:rsidRPr="00EF1BE4">
              <w:rPr>
                <w:rFonts w:ascii="標楷體" w:eastAsia="標楷體" w:hAnsi="標楷體" w:hint="eastAsia"/>
                <w:sz w:val="26"/>
                <w:szCs w:val="26"/>
              </w:rPr>
              <w:t>一個垃圾後回到起點以接力的方式將垃圾袋及夾子交給下一位幼兒，一次撿個垃圾，最後要將垃圾區的垃圾都撿完（3）請幼兒數一數哪一組撿拾的垃圾最多，最多即是獲勝行演出。</w:t>
            </w:r>
          </w:p>
        </w:tc>
      </w:tr>
      <w:tr w:rsidR="002B57C5" w:rsidRPr="008A0D60" w14:paraId="778A8717" w14:textId="77777777" w:rsidTr="00B5515E">
        <w:trPr>
          <w:trHeight w:val="559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0DFA" w14:textId="77777777" w:rsidR="002B57C5" w:rsidRPr="00280E22" w:rsidRDefault="002B57C5" w:rsidP="00B5515E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75D0B61" w14:textId="77777777" w:rsidR="002B57C5" w:rsidRPr="003A2F63" w:rsidRDefault="002B57C5" w:rsidP="00B5515E">
            <w:pPr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A2F63">
              <w:rPr>
                <w:rFonts w:ascii="標楷體" w:eastAsia="標楷體" w:hAnsi="標楷體" w:hint="eastAsia"/>
                <w:bCs/>
                <w:sz w:val="28"/>
                <w:szCs w:val="28"/>
              </w:rPr>
              <w:t>語-小-2-3-1 敘說包含三個關聯事件的生活經驗</w:t>
            </w:r>
          </w:p>
        </w:tc>
      </w:tr>
      <w:tr w:rsidR="002B57C5" w:rsidRPr="008A0D60" w14:paraId="38B0A891" w14:textId="77777777" w:rsidTr="00B5515E">
        <w:trPr>
          <w:trHeight w:val="449"/>
          <w:jc w:val="center"/>
        </w:trPr>
        <w:tc>
          <w:tcPr>
            <w:tcW w:w="10394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186D6B0E" w14:textId="77777777" w:rsidR="002B57C5" w:rsidRPr="00280E22" w:rsidRDefault="002B57C5" w:rsidP="00B5515E">
            <w:pPr>
              <w:spacing w:line="36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280E22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2B57C5" w:rsidRPr="008A0D60" w14:paraId="298D82AA" w14:textId="77777777" w:rsidTr="00B551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533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C3F8A28" w14:textId="77777777" w:rsidR="002B57C5" w:rsidRPr="008A0D60" w:rsidRDefault="002B57C5" w:rsidP="00B551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9765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5CA4054F" w14:textId="77777777" w:rsidR="002B57C5" w:rsidRPr="00EB02D7" w:rsidRDefault="002B57C5" w:rsidP="00B5515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B02D7">
              <w:rPr>
                <w:rFonts w:ascii="標楷體" w:eastAsia="標楷體" w:hAnsi="標楷體" w:hint="eastAsia"/>
                <w:sz w:val="26"/>
                <w:szCs w:val="26"/>
              </w:rPr>
              <w:t>＊認唸詞語：上</w:t>
            </w:r>
          </w:p>
          <w:p w14:paraId="1B6C8D61" w14:textId="77777777" w:rsidR="002B57C5" w:rsidRPr="00EB02D7" w:rsidRDefault="002B57C5" w:rsidP="00B5515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B02D7">
              <w:rPr>
                <w:rFonts w:ascii="標楷體" w:eastAsia="標楷體" w:hAnsi="標楷體" w:hint="eastAsia"/>
                <w:sz w:val="26"/>
                <w:szCs w:val="26"/>
              </w:rPr>
              <w:t>＊台語兒歌：複習-目睭</w:t>
            </w:r>
          </w:p>
          <w:p w14:paraId="2E78885F" w14:textId="77777777" w:rsidR="002B57C5" w:rsidRPr="00EB02D7" w:rsidRDefault="002B57C5" w:rsidP="00B5515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B02D7">
              <w:rPr>
                <w:rFonts w:ascii="標楷體" w:eastAsia="標楷體" w:hAnsi="標楷體" w:hint="eastAsia"/>
                <w:sz w:val="26"/>
                <w:szCs w:val="26"/>
              </w:rPr>
              <w:t>＊生活美語：</w:t>
            </w:r>
          </w:p>
          <w:p w14:paraId="61147EF3" w14:textId="77777777" w:rsidR="002B57C5" w:rsidRPr="00EB02D7" w:rsidRDefault="002B57C5" w:rsidP="00B5515E">
            <w:pPr>
              <w:rPr>
                <w:rFonts w:ascii="標楷體" w:eastAsia="標楷體" w:hAnsi="標楷體" w:cs="14"/>
                <w:sz w:val="26"/>
                <w:szCs w:val="26"/>
              </w:rPr>
            </w:pPr>
            <w:r w:rsidRPr="00EB02D7">
              <w:rPr>
                <w:rFonts w:ascii="標楷體" w:eastAsia="標楷體" w:hAnsi="標楷體" w:cs="14"/>
                <w:sz w:val="26"/>
                <w:szCs w:val="26"/>
              </w:rPr>
              <w:t xml:space="preserve">A: Thank you. </w:t>
            </w:r>
            <w:r w:rsidRPr="00EB02D7">
              <w:rPr>
                <w:rFonts w:ascii="標楷體" w:eastAsia="標楷體" w:hAnsi="標楷體" w:cs="新細明體" w:hint="eastAsia"/>
                <w:sz w:val="26"/>
                <w:szCs w:val="26"/>
              </w:rPr>
              <w:t>謝謝。</w:t>
            </w:r>
          </w:p>
          <w:p w14:paraId="6A571355" w14:textId="77777777" w:rsidR="002B57C5" w:rsidRPr="00D02F27" w:rsidRDefault="002B57C5" w:rsidP="00B5515E">
            <w:r w:rsidRPr="00EB02D7">
              <w:rPr>
                <w:rFonts w:ascii="標楷體" w:eastAsia="標楷體" w:hAnsi="標楷體" w:cs="14"/>
                <w:sz w:val="26"/>
                <w:szCs w:val="26"/>
              </w:rPr>
              <w:t xml:space="preserve">B: You’re welcome. </w:t>
            </w:r>
            <w:r w:rsidRPr="00EB02D7">
              <w:rPr>
                <w:rFonts w:ascii="標楷體" w:eastAsia="標楷體" w:hAnsi="標楷體" w:hint="eastAsia"/>
                <w:sz w:val="26"/>
                <w:szCs w:val="26"/>
              </w:rPr>
              <w:t>不客氣。</w:t>
            </w:r>
          </w:p>
        </w:tc>
      </w:tr>
      <w:tr w:rsidR="002B57C5" w:rsidRPr="008A0D60" w14:paraId="487D1D94" w14:textId="77777777" w:rsidTr="00B551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434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84FB" w14:textId="77777777" w:rsidR="002B57C5" w:rsidRPr="008A0D60" w:rsidRDefault="002B57C5" w:rsidP="00B551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9765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E2C6720" w14:textId="77777777" w:rsidR="002B57C5" w:rsidRDefault="002B57C5" w:rsidP="00B5515E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形狀:</w:t>
            </w:r>
            <w:r>
              <w:rPr>
                <w:rFonts w:ascii="新細明體" w:hAnsi="新細明體" w:cs="Segoe UI Emoji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正方形、圓形)</w:t>
            </w:r>
          </w:p>
        </w:tc>
      </w:tr>
      <w:tr w:rsidR="002B57C5" w:rsidRPr="008A0D60" w14:paraId="3A77CC19" w14:textId="77777777" w:rsidTr="00B551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16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8046" w14:textId="77777777" w:rsidR="002B57C5" w:rsidRPr="008A0D60" w:rsidRDefault="002B57C5" w:rsidP="00B551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1319B82D" w14:textId="77777777" w:rsidR="002B57C5" w:rsidRPr="008A0D60" w:rsidRDefault="002B57C5" w:rsidP="00B551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97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CBB5969" w14:textId="77777777" w:rsidR="002B57C5" w:rsidRPr="008A0D60" w:rsidRDefault="002B57C5" w:rsidP="00B551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變形金剛-大卡車</w:t>
            </w:r>
          </w:p>
          <w:p w14:paraId="1A61F16E" w14:textId="77777777" w:rsidR="002B57C5" w:rsidRPr="00927871" w:rsidRDefault="002B57C5" w:rsidP="00B5515E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培養幼兒的肢體控制力與方向控制</w:t>
            </w: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2B57C5" w:rsidRPr="008A0D60" w14:paraId="37BF39FA" w14:textId="77777777" w:rsidTr="00B551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029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0DDAB55" w14:textId="77777777" w:rsidR="002B57C5" w:rsidRPr="008A0D60" w:rsidRDefault="002B57C5" w:rsidP="00B551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0D60">
              <w:rPr>
                <w:rFonts w:ascii="標楷體" w:eastAsia="標楷體" w:hAnsi="標楷體" w:hint="eastAsia"/>
                <w:sz w:val="26"/>
                <w:szCs w:val="26"/>
              </w:rPr>
              <w:t>情緒</w:t>
            </w:r>
          </w:p>
        </w:tc>
        <w:tc>
          <w:tcPr>
            <w:tcW w:w="484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02A3F5" w14:textId="77777777" w:rsidR="002B57C5" w:rsidRDefault="002B57C5" w:rsidP="00B551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小小廚師</w:t>
            </w:r>
          </w:p>
          <w:p w14:paraId="4758E42A" w14:textId="77777777" w:rsidR="002B57C5" w:rsidRDefault="002B57C5" w:rsidP="00B551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1.觸覺與複拍感應</w:t>
            </w:r>
          </w:p>
          <w:p w14:paraId="38360A55" w14:textId="77777777" w:rsidR="002B57C5" w:rsidRPr="00C4308F" w:rsidRDefault="002B57C5" w:rsidP="00B551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2.音樂與線條的結合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C372803" w14:textId="77777777" w:rsidR="002B57C5" w:rsidRPr="008A0D60" w:rsidRDefault="002B57C5" w:rsidP="00B5515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3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3B06B95B" w14:textId="77777777" w:rsidR="002B57C5" w:rsidRPr="008A0D60" w:rsidRDefault="002B57C5" w:rsidP="00B551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小屋子</w:t>
            </w:r>
          </w:p>
          <w:p w14:paraId="0C01AFBA" w14:textId="77777777" w:rsidR="002B57C5" w:rsidRPr="008A0D60" w:rsidRDefault="002B57C5" w:rsidP="00B551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運用廣告紙、色紙、圖紙進行</w:t>
            </w: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創作。</w:t>
            </w:r>
          </w:p>
        </w:tc>
      </w:tr>
      <w:tr w:rsidR="002B57C5" w:rsidRPr="008A0D60" w14:paraId="5650FACC" w14:textId="77777777" w:rsidTr="00B551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564"/>
          <w:jc w:val="center"/>
        </w:trPr>
        <w:tc>
          <w:tcPr>
            <w:tcW w:w="1950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009A2" w14:textId="77777777" w:rsidR="002B57C5" w:rsidRPr="008A0D60" w:rsidRDefault="002B57C5" w:rsidP="00B5515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44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E1E4F36" w14:textId="77777777" w:rsidR="002B57C5" w:rsidRDefault="002B57C5" w:rsidP="00B5515E">
            <w:pPr>
              <w:pStyle w:val="Default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太陽光大，父母恩大。</w:t>
            </w:r>
          </w:p>
          <w:p w14:paraId="1BD1AFC6" w14:textId="77777777" w:rsidR="002B57C5" w:rsidRPr="00280E22" w:rsidRDefault="002B57C5" w:rsidP="00B5515E">
            <w:pPr>
              <w:pStyle w:val="Default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</w:t>
            </w:r>
            <w:r w:rsidRPr="00A15D07">
              <w:rPr>
                <w:rFonts w:ascii="標楷體" w:eastAsia="標楷體" w:hAnsi="標楷體" w:cs="標楷體"/>
                <w:sz w:val="28"/>
                <w:szCs w:val="28"/>
              </w:rPr>
              <w:t>在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大人</w:t>
            </w:r>
            <w:r w:rsidRPr="00A15D07">
              <w:rPr>
                <w:rFonts w:ascii="標楷體" w:eastAsia="標楷體" w:hAnsi="標楷體" w:cs="標楷體"/>
                <w:sz w:val="28"/>
                <w:szCs w:val="28"/>
              </w:rPr>
              <w:t>協助下，會進行餐後漱口或以牙刷進行潔牙</w:t>
            </w:r>
            <w:r w:rsidRPr="0046336A">
              <w:rPr>
                <w:rFonts w:ascii="標楷體" w:eastAsia="標楷體" w:hAnsi="標楷體" w:cs="標楷體"/>
                <w:sz w:val="28"/>
                <w:szCs w:val="28"/>
              </w:rPr>
              <w:t>。</w:t>
            </w:r>
          </w:p>
        </w:tc>
      </w:tr>
      <w:tr w:rsidR="002B57C5" w:rsidRPr="008A0D60" w14:paraId="0AF3F00B" w14:textId="77777777" w:rsidTr="00B551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841"/>
          <w:jc w:val="center"/>
        </w:trPr>
        <w:tc>
          <w:tcPr>
            <w:tcW w:w="1950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7BB242F7" w14:textId="77777777" w:rsidR="002B57C5" w:rsidRPr="008A0D60" w:rsidRDefault="002B57C5" w:rsidP="00B551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老師的話</w:t>
            </w:r>
          </w:p>
          <w:p w14:paraId="00BFFC4A" w14:textId="77777777" w:rsidR="002B57C5" w:rsidRPr="008A0D60" w:rsidRDefault="002B57C5" w:rsidP="00B551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444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603E4E6A" w14:textId="77777777" w:rsidR="002B57C5" w:rsidRPr="00FF4068" w:rsidRDefault="002B57C5" w:rsidP="00B5515E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F406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親愛的家長您好：</w:t>
            </w:r>
          </w:p>
          <w:p w14:paraId="515326CD" w14:textId="77777777" w:rsidR="002B57C5" w:rsidRPr="00FF4068" w:rsidRDefault="002B57C5" w:rsidP="00B5515E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F406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本週9/7進行地震防災宣導與避難演練活動，透過實際演練讓孩子認識地震發生時該如何保護自己，學習「趴下、掩護、穩住」的避震動作，幫助孩子建立正確的防災觀念與安全意識。在家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可陪伴</w:t>
            </w:r>
            <w:r w:rsidRPr="00FF406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孩子聊聊地震時的注意事項，一起培養自我保護的能力。</w:t>
            </w:r>
          </w:p>
          <w:p w14:paraId="7E047A29" w14:textId="77777777" w:rsidR="002B57C5" w:rsidRPr="00FF4068" w:rsidRDefault="002B57C5" w:rsidP="00B5515E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F406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感謝家長的支持與配合，讓我們共同守護孩子的安全成長！</w:t>
            </w:r>
          </w:p>
          <w:p w14:paraId="0CCF621F" w14:textId="77777777" w:rsidR="002B57C5" w:rsidRPr="00861463" w:rsidRDefault="002B57C5" w:rsidP="00B5515E">
            <w:pPr>
              <w:pStyle w:val="Web"/>
              <w:shd w:val="clear" w:color="auto" w:fill="FFFFFF"/>
              <w:spacing w:line="360" w:lineRule="exact"/>
              <w:rPr>
                <w:rFonts w:ascii="標楷體" w:eastAsia="標楷體" w:hAnsi="標楷體" w:cs="標楷體"/>
                <w:b/>
                <w:bCs/>
                <w:color w:val="000000"/>
                <w:sz w:val="30"/>
                <w:szCs w:val="30"/>
              </w:rPr>
            </w:pPr>
            <w:r w:rsidRPr="00FF4068">
              <w:rPr>
                <w:rFonts w:ascii="標楷體" w:eastAsia="標楷體" w:hAnsi="標楷體" w:cs="標楷體" w:hint="eastAsia"/>
                <w:b/>
                <w:bCs/>
                <w:color w:val="000000"/>
                <w:sz w:val="26"/>
                <w:szCs w:val="26"/>
              </w:rPr>
              <w:t>◎9/9九月份壽星慶生</w:t>
            </w:r>
          </w:p>
        </w:tc>
      </w:tr>
    </w:tbl>
    <w:p w14:paraId="119D8D33" w14:textId="77777777" w:rsidR="002B57C5" w:rsidRDefault="002B57C5" w:rsidP="004B73AE">
      <w:pPr>
        <w:snapToGrid w:val="0"/>
        <w:spacing w:afterLines="50" w:after="180" w:line="40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6ADBD038" w14:textId="7FE1B9B0" w:rsidR="004B73AE" w:rsidRPr="00280E22" w:rsidRDefault="004B73AE" w:rsidP="004B73AE">
      <w:pPr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11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學期  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二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週 教學活動</w:t>
      </w:r>
    </w:p>
    <w:tbl>
      <w:tblPr>
        <w:tblW w:w="10394" w:type="dxa"/>
        <w:jc w:val="center"/>
        <w:tblLayout w:type="fixed"/>
        <w:tblLook w:val="0000" w:firstRow="0" w:lastRow="0" w:firstColumn="0" w:lastColumn="0" w:noHBand="0" w:noVBand="0"/>
      </w:tblPr>
      <w:tblGrid>
        <w:gridCol w:w="629"/>
        <w:gridCol w:w="1321"/>
        <w:gridCol w:w="104"/>
        <w:gridCol w:w="3389"/>
        <w:gridCol w:w="27"/>
        <w:gridCol w:w="606"/>
        <w:gridCol w:w="1345"/>
        <w:gridCol w:w="2973"/>
      </w:tblGrid>
      <w:tr w:rsidR="004B73AE" w:rsidRPr="008A0D60" w14:paraId="11009585" w14:textId="77777777" w:rsidTr="001A005E">
        <w:trPr>
          <w:trHeight w:val="518"/>
          <w:jc w:val="center"/>
        </w:trPr>
        <w:tc>
          <w:tcPr>
            <w:tcW w:w="2054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ED5B" w14:textId="77777777" w:rsidR="004B73AE" w:rsidRPr="008A0D60" w:rsidRDefault="004B73AE" w:rsidP="001A005E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38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7D05" w14:textId="77777777" w:rsidR="004B73AE" w:rsidRPr="008A0D60" w:rsidRDefault="004B73AE" w:rsidP="001A005E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環保我最棒</w:t>
            </w:r>
          </w:p>
        </w:tc>
        <w:tc>
          <w:tcPr>
            <w:tcW w:w="1978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152B" w14:textId="77777777" w:rsidR="004B73AE" w:rsidRPr="00280E22" w:rsidRDefault="004B73AE" w:rsidP="001A005E">
            <w:pPr>
              <w:spacing w:line="300" w:lineRule="exact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280E22">
              <w:rPr>
                <w:rFonts w:ascii="標楷體" w:eastAsia="標楷體" w:hAnsi="標楷體" w:cs="標楷體" w:hint="eastAsia"/>
                <w:sz w:val="30"/>
                <w:szCs w:val="30"/>
              </w:rPr>
              <w:t>活動名稱</w:t>
            </w:r>
          </w:p>
        </w:tc>
        <w:tc>
          <w:tcPr>
            <w:tcW w:w="297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356B8E8" w14:textId="77777777" w:rsidR="004B73AE" w:rsidRPr="007770EA" w:rsidRDefault="004B73AE" w:rsidP="001A005E">
            <w:pPr>
              <w:spacing w:line="300" w:lineRule="exact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7770EA">
              <w:rPr>
                <w:rFonts w:ascii="標楷體" w:eastAsia="標楷體" w:hAnsi="標楷體"/>
                <w:kern w:val="0"/>
                <w:sz w:val="30"/>
                <w:szCs w:val="30"/>
              </w:rPr>
              <w:t>誰家的垃圾</w:t>
            </w:r>
          </w:p>
        </w:tc>
      </w:tr>
      <w:tr w:rsidR="004B73AE" w:rsidRPr="008A0D60" w14:paraId="3CEC072A" w14:textId="77777777" w:rsidTr="001A005E">
        <w:trPr>
          <w:trHeight w:val="518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74BEBF" w14:textId="77777777" w:rsidR="004B73AE" w:rsidRPr="008A0D60" w:rsidRDefault="004B73AE" w:rsidP="001A005E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3FC67E67" w14:textId="77777777" w:rsidR="004B73AE" w:rsidRPr="00280E22" w:rsidRDefault="004B73AE" w:rsidP="001A005E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115/08/31~115/09/04</w:t>
            </w:r>
          </w:p>
        </w:tc>
      </w:tr>
      <w:tr w:rsidR="004B73AE" w:rsidRPr="008A0D60" w14:paraId="3A65D820" w14:textId="77777777" w:rsidTr="001A005E">
        <w:trPr>
          <w:trHeight w:val="290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BB69E" w14:textId="77777777" w:rsidR="004B73AE" w:rsidRPr="00280E22" w:rsidRDefault="004B73AE" w:rsidP="001A005E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18F99581" w14:textId="77777777" w:rsidR="004B73AE" w:rsidRPr="00280E22" w:rsidRDefault="004B73AE" w:rsidP="001A005E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39E941FE" w14:textId="77777777" w:rsidR="004B73AE" w:rsidRPr="00230DDD" w:rsidRDefault="004B73AE" w:rsidP="001A00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0DDD">
              <w:rPr>
                <w:rFonts w:ascii="標楷體" w:eastAsia="標楷體" w:hAnsi="標楷體" w:hint="eastAsia"/>
                <w:sz w:val="28"/>
                <w:szCs w:val="28"/>
              </w:rPr>
              <w:t>一、講述「誰家的垃圾？」故事給幼兒聽。聽完故事，請幼兒說說這些小動物的家在哪裡呢？牠們碰到什麼事情呢？</w:t>
            </w:r>
          </w:p>
          <w:p w14:paraId="449575BB" w14:textId="77777777" w:rsidR="004B73AE" w:rsidRPr="00230DDD" w:rsidRDefault="004B73AE" w:rsidP="001A00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0DDD">
              <w:rPr>
                <w:rFonts w:ascii="標楷體" w:eastAsia="標楷體" w:hAnsi="標楷體" w:hint="eastAsia"/>
                <w:sz w:val="28"/>
                <w:szCs w:val="28"/>
              </w:rPr>
              <w:t>二、再想一想人類這樣任意傾倒垃圾，對生物和環境有哪些危害呢？環境被破壞人類會不會受到影響呢？</w:t>
            </w:r>
          </w:p>
          <w:p w14:paraId="34D25336" w14:textId="77777777" w:rsidR="004B73AE" w:rsidRPr="00230DDD" w:rsidRDefault="004B73AE" w:rsidP="001A00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0DDD">
              <w:rPr>
                <w:rFonts w:ascii="標楷體" w:eastAsia="標楷體" w:hAnsi="標楷體" w:hint="eastAsia"/>
                <w:sz w:val="28"/>
                <w:szCs w:val="28"/>
              </w:rPr>
              <w:t>三、請幼兒說說看：「如果你是故事中的角色，你會怎麼做？」請將自己的想法畫在圖畫紙上</w:t>
            </w:r>
          </w:p>
          <w:p w14:paraId="03CF1503" w14:textId="77777777" w:rsidR="004B73AE" w:rsidRPr="00BE1581" w:rsidRDefault="004B73AE" w:rsidP="001A005E">
            <w:pPr>
              <w:spacing w:line="36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230DDD">
              <w:rPr>
                <w:rFonts w:ascii="標楷體" w:eastAsia="標楷體" w:hAnsi="標楷體" w:hint="eastAsia"/>
                <w:sz w:val="28"/>
                <w:szCs w:val="28"/>
              </w:rPr>
              <w:t>、幼兒分組，協助各組討論角色的分配及故事發展。鼓勵幼兒輪流上台進行演出。</w:t>
            </w:r>
          </w:p>
        </w:tc>
      </w:tr>
      <w:tr w:rsidR="004B73AE" w:rsidRPr="008A0D60" w14:paraId="1F77A665" w14:textId="77777777" w:rsidTr="001A005E">
        <w:trPr>
          <w:trHeight w:val="40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1AC4" w14:textId="77777777" w:rsidR="004B73AE" w:rsidRPr="00280E22" w:rsidRDefault="004B73AE" w:rsidP="001A005E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10CB48F" w14:textId="77777777" w:rsidR="004B73AE" w:rsidRPr="00230DDD" w:rsidRDefault="004B73AE" w:rsidP="001A005E">
            <w:pPr>
              <w:spacing w:line="360" w:lineRule="exact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230DDD">
              <w:rPr>
                <w:rFonts w:ascii="標楷體" w:eastAsia="標楷體" w:hAnsi="標楷體"/>
                <w:bCs/>
                <w:sz w:val="32"/>
                <w:szCs w:val="32"/>
              </w:rPr>
              <w:t>語-小-2-3-1 敘說包含三個關聯事件的生活經驗</w:t>
            </w:r>
          </w:p>
        </w:tc>
      </w:tr>
      <w:tr w:rsidR="004B73AE" w:rsidRPr="008A0D60" w14:paraId="7E86C858" w14:textId="77777777" w:rsidTr="001A005E">
        <w:trPr>
          <w:trHeight w:val="657"/>
          <w:jc w:val="center"/>
        </w:trPr>
        <w:tc>
          <w:tcPr>
            <w:tcW w:w="10394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4C373F5E" w14:textId="77777777" w:rsidR="004B73AE" w:rsidRPr="00280E22" w:rsidRDefault="004B73AE" w:rsidP="001A005E">
            <w:pPr>
              <w:spacing w:line="36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280E22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4B73AE" w:rsidRPr="008A0D60" w14:paraId="31339098" w14:textId="77777777" w:rsidTr="001A00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084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3C0D7F3" w14:textId="77777777" w:rsidR="004B73AE" w:rsidRPr="008A0D60" w:rsidRDefault="004B73AE" w:rsidP="001A00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976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6829420B" w14:textId="77777777" w:rsidR="004B73AE" w:rsidRPr="00280E22" w:rsidRDefault="004B73AE" w:rsidP="001A005E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＊認唸詞語：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大</w:t>
            </w:r>
          </w:p>
          <w:p w14:paraId="11D785C0" w14:textId="77777777" w:rsidR="004B73AE" w:rsidRDefault="004B73AE" w:rsidP="001A005E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＊台語兒歌：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目睭</w:t>
            </w:r>
          </w:p>
          <w:p w14:paraId="1432E3DB" w14:textId="77777777" w:rsidR="004B73AE" w:rsidRPr="00F3286F" w:rsidRDefault="004B73AE" w:rsidP="001A005E">
            <w:pPr>
              <w:pStyle w:val="1230cm0750"/>
              <w:spacing w:line="360" w:lineRule="exact"/>
              <w:ind w:leftChars="10" w:left="97" w:rightChars="-48" w:right="-115" w:hangingChars="26" w:hanging="7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F3286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＊生活美語：</w:t>
            </w:r>
          </w:p>
          <w:p w14:paraId="7F5BF882" w14:textId="77777777" w:rsidR="004B73AE" w:rsidRPr="007770EA" w:rsidRDefault="004B73AE" w:rsidP="001A00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770EA">
              <w:rPr>
                <w:rFonts w:ascii="標楷體" w:eastAsia="標楷體" w:hAnsi="標楷體"/>
                <w:sz w:val="28"/>
                <w:szCs w:val="28"/>
              </w:rPr>
              <w:t xml:space="preserve">A: May I go pee-pee? </w:t>
            </w:r>
            <w:r w:rsidRPr="007770EA">
              <w:rPr>
                <w:rFonts w:ascii="標楷體" w:eastAsia="標楷體" w:hAnsi="標楷體" w:cs="新細明體" w:hint="eastAsia"/>
                <w:sz w:val="28"/>
                <w:szCs w:val="28"/>
              </w:rPr>
              <w:t>我可以去小便嗎？</w:t>
            </w:r>
          </w:p>
          <w:p w14:paraId="06599D06" w14:textId="77777777" w:rsidR="004B73AE" w:rsidRPr="007770EA" w:rsidRDefault="004B73AE" w:rsidP="001A00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770EA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770EA">
              <w:rPr>
                <w:rFonts w:ascii="標楷體" w:eastAsia="標楷體" w:hAnsi="標楷體"/>
                <w:sz w:val="28"/>
                <w:szCs w:val="28"/>
              </w:rPr>
              <w:t>May I go poo-poo?</w:t>
            </w:r>
            <w:r w:rsidRPr="007770E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770EA">
              <w:rPr>
                <w:rFonts w:ascii="標楷體" w:eastAsia="標楷體" w:hAnsi="標楷體" w:cs="新細明體" w:hint="eastAsia"/>
                <w:sz w:val="28"/>
                <w:szCs w:val="28"/>
              </w:rPr>
              <w:t>我可以去大便嗎？</w:t>
            </w:r>
          </w:p>
          <w:p w14:paraId="36E9A428" w14:textId="77777777" w:rsidR="004B73AE" w:rsidRPr="007770EA" w:rsidRDefault="004B73AE" w:rsidP="001A00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770EA">
              <w:rPr>
                <w:rFonts w:ascii="標楷體" w:eastAsia="標楷體" w:hAnsi="標楷體"/>
                <w:sz w:val="28"/>
                <w:szCs w:val="28"/>
              </w:rPr>
              <w:t xml:space="preserve">B: Yes, you may. </w:t>
            </w:r>
            <w:r w:rsidRPr="007770EA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7770EA">
              <w:rPr>
                <w:rFonts w:ascii="標楷體" w:eastAsia="標楷體" w:hAnsi="標楷體" w:cs="新細明體" w:hint="eastAsia"/>
                <w:sz w:val="28"/>
                <w:szCs w:val="28"/>
              </w:rPr>
              <w:t>可以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。</w:t>
            </w:r>
          </w:p>
          <w:p w14:paraId="3C4B561E" w14:textId="77777777" w:rsidR="004B73AE" w:rsidRPr="007770EA" w:rsidRDefault="004B73AE" w:rsidP="001A005E">
            <w:pPr>
              <w:spacing w:line="360" w:lineRule="exact"/>
            </w:pPr>
            <w:r w:rsidRPr="007770EA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770EA">
              <w:rPr>
                <w:rFonts w:ascii="標楷體" w:eastAsia="標楷體" w:hAnsi="標楷體"/>
                <w:sz w:val="28"/>
                <w:szCs w:val="28"/>
              </w:rPr>
              <w:t>No, you may not.</w:t>
            </w:r>
            <w:r w:rsidRPr="007770EA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7770EA">
              <w:rPr>
                <w:rFonts w:ascii="標楷體" w:eastAsia="標楷體" w:hAnsi="標楷體" w:cs="新細明體" w:hint="eastAsia"/>
                <w:sz w:val="28"/>
                <w:szCs w:val="28"/>
              </w:rPr>
              <w:t>不可以。</w:t>
            </w:r>
          </w:p>
        </w:tc>
      </w:tr>
      <w:tr w:rsidR="004B73AE" w:rsidRPr="008A0D60" w14:paraId="254824AB" w14:textId="77777777" w:rsidTr="001A00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472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ECF0" w14:textId="77777777" w:rsidR="004B73AE" w:rsidRPr="008A0D60" w:rsidRDefault="004B73AE" w:rsidP="001A00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976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314853B" w14:textId="77777777" w:rsidR="004B73AE" w:rsidRDefault="004B73AE" w:rsidP="001A005E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數字1及對應計數</w:t>
            </w:r>
          </w:p>
        </w:tc>
      </w:tr>
      <w:tr w:rsidR="004B73AE" w:rsidRPr="008A0D60" w14:paraId="639F6DDD" w14:textId="77777777" w:rsidTr="001A00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56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6DBD" w14:textId="77777777" w:rsidR="004B73AE" w:rsidRPr="008A0D60" w:rsidRDefault="004B73AE" w:rsidP="001A00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0D85DFA7" w14:textId="77777777" w:rsidR="004B73AE" w:rsidRPr="008A0D60" w:rsidRDefault="004B73AE" w:rsidP="001A00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9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3E1C409" w14:textId="77777777" w:rsidR="004B73AE" w:rsidRPr="008A0D60" w:rsidRDefault="004B73AE" w:rsidP="001A00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泰山過河-段木</w:t>
            </w:r>
          </w:p>
          <w:p w14:paraId="672A7A37" w14:textId="77777777" w:rsidR="004B73AE" w:rsidRPr="00927871" w:rsidRDefault="004B73AE" w:rsidP="001A005E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提高幼兒的下肢肌力與協調性</w:t>
            </w: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4B73AE" w:rsidRPr="008A0D60" w14:paraId="32E021A2" w14:textId="77777777" w:rsidTr="001A00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648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46A7F9" w14:textId="77777777" w:rsidR="004B73AE" w:rsidRPr="008A0D60" w:rsidRDefault="004B73AE" w:rsidP="001A005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0D60">
              <w:rPr>
                <w:rFonts w:ascii="標楷體" w:eastAsia="標楷體" w:hAnsi="標楷體" w:hint="eastAsia"/>
                <w:sz w:val="26"/>
                <w:szCs w:val="26"/>
              </w:rPr>
              <w:t>情緒</w:t>
            </w:r>
          </w:p>
        </w:tc>
        <w:tc>
          <w:tcPr>
            <w:tcW w:w="484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A702DB" w14:textId="77777777" w:rsidR="004B73AE" w:rsidRDefault="004B73AE" w:rsidP="001A00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高低海浪</w:t>
            </w:r>
          </w:p>
          <w:p w14:paraId="152547BB" w14:textId="77777777" w:rsidR="004B73AE" w:rsidRDefault="004B73AE" w:rsidP="001A00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1.感應固定拍</w:t>
            </w:r>
          </w:p>
          <w:p w14:paraId="523D7EF0" w14:textId="77777777" w:rsidR="004B73AE" w:rsidRDefault="004B73AE" w:rsidP="001A00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2.節奏拍擊:四拍練習</w:t>
            </w:r>
          </w:p>
          <w:p w14:paraId="1C3BAB42" w14:textId="77777777" w:rsidR="004B73AE" w:rsidRPr="008A0D60" w:rsidRDefault="004B73AE" w:rsidP="001A005E">
            <w:pPr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3.節奏練習</w:t>
            </w:r>
          </w:p>
          <w:p w14:paraId="3825D64C" w14:textId="77777777" w:rsidR="004B73AE" w:rsidRDefault="004B73AE" w:rsidP="001A005E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4.認識音符</w:t>
            </w:r>
          </w:p>
          <w:p w14:paraId="1E9AFADA" w14:textId="77777777" w:rsidR="004B73AE" w:rsidRPr="008A0D60" w:rsidRDefault="004B73AE" w:rsidP="001A005E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5肢體動作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A963D7C" w14:textId="77777777" w:rsidR="004B73AE" w:rsidRPr="008A0D60" w:rsidRDefault="004B73AE" w:rsidP="001A005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3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30C1920B" w14:textId="77777777" w:rsidR="004B73AE" w:rsidRPr="008A0D60" w:rsidRDefault="004B73AE" w:rsidP="001A00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小雞快跑</w:t>
            </w:r>
          </w:p>
          <w:p w14:paraId="0D0C7B3A" w14:textId="77777777" w:rsidR="004B73AE" w:rsidRPr="008A0D60" w:rsidRDefault="004B73AE" w:rsidP="001A005E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運用垃圾袋、色條紙、多媒材進         行</w:t>
            </w: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創作。</w:t>
            </w:r>
          </w:p>
        </w:tc>
      </w:tr>
      <w:tr w:rsidR="004B73AE" w:rsidRPr="008A0D60" w14:paraId="06BFC15F" w14:textId="77777777" w:rsidTr="001A005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244"/>
          <w:jc w:val="center"/>
        </w:trPr>
        <w:tc>
          <w:tcPr>
            <w:tcW w:w="1950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1B37" w14:textId="77777777" w:rsidR="004B73AE" w:rsidRPr="008A0D60" w:rsidRDefault="004B73AE" w:rsidP="001A005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44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35C053F" w14:textId="77777777" w:rsidR="004B73AE" w:rsidRDefault="004B73AE" w:rsidP="001A005E">
            <w:pPr>
              <w:pStyle w:val="Default"/>
              <w:spacing w:line="320" w:lineRule="exact"/>
              <w:contextualSpacing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多做多得</w:t>
            </w:r>
          </w:p>
          <w:p w14:paraId="7C41E374" w14:textId="77777777" w:rsidR="004B73AE" w:rsidRPr="00280E22" w:rsidRDefault="004B73AE" w:rsidP="001A005E">
            <w:pPr>
              <w:pStyle w:val="Default"/>
              <w:spacing w:line="320" w:lineRule="exact"/>
              <w:contextualSpacing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</w:t>
            </w:r>
            <w:r w:rsidRPr="00CB1C9A">
              <w:rPr>
                <w:rFonts w:ascii="標楷體" w:eastAsia="標楷體" w:hAnsi="標楷體" w:cs="標楷體"/>
                <w:sz w:val="28"/>
                <w:szCs w:val="28"/>
              </w:rPr>
              <w:t>教室走廊不奔跑，安全第一真是好。</w:t>
            </w:r>
          </w:p>
        </w:tc>
      </w:tr>
      <w:tr w:rsidR="004B73AE" w:rsidRPr="008A0D60" w14:paraId="24A641AB" w14:textId="77777777" w:rsidTr="004B73AE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496"/>
          <w:jc w:val="center"/>
        </w:trPr>
        <w:tc>
          <w:tcPr>
            <w:tcW w:w="1950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056A001B" w14:textId="77777777" w:rsidR="004B73AE" w:rsidRPr="008A0D60" w:rsidRDefault="004B73AE" w:rsidP="001A00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老師的話</w:t>
            </w:r>
          </w:p>
          <w:p w14:paraId="4E92ADD3" w14:textId="77777777" w:rsidR="004B73AE" w:rsidRPr="008A0D60" w:rsidRDefault="004B73AE" w:rsidP="001A005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444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6C236352" w14:textId="77777777" w:rsidR="004B73AE" w:rsidRPr="00861463" w:rsidRDefault="004B73AE" w:rsidP="001A005E">
            <w:pPr>
              <w:pStyle w:val="Web"/>
              <w:shd w:val="clear" w:color="auto" w:fill="FFFFFF"/>
              <w:spacing w:line="360" w:lineRule="exact"/>
              <w:rPr>
                <w:rFonts w:ascii="標楷體" w:eastAsia="標楷體" w:hAnsi="標楷體" w:cs="標楷體"/>
                <w:b/>
                <w:bCs/>
                <w:color w:val="000000"/>
                <w:sz w:val="30"/>
                <w:szCs w:val="30"/>
              </w:rPr>
            </w:pPr>
            <w:r w:rsidRPr="0086146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養育孩子就像種樹，可以給樹施肥、澆水、殺蟲、修枝，但要成為棟樑之材，還要靠自身努力地往上長。</w:t>
            </w:r>
            <w:r w:rsidRPr="0086146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br/>
              <w:t>原文網址：</w:t>
            </w:r>
            <w:hyperlink r:id="rId5" w:history="1">
              <w:r w:rsidRPr="00861463">
                <w:rPr>
                  <w:rStyle w:val="ae"/>
                  <w:rFonts w:ascii="標楷體" w:eastAsia="標楷體" w:hAnsi="標楷體" w:cs="標楷體" w:hint="eastAsia"/>
                  <w:b/>
                  <w:bCs/>
                  <w:sz w:val="28"/>
                  <w:szCs w:val="28"/>
                </w:rPr>
                <w:t>https://kknews.cc/baby/4ljyzaq.html</w:t>
              </w:r>
            </w:hyperlink>
          </w:p>
        </w:tc>
      </w:tr>
    </w:tbl>
    <w:p w14:paraId="3435227E" w14:textId="3A017EE2" w:rsidR="00C6297F" w:rsidRPr="00280E22" w:rsidRDefault="00C6297F" w:rsidP="004B73AE">
      <w:pPr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11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學期  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80E22">
        <w:rPr>
          <w:rFonts w:ascii="標楷體" w:eastAsia="標楷體" w:hAnsi="標楷體" w:cs="標楷體" w:hint="eastAsia"/>
          <w:b/>
          <w:bCs/>
          <w:sz w:val="32"/>
          <w:szCs w:val="32"/>
        </w:rPr>
        <w:t>週 教學活動</w:t>
      </w:r>
    </w:p>
    <w:tbl>
      <w:tblPr>
        <w:tblW w:w="10394" w:type="dxa"/>
        <w:jc w:val="center"/>
        <w:tblLayout w:type="fixed"/>
        <w:tblLook w:val="0000" w:firstRow="0" w:lastRow="0" w:firstColumn="0" w:lastColumn="0" w:noHBand="0" w:noVBand="0"/>
      </w:tblPr>
      <w:tblGrid>
        <w:gridCol w:w="629"/>
        <w:gridCol w:w="1321"/>
        <w:gridCol w:w="104"/>
        <w:gridCol w:w="3389"/>
        <w:gridCol w:w="27"/>
        <w:gridCol w:w="606"/>
        <w:gridCol w:w="1345"/>
        <w:gridCol w:w="2973"/>
      </w:tblGrid>
      <w:tr w:rsidR="00C6297F" w:rsidRPr="008A0D60" w14:paraId="5966A170" w14:textId="77777777" w:rsidTr="00470FD8">
        <w:trPr>
          <w:trHeight w:val="518"/>
          <w:jc w:val="center"/>
        </w:trPr>
        <w:tc>
          <w:tcPr>
            <w:tcW w:w="2054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1B3B" w14:textId="77777777" w:rsidR="00C6297F" w:rsidRPr="008A0D60" w:rsidRDefault="00C6297F" w:rsidP="00470FD8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38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9002" w14:textId="77777777" w:rsidR="00C6297F" w:rsidRPr="008A0D60" w:rsidRDefault="00C6297F" w:rsidP="00470FD8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環保我最棒</w:t>
            </w:r>
          </w:p>
        </w:tc>
        <w:tc>
          <w:tcPr>
            <w:tcW w:w="1978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7404" w14:textId="77777777" w:rsidR="00C6297F" w:rsidRPr="00280E22" w:rsidRDefault="00C6297F" w:rsidP="00470FD8">
            <w:pPr>
              <w:spacing w:line="300" w:lineRule="exact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280E22">
              <w:rPr>
                <w:rFonts w:ascii="標楷體" w:eastAsia="標楷體" w:hAnsi="標楷體" w:cs="標楷體" w:hint="eastAsia"/>
                <w:sz w:val="30"/>
                <w:szCs w:val="30"/>
              </w:rPr>
              <w:t>活動名稱</w:t>
            </w:r>
          </w:p>
        </w:tc>
        <w:tc>
          <w:tcPr>
            <w:tcW w:w="297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E32AEBE" w14:textId="77777777" w:rsidR="00C6297F" w:rsidRPr="00280E22" w:rsidRDefault="00C6297F" w:rsidP="00470FD8">
            <w:pPr>
              <w:spacing w:line="300" w:lineRule="exact"/>
              <w:rPr>
                <w:rFonts w:ascii="標楷體" w:eastAsia="標楷體" w:hAnsi="標楷體" w:cs="標楷體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什麼是垃圾</w:t>
            </w:r>
          </w:p>
        </w:tc>
      </w:tr>
      <w:tr w:rsidR="00C6297F" w:rsidRPr="008A0D60" w14:paraId="1408526D" w14:textId="77777777" w:rsidTr="00470FD8">
        <w:trPr>
          <w:trHeight w:val="518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4C2D8A" w14:textId="77777777" w:rsidR="00C6297F" w:rsidRPr="008A0D60" w:rsidRDefault="00C6297F" w:rsidP="00470FD8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727BD787" w14:textId="77777777" w:rsidR="00C6297F" w:rsidRPr="00280E22" w:rsidRDefault="00C6297F" w:rsidP="00470FD8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115/08/24~115/08/28</w:t>
            </w:r>
          </w:p>
        </w:tc>
      </w:tr>
      <w:tr w:rsidR="00C6297F" w:rsidRPr="008A0D60" w14:paraId="539D3E7F" w14:textId="77777777" w:rsidTr="00470FD8">
        <w:trPr>
          <w:trHeight w:val="657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4EE728" w14:textId="77777777" w:rsidR="00C6297F" w:rsidRPr="00280E22" w:rsidRDefault="00C6297F" w:rsidP="00470FD8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5406AEEA" w14:textId="77777777" w:rsidR="00C6297F" w:rsidRPr="00280E22" w:rsidRDefault="00C6297F" w:rsidP="00470FD8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1F71287E" w14:textId="77777777" w:rsidR="00C6297F" w:rsidRPr="00BE1581" w:rsidRDefault="00C6297F" w:rsidP="00470FD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E1581">
              <w:rPr>
                <w:rFonts w:ascii="標楷體" w:eastAsia="標楷體" w:hAnsi="標楷體" w:hint="eastAsia"/>
                <w:sz w:val="28"/>
                <w:szCs w:val="28"/>
              </w:rPr>
              <w:t>一、請幼兒說一說，垃圾桶裡會裝哪些東西呢？</w:t>
            </w:r>
          </w:p>
          <w:p w14:paraId="532B2950" w14:textId="77777777" w:rsidR="00C6297F" w:rsidRPr="00BE1581" w:rsidRDefault="00C6297F" w:rsidP="00470FD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E1581">
              <w:rPr>
                <w:rFonts w:ascii="標楷體" w:eastAsia="標楷體" w:hAnsi="標楷體" w:hint="eastAsia"/>
                <w:sz w:val="28"/>
                <w:szCs w:val="28"/>
              </w:rPr>
              <w:t>二、和幼兒討論下列問題，請幼兒輪流分享想法，協助將幼兒的想法記錄下來製作成「什麼是垃圾」經驗圖表。</w:t>
            </w:r>
          </w:p>
          <w:p w14:paraId="39DCBD1A" w14:textId="77777777" w:rsidR="00C6297F" w:rsidRPr="00BE1581" w:rsidRDefault="00C6297F" w:rsidP="00470FD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E1581">
              <w:rPr>
                <w:rFonts w:ascii="標楷體" w:eastAsia="標楷體" w:hAnsi="標楷體"/>
                <w:sz w:val="28"/>
                <w:szCs w:val="28"/>
              </w:rPr>
              <w:t>三</w:t>
            </w:r>
            <w:r w:rsidRPr="00BE1581">
              <w:rPr>
                <w:rFonts w:ascii="標楷體" w:eastAsia="標楷體" w:hAnsi="標楷體" w:hint="eastAsia"/>
                <w:sz w:val="28"/>
                <w:szCs w:val="28"/>
              </w:rPr>
              <w:t>、展示剛剛記錄的經驗圖表，和幼兒一起回憶討論的內容。</w:t>
            </w:r>
          </w:p>
          <w:p w14:paraId="644F5C85" w14:textId="77777777" w:rsidR="00C6297F" w:rsidRPr="00BE1581" w:rsidRDefault="00C6297F" w:rsidP="00470FD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E1581">
              <w:rPr>
                <w:rFonts w:ascii="標楷體" w:eastAsia="標楷體" w:hAnsi="標楷體"/>
                <w:sz w:val="28"/>
                <w:szCs w:val="28"/>
              </w:rPr>
              <w:t>四</w:t>
            </w:r>
            <w:r w:rsidRPr="00BE1581">
              <w:rPr>
                <w:rFonts w:ascii="標楷體" w:eastAsia="標楷體" w:hAnsi="標楷體" w:hint="eastAsia"/>
                <w:sz w:val="28"/>
                <w:szCs w:val="28"/>
              </w:rPr>
              <w:t>、放學時間整理教室時，可以請幼兒一起清理教室中的垃圾，並一起協助將垃圾桶的垃圾倒至學校垃圾車。</w:t>
            </w:r>
          </w:p>
        </w:tc>
      </w:tr>
      <w:tr w:rsidR="00C6297F" w:rsidRPr="008A0D60" w14:paraId="6D19BC5C" w14:textId="77777777" w:rsidTr="00470FD8">
        <w:trPr>
          <w:trHeight w:val="760"/>
          <w:jc w:val="center"/>
        </w:trPr>
        <w:tc>
          <w:tcPr>
            <w:tcW w:w="2054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625B" w14:textId="77777777" w:rsidR="00C6297F" w:rsidRPr="00280E22" w:rsidRDefault="00C6297F" w:rsidP="00470FD8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F911D31" w14:textId="77777777" w:rsidR="00C6297F" w:rsidRPr="008D56EE" w:rsidRDefault="00C6297F" w:rsidP="00470FD8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D56EE">
              <w:rPr>
                <w:rFonts w:ascii="標楷體" w:eastAsia="標楷體" w:hAnsi="標楷體"/>
                <w:bCs/>
                <w:sz w:val="28"/>
                <w:szCs w:val="28"/>
              </w:rPr>
              <w:t>語-小-2-3-1 敘說包含三個關聯事件的生活經驗</w:t>
            </w:r>
          </w:p>
        </w:tc>
      </w:tr>
      <w:tr w:rsidR="00C6297F" w:rsidRPr="008A0D60" w14:paraId="5A82AF33" w14:textId="77777777" w:rsidTr="00470FD8">
        <w:trPr>
          <w:trHeight w:val="657"/>
          <w:jc w:val="center"/>
        </w:trPr>
        <w:tc>
          <w:tcPr>
            <w:tcW w:w="10394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0F5C1447" w14:textId="77777777" w:rsidR="00C6297F" w:rsidRPr="00280E22" w:rsidRDefault="00C6297F" w:rsidP="00470FD8">
            <w:pPr>
              <w:spacing w:line="36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280E22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C6297F" w:rsidRPr="008A0D60" w14:paraId="425AE29D" w14:textId="77777777" w:rsidTr="00470FD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084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2881556" w14:textId="77777777" w:rsidR="00C6297F" w:rsidRPr="008A0D60" w:rsidRDefault="00C6297F" w:rsidP="00470FD8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976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19A76DF8" w14:textId="77777777" w:rsidR="00C6297F" w:rsidRPr="00280E22" w:rsidRDefault="00C6297F" w:rsidP="00470FD8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＊認唸詞語：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大</w:t>
            </w:r>
          </w:p>
          <w:p w14:paraId="473281E2" w14:textId="77777777" w:rsidR="00C6297F" w:rsidRDefault="00C6297F" w:rsidP="00470FD8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＊台語兒歌：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目睭</w:t>
            </w:r>
          </w:p>
          <w:p w14:paraId="77AD9D2E" w14:textId="77777777" w:rsidR="00C6297F" w:rsidRPr="00F3286F" w:rsidRDefault="00C6297F" w:rsidP="00470FD8">
            <w:pPr>
              <w:pStyle w:val="1230cm0750"/>
              <w:spacing w:line="360" w:lineRule="exact"/>
              <w:ind w:leftChars="10" w:left="97" w:rightChars="-48" w:right="-115" w:hangingChars="26" w:hanging="7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F3286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＊生活美語：</w:t>
            </w:r>
          </w:p>
          <w:p w14:paraId="5A73E4FF" w14:textId="77777777" w:rsidR="00C6297F" w:rsidRDefault="00C6297F" w:rsidP="00470FD8">
            <w:pPr>
              <w:pStyle w:val="1230cm0750"/>
              <w:spacing w:line="360" w:lineRule="exact"/>
              <w:ind w:leftChars="1" w:rightChars="-48" w:right="-115" w:hangingChars="26" w:hanging="7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A:Good morning.早安。</w:t>
            </w:r>
          </w:p>
          <w:p w14:paraId="2B24EB12" w14:textId="77777777" w:rsidR="00C6297F" w:rsidRPr="00D02F27" w:rsidRDefault="00C6297F" w:rsidP="00470FD8">
            <w:pPr>
              <w:pStyle w:val="1230cm0750"/>
              <w:spacing w:line="360" w:lineRule="exact"/>
              <w:ind w:leftChars="1" w:rightChars="-48" w:right="-115" w:hangingChars="26" w:hanging="7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B:Good morning.早安。</w:t>
            </w:r>
          </w:p>
        </w:tc>
      </w:tr>
      <w:tr w:rsidR="00C6297F" w:rsidRPr="008A0D60" w14:paraId="34E9F4C6" w14:textId="77777777" w:rsidTr="00470FD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85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690B" w14:textId="77777777" w:rsidR="00C6297F" w:rsidRPr="008A0D60" w:rsidRDefault="00C6297F" w:rsidP="00470FD8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976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B2E93D4" w14:textId="77777777" w:rsidR="00C6297F" w:rsidRDefault="00C6297F" w:rsidP="00470FD8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顏色:</w:t>
            </w:r>
            <w:r>
              <w:rPr>
                <w:rFonts w:ascii="新細明體" w:hAnsi="新細明體" w:cs="Segoe UI Emoji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紅、綠)</w:t>
            </w:r>
          </w:p>
        </w:tc>
      </w:tr>
      <w:tr w:rsidR="00C6297F" w:rsidRPr="008A0D60" w14:paraId="51169E15" w14:textId="77777777" w:rsidTr="00470FD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459"/>
          <w:jc w:val="center"/>
        </w:trPr>
        <w:tc>
          <w:tcPr>
            <w:tcW w:w="629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11B8" w14:textId="77777777" w:rsidR="00C6297F" w:rsidRPr="008A0D60" w:rsidRDefault="00C6297F" w:rsidP="00470FD8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169485C1" w14:textId="77777777" w:rsidR="00C6297F" w:rsidRPr="008A0D60" w:rsidRDefault="00C6297F" w:rsidP="00470FD8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9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ADC02A5" w14:textId="77777777" w:rsidR="00C6297F" w:rsidRPr="008A0D60" w:rsidRDefault="00C6297F" w:rsidP="00470FD8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小小探險家-感統步道</w:t>
            </w:r>
          </w:p>
          <w:p w14:paraId="455E635C" w14:textId="77777777" w:rsidR="00C6297F" w:rsidRPr="00927871" w:rsidRDefault="00C6297F" w:rsidP="00470FD8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刺激幼兒足部觸覺反應並開發肢體控制</w:t>
            </w: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C6297F" w:rsidRPr="008A0D60" w14:paraId="771F1A8D" w14:textId="77777777" w:rsidTr="00470FD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109"/>
          <w:jc w:val="center"/>
        </w:trPr>
        <w:tc>
          <w:tcPr>
            <w:tcW w:w="629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BB676A" w14:textId="77777777" w:rsidR="00C6297F" w:rsidRPr="008A0D60" w:rsidRDefault="00C6297F" w:rsidP="00470FD8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0D60">
              <w:rPr>
                <w:rFonts w:ascii="標楷體" w:eastAsia="標楷體" w:hAnsi="標楷體" w:hint="eastAsia"/>
                <w:sz w:val="26"/>
                <w:szCs w:val="26"/>
              </w:rPr>
              <w:t>情緒</w:t>
            </w:r>
          </w:p>
        </w:tc>
        <w:tc>
          <w:tcPr>
            <w:tcW w:w="484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7B3AE8" w14:textId="77777777" w:rsidR="00C6297F" w:rsidRDefault="00C6297F" w:rsidP="00470FD8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高低海浪</w:t>
            </w:r>
          </w:p>
          <w:p w14:paraId="058F9141" w14:textId="77777777" w:rsidR="00C6297F" w:rsidRDefault="00C6297F" w:rsidP="00470FD8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1.感應固定拍</w:t>
            </w:r>
          </w:p>
          <w:p w14:paraId="6FC41C37" w14:textId="77777777" w:rsidR="00C6297F" w:rsidRDefault="00C6297F" w:rsidP="00470FD8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2.節奏拍擊:四拍練習</w:t>
            </w:r>
          </w:p>
          <w:p w14:paraId="517B4D42" w14:textId="77777777" w:rsidR="00C6297F" w:rsidRPr="008A0D60" w:rsidRDefault="00C6297F" w:rsidP="00470FD8">
            <w:pPr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3.節奏練習</w:t>
            </w:r>
          </w:p>
          <w:p w14:paraId="024FD0BF" w14:textId="77777777" w:rsidR="00C6297F" w:rsidRDefault="00C6297F" w:rsidP="00470FD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4.認識音符</w:t>
            </w:r>
          </w:p>
          <w:p w14:paraId="4B07D4DA" w14:textId="77777777" w:rsidR="00C6297F" w:rsidRPr="008A0D60" w:rsidRDefault="00C6297F" w:rsidP="00470FD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5肢體動作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67D8226" w14:textId="77777777" w:rsidR="00C6297F" w:rsidRPr="008A0D60" w:rsidRDefault="00C6297F" w:rsidP="00470FD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3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17F692D8" w14:textId="77777777" w:rsidR="00C6297F" w:rsidRPr="008A0D60" w:rsidRDefault="00C6297F" w:rsidP="00470FD8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拍拍汙汙</w:t>
            </w:r>
          </w:p>
          <w:p w14:paraId="696C344B" w14:textId="77777777" w:rsidR="00C6297F" w:rsidRPr="008A0D60" w:rsidRDefault="00C6297F" w:rsidP="00470FD8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運用水彩、廢紙團進行</w:t>
            </w:r>
            <w:r w:rsidRPr="008A0D60">
              <w:rPr>
                <w:rFonts w:ascii="標楷體" w:eastAsia="標楷體" w:hAnsi="標楷體" w:hint="eastAsia"/>
                <w:sz w:val="28"/>
                <w:szCs w:val="28"/>
              </w:rPr>
              <w:t>創作。</w:t>
            </w:r>
          </w:p>
        </w:tc>
      </w:tr>
      <w:tr w:rsidR="00C6297F" w:rsidRPr="008A0D60" w14:paraId="11D6305E" w14:textId="77777777" w:rsidTr="00470FD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244"/>
          <w:jc w:val="center"/>
        </w:trPr>
        <w:tc>
          <w:tcPr>
            <w:tcW w:w="1950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9658" w14:textId="77777777" w:rsidR="00C6297F" w:rsidRPr="008A0D60" w:rsidRDefault="00C6297F" w:rsidP="00470FD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44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B76A960" w14:textId="77777777" w:rsidR="00C6297F" w:rsidRDefault="00C6297F" w:rsidP="00470FD8">
            <w:pPr>
              <w:pStyle w:val="Default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多做多得。</w:t>
            </w:r>
          </w:p>
          <w:p w14:paraId="424CA802" w14:textId="77777777" w:rsidR="00C6297F" w:rsidRPr="00280E22" w:rsidRDefault="00C6297F" w:rsidP="00470FD8">
            <w:pPr>
              <w:pStyle w:val="Default"/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</w:t>
            </w:r>
            <w:r w:rsidRPr="0046336A">
              <w:rPr>
                <w:rFonts w:ascii="標楷體" w:eastAsia="標楷體" w:hAnsi="標楷體" w:cs="標楷體"/>
                <w:sz w:val="28"/>
                <w:szCs w:val="28"/>
              </w:rPr>
              <w:t>說話聲低低，有禮笑嘻嘻。</w:t>
            </w:r>
          </w:p>
        </w:tc>
      </w:tr>
      <w:tr w:rsidR="00C6297F" w:rsidRPr="008A0D60" w14:paraId="6BFBD2FF" w14:textId="77777777" w:rsidTr="00C6297F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841"/>
          <w:jc w:val="center"/>
        </w:trPr>
        <w:tc>
          <w:tcPr>
            <w:tcW w:w="1950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610A3F3E" w14:textId="77777777" w:rsidR="00C6297F" w:rsidRPr="008A0D60" w:rsidRDefault="00C6297F" w:rsidP="00470FD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老師的話</w:t>
            </w:r>
          </w:p>
          <w:p w14:paraId="61291718" w14:textId="77777777" w:rsidR="00C6297F" w:rsidRPr="008A0D60" w:rsidRDefault="00C6297F" w:rsidP="00470FD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E22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444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0067F14E" w14:textId="77777777" w:rsidR="00C6297F" w:rsidRDefault="00C6297F" w:rsidP="00470FD8">
            <w:pPr>
              <w:pStyle w:val="Web"/>
              <w:shd w:val="clear" w:color="auto" w:fill="FFFFFF"/>
              <w:spacing w:line="360" w:lineRule="exact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 w:rsidRPr="008D56EE">
              <w:rPr>
                <w:rFonts w:ascii="標楷體" w:eastAsia="標楷體" w:hAnsi="標楷體" w:cs="標楷體" w:hint="eastAsia"/>
                <w:color w:val="000000"/>
                <w:sz w:val="30"/>
                <w:szCs w:val="30"/>
              </w:rPr>
              <w:t>親愛的家長您好：</w:t>
            </w:r>
          </w:p>
          <w:p w14:paraId="2EA0DAEF" w14:textId="77777777" w:rsidR="00C6297F" w:rsidRPr="000E1397" w:rsidRDefault="00C6297F" w:rsidP="00470FD8">
            <w:pPr>
              <w:pStyle w:val="Web"/>
              <w:shd w:val="clear" w:color="auto" w:fill="FFFFFF"/>
              <w:spacing w:line="360" w:lineRule="exact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 w:rsidRPr="008D56EE">
              <w:rPr>
                <w:rFonts w:ascii="標楷體" w:eastAsia="標楷體" w:hAnsi="標楷體" w:cs="標楷體" w:hint="eastAsia"/>
                <w:color w:val="000000"/>
                <w:sz w:val="30"/>
                <w:szCs w:val="30"/>
              </w:rPr>
              <w:t>近期腸病毒、新冠肺炎及流感等傳染疾病仍持續流行，請家長協助留意孩子健康狀況。若幼兒出現發燒、咳嗽、流鼻水、喉嚨痛、腹瀉、嘔吐，或手腳、口腔出現紅疹、水泡等症狀，請先在家休息並就醫，感謝您的配合！</w:t>
            </w:r>
          </w:p>
        </w:tc>
      </w:tr>
    </w:tbl>
    <w:p w14:paraId="47FFF309" w14:textId="2619C922" w:rsidR="00D26683" w:rsidRDefault="00D26683" w:rsidP="00C6297F">
      <w:pPr>
        <w:snapToGrid w:val="0"/>
        <w:spacing w:afterLines="50" w:after="180" w:line="30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家長週訊</w:t>
      </w:r>
    </w:p>
    <w:p w14:paraId="7CBED393" w14:textId="103304C0" w:rsidR="00773432" w:rsidRPr="00D26683" w:rsidRDefault="00D26683" w:rsidP="00D26683">
      <w:pPr>
        <w:snapToGrid w:val="0"/>
        <w:spacing w:afterLines="50" w:after="180" w:line="3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115學年第一學期  預備週 教學活動</w:t>
      </w:r>
    </w:p>
    <w:tbl>
      <w:tblPr>
        <w:tblW w:w="10394" w:type="dxa"/>
        <w:jc w:val="center"/>
        <w:tblLayout w:type="fixed"/>
        <w:tblLook w:val="0000" w:firstRow="0" w:lastRow="0" w:firstColumn="0" w:lastColumn="0" w:noHBand="0" w:noVBand="0"/>
      </w:tblPr>
      <w:tblGrid>
        <w:gridCol w:w="626"/>
        <w:gridCol w:w="1428"/>
        <w:gridCol w:w="3389"/>
        <w:gridCol w:w="1978"/>
        <w:gridCol w:w="2973"/>
      </w:tblGrid>
      <w:tr w:rsidR="00773432" w:rsidRPr="008A0D60" w14:paraId="1BB3F65F" w14:textId="77777777" w:rsidTr="001E18D3">
        <w:trPr>
          <w:trHeight w:val="518"/>
          <w:jc w:val="center"/>
        </w:trPr>
        <w:tc>
          <w:tcPr>
            <w:tcW w:w="2054" w:type="dxa"/>
            <w:gridSpan w:val="2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B2A7" w14:textId="77777777" w:rsidR="00773432" w:rsidRPr="008A0D60" w:rsidRDefault="00773432" w:rsidP="00170DA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389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7B12" w14:textId="5E322E59" w:rsidR="00773432" w:rsidRPr="008A0D60" w:rsidRDefault="00773432" w:rsidP="00170DAB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環保我最棒</w:t>
            </w:r>
          </w:p>
        </w:tc>
        <w:tc>
          <w:tcPr>
            <w:tcW w:w="1978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498A" w14:textId="77777777" w:rsidR="00773432" w:rsidRPr="00280E22" w:rsidRDefault="00773432" w:rsidP="00170DAB">
            <w:pPr>
              <w:spacing w:line="300" w:lineRule="exact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280E22">
              <w:rPr>
                <w:rFonts w:ascii="標楷體" w:eastAsia="標楷體" w:hAnsi="標楷體" w:cs="標楷體" w:hint="eastAsia"/>
                <w:sz w:val="30"/>
                <w:szCs w:val="30"/>
              </w:rPr>
              <w:t>活動名稱</w:t>
            </w:r>
          </w:p>
        </w:tc>
        <w:tc>
          <w:tcPr>
            <w:tcW w:w="2973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39D1177" w14:textId="1ED9EC66" w:rsidR="00773432" w:rsidRPr="00280E22" w:rsidRDefault="00773432" w:rsidP="00170DAB">
            <w:pPr>
              <w:spacing w:line="300" w:lineRule="exact"/>
              <w:rPr>
                <w:rFonts w:ascii="標楷體" w:eastAsia="標楷體" w:hAnsi="標楷體" w:cs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上學趣</w:t>
            </w:r>
          </w:p>
        </w:tc>
      </w:tr>
      <w:tr w:rsidR="00773432" w:rsidRPr="008A0D60" w14:paraId="25168F20" w14:textId="77777777" w:rsidTr="001E18D3">
        <w:trPr>
          <w:trHeight w:val="518"/>
          <w:jc w:val="center"/>
        </w:trPr>
        <w:tc>
          <w:tcPr>
            <w:tcW w:w="2054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FF62D1" w14:textId="77777777" w:rsidR="00773432" w:rsidRPr="008A0D60" w:rsidRDefault="00773432" w:rsidP="00170DA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1D7ED0A2" w14:textId="0BC3CEBB" w:rsidR="00773432" w:rsidRPr="00280E22" w:rsidRDefault="00773432" w:rsidP="00170DAB">
            <w:pPr>
              <w:spacing w:line="3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11</w:t>
            </w:r>
            <w:r w:rsidR="007D6A87">
              <w:rPr>
                <w:rFonts w:ascii="標楷體" w:eastAsia="標楷體" w:hAnsi="標楷體" w:cs="標楷體" w:hint="eastAsia"/>
                <w:sz w:val="32"/>
                <w:szCs w:val="32"/>
              </w:rPr>
              <w:t>5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/</w:t>
            </w:r>
            <w:r w:rsidR="007D6A87">
              <w:rPr>
                <w:rFonts w:ascii="標楷體" w:eastAsia="標楷體" w:hAnsi="標楷體" w:cs="標楷體" w:hint="eastAsia"/>
                <w:sz w:val="32"/>
                <w:szCs w:val="32"/>
              </w:rPr>
              <w:t>8</w:t>
            </w: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/</w:t>
            </w:r>
            <w:r w:rsidR="007D6A87">
              <w:rPr>
                <w:rFonts w:ascii="標楷體" w:eastAsia="標楷體" w:hAnsi="標楷體" w:cs="標楷體" w:hint="eastAsia"/>
                <w:sz w:val="32"/>
                <w:szCs w:val="32"/>
              </w:rPr>
              <w:t>10</w:t>
            </w: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-</w:t>
            </w:r>
            <w:r w:rsidR="007D6A87">
              <w:rPr>
                <w:rFonts w:ascii="標楷體" w:eastAsia="標楷體" w:hAnsi="標楷體" w:cs="標楷體" w:hint="eastAsia"/>
                <w:sz w:val="32"/>
                <w:szCs w:val="32"/>
              </w:rPr>
              <w:t>8</w:t>
            </w: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/</w:t>
            </w:r>
            <w:r w:rsidR="007D6A87">
              <w:rPr>
                <w:rFonts w:ascii="標楷體" w:eastAsia="標楷體" w:hAnsi="標楷體" w:cs="標楷體" w:hint="eastAsia"/>
                <w:sz w:val="32"/>
                <w:szCs w:val="32"/>
              </w:rPr>
              <w:t>2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</w:t>
            </w:r>
          </w:p>
        </w:tc>
      </w:tr>
      <w:tr w:rsidR="00773432" w:rsidRPr="008A0D60" w14:paraId="21BEEFC1" w14:textId="77777777" w:rsidTr="007D6A87">
        <w:trPr>
          <w:trHeight w:val="2644"/>
          <w:jc w:val="center"/>
        </w:trPr>
        <w:tc>
          <w:tcPr>
            <w:tcW w:w="2054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7D81E8" w14:textId="77777777" w:rsidR="00773432" w:rsidRPr="00280E22" w:rsidRDefault="00773432" w:rsidP="00170DAB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02EDA5D5" w14:textId="77777777" w:rsidR="00773432" w:rsidRPr="00280E22" w:rsidRDefault="00773432" w:rsidP="00170DAB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116AC698" w14:textId="51310297" w:rsidR="00773432" w:rsidRPr="007D6A87" w:rsidRDefault="007D6A87" w:rsidP="007D6A87">
            <w:pPr>
              <w:spacing w:before="240" w:line="36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7D6A87">
              <w:rPr>
                <w:rFonts w:ascii="標楷體" w:eastAsia="標楷體" w:hAnsi="標楷體" w:hint="eastAsia"/>
                <w:sz w:val="36"/>
                <w:szCs w:val="36"/>
              </w:rPr>
              <w:t>1.</w:t>
            </w:r>
            <w:r w:rsidR="00773432" w:rsidRPr="007D6A87">
              <w:rPr>
                <w:rFonts w:ascii="標楷體" w:eastAsia="標楷體" w:hAnsi="標楷體" w:hint="eastAsia"/>
                <w:sz w:val="36"/>
                <w:szCs w:val="36"/>
              </w:rPr>
              <w:t>講述皮皮上學去故事與幼兒討論情節，拿出手偶與幼兒打招呼，練習自我介紹</w:t>
            </w:r>
            <w:r w:rsidRPr="007D6A87">
              <w:rPr>
                <w:rFonts w:ascii="標楷體" w:eastAsia="標楷體" w:hAnsi="標楷體" w:hint="eastAsia"/>
                <w:sz w:val="36"/>
                <w:szCs w:val="36"/>
              </w:rPr>
              <w:t>.</w:t>
            </w:r>
          </w:p>
          <w:p w14:paraId="7B17B67E" w14:textId="5AF7F604" w:rsidR="00773432" w:rsidRPr="007D6A87" w:rsidRDefault="007D6A87" w:rsidP="007D6A87">
            <w:pPr>
              <w:spacing w:before="240" w:line="36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7D6A87">
              <w:rPr>
                <w:rFonts w:ascii="標楷體" w:eastAsia="標楷體" w:hAnsi="標楷體" w:hint="eastAsia"/>
                <w:sz w:val="36"/>
                <w:szCs w:val="36"/>
              </w:rPr>
              <w:t>2.</w:t>
            </w:r>
            <w:r w:rsidR="00773432" w:rsidRPr="007D6A87">
              <w:rPr>
                <w:rFonts w:ascii="標楷體" w:eastAsia="標楷體" w:hAnsi="標楷體" w:hint="eastAsia"/>
                <w:sz w:val="36"/>
                <w:szCs w:val="36"/>
              </w:rPr>
              <w:t>認識老師、同學與自己的座位</w:t>
            </w:r>
            <w:r w:rsidRPr="007D6A87">
              <w:rPr>
                <w:rFonts w:ascii="標楷體" w:eastAsia="標楷體" w:hAnsi="標楷體" w:hint="eastAsia"/>
                <w:sz w:val="36"/>
                <w:szCs w:val="36"/>
              </w:rPr>
              <w:t>.</w:t>
            </w:r>
          </w:p>
          <w:p w14:paraId="761BC0C3" w14:textId="1FD3806D" w:rsidR="00773432" w:rsidRPr="007D6A87" w:rsidRDefault="007D6A87" w:rsidP="007D6A87">
            <w:pPr>
              <w:spacing w:before="240" w:line="360" w:lineRule="exact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7D6A87">
              <w:rPr>
                <w:rFonts w:ascii="標楷體" w:eastAsia="標楷體" w:hAnsi="標楷體" w:hint="eastAsia"/>
                <w:sz w:val="36"/>
                <w:szCs w:val="36"/>
              </w:rPr>
              <w:t>3.</w:t>
            </w:r>
            <w:r w:rsidR="00773432" w:rsidRPr="007D6A87">
              <w:rPr>
                <w:rFonts w:ascii="標楷體" w:eastAsia="標楷體" w:hAnsi="標楷體" w:hint="eastAsia"/>
                <w:sz w:val="36"/>
                <w:szCs w:val="36"/>
              </w:rPr>
              <w:t>認識教室環境與玩具的家</w:t>
            </w:r>
            <w:r w:rsidRPr="007D6A87">
              <w:rPr>
                <w:rFonts w:ascii="標楷體" w:eastAsia="標楷體" w:hAnsi="標楷體" w:hint="eastAsia"/>
                <w:sz w:val="36"/>
                <w:szCs w:val="36"/>
              </w:rPr>
              <w:t>.</w:t>
            </w:r>
          </w:p>
        </w:tc>
      </w:tr>
      <w:tr w:rsidR="00773432" w:rsidRPr="008A0D60" w14:paraId="4ED94190" w14:textId="77777777" w:rsidTr="007D6A87">
        <w:trPr>
          <w:trHeight w:val="601"/>
          <w:jc w:val="center"/>
        </w:trPr>
        <w:tc>
          <w:tcPr>
            <w:tcW w:w="2054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7CC8" w14:textId="77777777" w:rsidR="00773432" w:rsidRPr="00280E22" w:rsidRDefault="00773432" w:rsidP="00170DAB">
            <w:pPr>
              <w:spacing w:line="3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280E22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EBFCAF0" w14:textId="7634B0BF" w:rsidR="00773432" w:rsidRPr="001E18D3" w:rsidRDefault="00773432" w:rsidP="00170DAB">
            <w:pPr>
              <w:spacing w:line="360" w:lineRule="exact"/>
              <w:rPr>
                <w:rFonts w:ascii="標楷體" w:eastAsia="標楷體" w:hAnsi="標楷體" w:cs="標楷體"/>
                <w:sz w:val="36"/>
                <w:szCs w:val="36"/>
              </w:rPr>
            </w:pPr>
            <w:r w:rsidRPr="001E18D3">
              <w:rPr>
                <w:rFonts w:ascii="標楷體" w:eastAsia="標楷體" w:hAnsi="標楷體" w:cs="標楷體" w:hint="eastAsia"/>
                <w:sz w:val="36"/>
                <w:szCs w:val="36"/>
              </w:rPr>
              <w:t>社-小-1-5-1認出生活環境中常接觸的人事物</w:t>
            </w:r>
          </w:p>
        </w:tc>
      </w:tr>
      <w:tr w:rsidR="00773432" w:rsidRPr="008A0D60" w14:paraId="5FA1E707" w14:textId="77777777" w:rsidTr="001E18D3">
        <w:trPr>
          <w:trHeight w:val="500"/>
          <w:jc w:val="center"/>
        </w:trPr>
        <w:tc>
          <w:tcPr>
            <w:tcW w:w="10394" w:type="dxa"/>
            <w:gridSpan w:val="5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7FB50C32" w14:textId="77777777" w:rsidR="00773432" w:rsidRPr="00280E22" w:rsidRDefault="00773432" w:rsidP="00170DAB">
            <w:pPr>
              <w:spacing w:line="36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280E22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773432" w:rsidRPr="008A0D60" w14:paraId="723F9152" w14:textId="77777777" w:rsidTr="007D6A87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114"/>
          <w:jc w:val="center"/>
        </w:trPr>
        <w:tc>
          <w:tcPr>
            <w:tcW w:w="626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128E3F6" w14:textId="77777777" w:rsidR="00773432" w:rsidRPr="007D6A87" w:rsidRDefault="00773432" w:rsidP="00170DA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sz w:val="32"/>
                <w:szCs w:val="32"/>
              </w:rPr>
              <w:t>全語文</w:t>
            </w:r>
          </w:p>
        </w:tc>
        <w:tc>
          <w:tcPr>
            <w:tcW w:w="976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704C20E0" w14:textId="77777777" w:rsidR="00773432" w:rsidRPr="007D6A87" w:rsidRDefault="00773432" w:rsidP="00773432">
            <w:pPr>
              <w:snapToGri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14:paraId="78BE4E33" w14:textId="7202FCBA" w:rsidR="00773432" w:rsidRPr="007D6A87" w:rsidRDefault="00773432" w:rsidP="00773432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＊能聽懂自己的名字並回應，嘗試說出新朋友的名字</w:t>
            </w:r>
          </w:p>
          <w:p w14:paraId="0DDCFF6C" w14:textId="70E3CCA9" w:rsidR="00773432" w:rsidRPr="007D6A87" w:rsidRDefault="00773432" w:rsidP="007D6A87">
            <w:pPr>
              <w:pStyle w:val="1230cm0750"/>
              <w:spacing w:line="360" w:lineRule="exact"/>
              <w:ind w:left="64" w:rightChars="-48" w:right="-115" w:hangingChars="20" w:hanging="64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</w:tr>
      <w:tr w:rsidR="00773432" w:rsidRPr="008A0D60" w14:paraId="6E1A7774" w14:textId="77777777" w:rsidTr="007D6A87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00"/>
          <w:jc w:val="center"/>
        </w:trPr>
        <w:tc>
          <w:tcPr>
            <w:tcW w:w="626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F4BF" w14:textId="77777777" w:rsidR="00773432" w:rsidRPr="007D6A87" w:rsidRDefault="00773432" w:rsidP="00170DA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sz w:val="32"/>
                <w:szCs w:val="32"/>
              </w:rPr>
              <w:t>認知</w:t>
            </w:r>
          </w:p>
        </w:tc>
        <w:tc>
          <w:tcPr>
            <w:tcW w:w="976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4D803E7" w14:textId="457A5305" w:rsidR="00773432" w:rsidRPr="007D6A87" w:rsidRDefault="00773432" w:rsidP="00170DAB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＊認識班級教室的各個區域，如(積木區、扮演區)</w:t>
            </w:r>
          </w:p>
        </w:tc>
      </w:tr>
      <w:tr w:rsidR="00773432" w:rsidRPr="008A0D60" w14:paraId="25B59EFC" w14:textId="77777777" w:rsidTr="007D6A87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411"/>
          <w:jc w:val="center"/>
        </w:trPr>
        <w:tc>
          <w:tcPr>
            <w:tcW w:w="626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825F" w14:textId="77777777" w:rsidR="00773432" w:rsidRPr="007D6A87" w:rsidRDefault="00773432" w:rsidP="00170DA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身體</w:t>
            </w:r>
          </w:p>
          <w:p w14:paraId="39473946" w14:textId="77777777" w:rsidR="00773432" w:rsidRPr="007D6A87" w:rsidRDefault="00773432" w:rsidP="00170DA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動作</w:t>
            </w:r>
          </w:p>
        </w:tc>
        <w:tc>
          <w:tcPr>
            <w:tcW w:w="9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936AF79" w14:textId="50757B55" w:rsidR="00773432" w:rsidRPr="007D6A87" w:rsidRDefault="00773432" w:rsidP="00773432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＊</w:t>
            </w:r>
            <w:r w:rsidRPr="007D6A87">
              <w:rPr>
                <w:rFonts w:ascii="標楷體" w:eastAsia="標楷體" w:hAnsi="標楷體" w:cs="標楷體" w:hint="eastAsia"/>
                <w:sz w:val="32"/>
                <w:szCs w:val="32"/>
              </w:rPr>
              <w:t>鑽籠好好玩-我的朋友在哪裡?</w:t>
            </w:r>
          </w:p>
          <w:p w14:paraId="70762AF7" w14:textId="77777777" w:rsidR="00773432" w:rsidRPr="007D6A87" w:rsidRDefault="00773432" w:rsidP="00773432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  <w:p w14:paraId="7D93AF36" w14:textId="397500A2" w:rsidR="00773432" w:rsidRPr="007D6A87" w:rsidRDefault="00773432" w:rsidP="00170DAB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sz w:val="32"/>
                <w:szCs w:val="32"/>
              </w:rPr>
              <w:t>透過歌曲律動發展手部精細動作與大肌肉協調</w:t>
            </w:r>
          </w:p>
        </w:tc>
      </w:tr>
      <w:tr w:rsidR="001E18D3" w:rsidRPr="008A0D60" w14:paraId="00283B5D" w14:textId="77777777" w:rsidTr="00D2668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830"/>
          <w:jc w:val="center"/>
        </w:trPr>
        <w:tc>
          <w:tcPr>
            <w:tcW w:w="626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A0E078" w14:textId="77777777" w:rsidR="001E18D3" w:rsidRPr="007D6A87" w:rsidRDefault="001E18D3" w:rsidP="00170DA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hint="eastAsia"/>
                <w:sz w:val="32"/>
                <w:szCs w:val="32"/>
              </w:rPr>
              <w:t>情緒</w:t>
            </w:r>
          </w:p>
        </w:tc>
        <w:tc>
          <w:tcPr>
            <w:tcW w:w="976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24A8B170" w14:textId="003BBF3D" w:rsidR="001E18D3" w:rsidRPr="007D6A87" w:rsidRDefault="001E18D3" w:rsidP="007D6A87">
            <w:pPr>
              <w:snapToGrid w:val="0"/>
              <w:spacing w:line="276" w:lineRule="auto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音樂遊戲:我喜歡上學</w:t>
            </w:r>
          </w:p>
          <w:p w14:paraId="33F604F0" w14:textId="02682A70" w:rsidR="001E18D3" w:rsidRPr="007D6A87" w:rsidRDefault="001E18D3" w:rsidP="007D6A87">
            <w:pPr>
              <w:snapToGrid w:val="0"/>
              <w:spacing w:line="276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利用樂器道具遊戲引導孩子了解學校活動</w:t>
            </w:r>
          </w:p>
        </w:tc>
      </w:tr>
      <w:tr w:rsidR="00773432" w:rsidRPr="008A0D60" w14:paraId="6C75DAFB" w14:textId="77777777" w:rsidTr="00D2668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375"/>
          <w:jc w:val="center"/>
        </w:trPr>
        <w:tc>
          <w:tcPr>
            <w:tcW w:w="626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1FE6" w14:textId="77777777" w:rsidR="00773432" w:rsidRPr="007D6A87" w:rsidRDefault="00773432" w:rsidP="00170DA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sz w:val="32"/>
                <w:szCs w:val="32"/>
              </w:rPr>
              <w:t>品格教育</w:t>
            </w:r>
          </w:p>
        </w:tc>
        <w:tc>
          <w:tcPr>
            <w:tcW w:w="976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C34B0F7" w14:textId="77777777" w:rsidR="00773432" w:rsidRPr="007D6A87" w:rsidRDefault="00773432" w:rsidP="00170DAB">
            <w:pPr>
              <w:snapToGrid w:val="0"/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＊</w:t>
            </w:r>
            <w:r w:rsidRPr="007D6A87">
              <w:rPr>
                <w:rFonts w:ascii="標楷體" w:eastAsia="標楷體" w:hAnsi="標楷體" w:cs="標楷體" w:hint="eastAsia"/>
                <w:sz w:val="32"/>
                <w:szCs w:val="32"/>
              </w:rPr>
              <w:t>生活教育：</w:t>
            </w:r>
            <w:r w:rsidRPr="007D6A87">
              <w:rPr>
                <w:rFonts w:ascii="標楷體" w:eastAsia="標楷體" w:hAnsi="標楷體" w:cs="標楷體"/>
                <w:sz w:val="32"/>
                <w:szCs w:val="32"/>
              </w:rPr>
              <w:t>說話聲低低，有禮笑嘻嘻。</w:t>
            </w:r>
          </w:p>
        </w:tc>
      </w:tr>
      <w:tr w:rsidR="00773432" w:rsidRPr="008A0D60" w14:paraId="39937CCB" w14:textId="77777777" w:rsidTr="00C6297F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3140"/>
          <w:jc w:val="center"/>
        </w:trPr>
        <w:tc>
          <w:tcPr>
            <w:tcW w:w="626" w:type="dxa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005EB491" w14:textId="55E6B668" w:rsidR="00773432" w:rsidRPr="007D6A87" w:rsidRDefault="00773432" w:rsidP="00C6297F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sz w:val="32"/>
                <w:szCs w:val="32"/>
              </w:rPr>
              <w:t>老師的話</w:t>
            </w:r>
          </w:p>
          <w:p w14:paraId="4C41C903" w14:textId="77777777" w:rsidR="00773432" w:rsidRPr="007D6A87" w:rsidRDefault="00773432" w:rsidP="00C6297F">
            <w:pPr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sz w:val="32"/>
                <w:szCs w:val="32"/>
              </w:rPr>
              <w:t>（愛的叮嚀）</w:t>
            </w:r>
          </w:p>
        </w:tc>
        <w:tc>
          <w:tcPr>
            <w:tcW w:w="9768" w:type="dxa"/>
            <w:gridSpan w:val="4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1464A10B" w14:textId="3B68AF45" w:rsidR="00773432" w:rsidRPr="007D6A87" w:rsidRDefault="001E18D3" w:rsidP="00170DAB">
            <w:pPr>
              <w:pStyle w:val="Web"/>
              <w:shd w:val="clear" w:color="auto" w:fill="FFFFFF"/>
              <w:spacing w:before="0" w:beforeAutospacing="0" w:after="0" w:afterAutospacing="0" w:line="360" w:lineRule="exact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＊請家長協助在孩子的所有個人物品(睡袋、水壺、餐袋、備用衣物)上</w:t>
            </w:r>
            <w:r w:rsidR="007D6A87"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寫</w:t>
            </w: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上或貼上名字。</w:t>
            </w:r>
          </w:p>
          <w:p w14:paraId="7FB2375F" w14:textId="77777777" w:rsidR="001E18D3" w:rsidRPr="007D6A87" w:rsidRDefault="001E18D3" w:rsidP="00170DAB">
            <w:pPr>
              <w:pStyle w:val="Web"/>
              <w:shd w:val="clear" w:color="auto" w:fill="FFFFFF"/>
              <w:spacing w:before="0" w:beforeAutospacing="0" w:after="0" w:afterAutospacing="0" w:line="360" w:lineRule="exact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14:paraId="4E33F038" w14:textId="2E097001" w:rsidR="001E18D3" w:rsidRPr="001E18D3" w:rsidRDefault="001E18D3" w:rsidP="00170DAB">
            <w:pPr>
              <w:pStyle w:val="Web"/>
              <w:shd w:val="clear" w:color="auto" w:fill="FFFFFF"/>
              <w:spacing w:before="0" w:beforeAutospacing="0" w:after="0" w:afterAutospacing="0" w:line="360" w:lineRule="exact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＊新環境需要時間適應，孩子哭鬧是正常現象，請爸爸</w:t>
            </w:r>
            <w:r w:rsidR="007D6A87"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、</w:t>
            </w:r>
            <w:r w:rsidRPr="007D6A87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媽媽多給予擁抱與正向鼓勵</w:t>
            </w:r>
            <w:r w:rsidR="00D26683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。</w:t>
            </w:r>
          </w:p>
        </w:tc>
      </w:tr>
    </w:tbl>
    <w:p w14:paraId="613425E2" w14:textId="77777777" w:rsidR="00F72725" w:rsidRPr="001E18D3" w:rsidRDefault="00F72725"/>
    <w:sectPr w:rsidR="00F72725" w:rsidRPr="001E18D3" w:rsidSect="0077343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14">
    <w:altName w:val="Calibri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54B32"/>
    <w:multiLevelType w:val="hybridMultilevel"/>
    <w:tmpl w:val="A26EFFBA"/>
    <w:lvl w:ilvl="0" w:tplc="0E4CF3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5D4B4AB5"/>
    <w:multiLevelType w:val="hybridMultilevel"/>
    <w:tmpl w:val="B546C16C"/>
    <w:lvl w:ilvl="0" w:tplc="EC587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283997336">
    <w:abstractNumId w:val="0"/>
  </w:num>
  <w:num w:numId="2" w16cid:durableId="170797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32"/>
    <w:rsid w:val="00052137"/>
    <w:rsid w:val="001E18D3"/>
    <w:rsid w:val="002B57C5"/>
    <w:rsid w:val="004B73AE"/>
    <w:rsid w:val="00535F74"/>
    <w:rsid w:val="005A014D"/>
    <w:rsid w:val="0064315C"/>
    <w:rsid w:val="00773432"/>
    <w:rsid w:val="007802A0"/>
    <w:rsid w:val="00786225"/>
    <w:rsid w:val="007D6A87"/>
    <w:rsid w:val="008E6C59"/>
    <w:rsid w:val="00911C76"/>
    <w:rsid w:val="00AB18AD"/>
    <w:rsid w:val="00B14460"/>
    <w:rsid w:val="00C6297F"/>
    <w:rsid w:val="00D26683"/>
    <w:rsid w:val="00DA215E"/>
    <w:rsid w:val="00E62BDD"/>
    <w:rsid w:val="00EB4A0B"/>
    <w:rsid w:val="00F7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3F409"/>
  <w15:chartTrackingRefBased/>
  <w15:docId w15:val="{0725FB62-F148-419A-9D5A-D91A158A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432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34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43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43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432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432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432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432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734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73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7343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73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7343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7343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7343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7343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734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34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73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4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734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3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734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34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34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3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734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3432"/>
    <w:rPr>
      <w:b/>
      <w:bCs/>
      <w:smallCaps/>
      <w:color w:val="0F4761" w:themeColor="accent1" w:themeShade="BF"/>
      <w:spacing w:val="5"/>
    </w:rPr>
  </w:style>
  <w:style w:type="character" w:customStyle="1" w:styleId="1230cm075">
    <w:name w:val="樣式 凸排1.2.3. + 左:  0 cm 凸出:  0.75 字元 字元"/>
    <w:link w:val="1230cm0750"/>
    <w:rsid w:val="00773432"/>
    <w:rPr>
      <w:rFonts w:ascii="Times" w:eastAsia="新細明體" w:hAnsi="Times" w:cs="新細明體"/>
      <w:sz w:val="22"/>
      <w:szCs w:val="20"/>
    </w:rPr>
  </w:style>
  <w:style w:type="paragraph" w:customStyle="1" w:styleId="1230cm0750">
    <w:name w:val="樣式 凸排1.2.3. + 左:  0 cm 凸出:  0.75 字元"/>
    <w:basedOn w:val="a"/>
    <w:link w:val="1230cm075"/>
    <w:rsid w:val="00773432"/>
    <w:pPr>
      <w:spacing w:line="320" w:lineRule="exact"/>
      <w:ind w:left="75" w:hangingChars="75" w:hanging="75"/>
      <w:jc w:val="both"/>
    </w:pPr>
    <w:rPr>
      <w:rFonts w:ascii="Times" w:hAnsi="Times" w:cs="新細明體"/>
      <w:sz w:val="22"/>
      <w:szCs w:val="20"/>
      <w14:ligatures w14:val="standardContextual"/>
    </w:rPr>
  </w:style>
  <w:style w:type="paragraph" w:customStyle="1" w:styleId="Default">
    <w:name w:val="Default"/>
    <w:uiPriority w:val="99"/>
    <w:rsid w:val="007734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新細明體" w:hAnsi="Times New Roman" w:cs="Times New Roman"/>
      <w:color w:val="000000"/>
      <w:kern w:val="0"/>
      <w14:ligatures w14:val="none"/>
    </w:rPr>
  </w:style>
  <w:style w:type="paragraph" w:styleId="Web">
    <w:name w:val="Normal (Web)"/>
    <w:basedOn w:val="a"/>
    <w:uiPriority w:val="99"/>
    <w:unhideWhenUsed/>
    <w:rsid w:val="0077343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e">
    <w:name w:val="Hyperlink"/>
    <w:basedOn w:val="a0"/>
    <w:uiPriority w:val="99"/>
    <w:unhideWhenUsed/>
    <w:rsid w:val="004B73A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B7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knews.cc/baby/4ljyzaq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837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采倫 吳</dc:creator>
  <cp:keywords/>
  <dc:description/>
  <cp:lastModifiedBy>采倫 吳</cp:lastModifiedBy>
  <cp:revision>2</cp:revision>
  <dcterms:created xsi:type="dcterms:W3CDTF">2026-09-19T01:54:00Z</dcterms:created>
  <dcterms:modified xsi:type="dcterms:W3CDTF">2026-09-19T01:54:00Z</dcterms:modified>
</cp:coreProperties>
</file>