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66C" w:rsidRDefault="00DB566C" w:rsidP="002010F4">
      <w:pPr>
        <w:rPr>
          <w:rFonts w:ascii="標楷體" w:eastAsia="標楷體" w:hAnsi="標楷體" w:hint="eastAsia"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w:drawing>
          <wp:inline distT="0" distB="0" distL="0" distR="0">
            <wp:extent cx="6853699" cy="9908195"/>
            <wp:effectExtent l="19050" t="0" r="4301" b="0"/>
            <wp:docPr id="1" name="圖片 1" descr="Z:\教師個人資料夾\中班老師各人資料1\夢燕\衛生、保育資料\202205041108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教師個人資料夾\中班老師各人資料1\夢燕\衛生、保育資料\20220504110806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69" r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99" cy="990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6C" w:rsidRDefault="00DB566C" w:rsidP="002010F4">
      <w:pPr>
        <w:rPr>
          <w:rFonts w:ascii="標楷體" w:eastAsia="標楷體" w:hAnsi="標楷體" w:hint="eastAsia"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w:lastRenderedPageBreak/>
        <w:drawing>
          <wp:inline distT="0" distB="0" distL="0" distR="0">
            <wp:extent cx="6849889" cy="10013194"/>
            <wp:effectExtent l="19050" t="0" r="8111" b="0"/>
            <wp:docPr id="2" name="圖片 2" descr="Z:\教師個人資料夾\中班老師各人資料1\夢燕\衛生、保育資料\202205041108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教師個人資料夾\中班老師各人資料1\夢燕\衛生、保育資料\20220504110828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90" r="3405" b="-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31" cy="1001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6C" w:rsidRDefault="00DB566C" w:rsidP="002010F4">
      <w:pPr>
        <w:rPr>
          <w:rFonts w:ascii="標楷體" w:eastAsia="標楷體" w:hAnsi="標楷體" w:hint="eastAsia"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w:lastRenderedPageBreak/>
        <w:drawing>
          <wp:inline distT="0" distB="0" distL="0" distR="0">
            <wp:extent cx="6602976" cy="9719187"/>
            <wp:effectExtent l="19050" t="0" r="7374" b="0"/>
            <wp:docPr id="3" name="圖片 3" descr="Z:\教師個人資料夾\中班老師各人資料1\夢燕\衛生、保育資料\202205041108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教師個人資料夾\中班老師各人資料1\夢燕\衛生、保育資料\20220504110852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32" r="3242" b="-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976" cy="971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6C" w:rsidRDefault="00DB566C" w:rsidP="002010F4">
      <w:pPr>
        <w:rPr>
          <w:rFonts w:ascii="標楷體" w:eastAsia="標楷體" w:hAnsi="標楷體" w:hint="eastAsia"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w:lastRenderedPageBreak/>
        <w:drawing>
          <wp:inline distT="0" distB="0" distL="0" distR="0">
            <wp:extent cx="6868447" cy="9806927"/>
            <wp:effectExtent l="19050" t="0" r="8603" b="0"/>
            <wp:docPr id="4" name="圖片 4" descr="Z:\教師個人資料夾\中班老師各人資料1\夢燕\衛生、保育資料\202205041109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教師個人資料夾\中班老師各人資料1\夢燕\衛生、保育資料\20220504110916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290" r="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447" cy="980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6C" w:rsidRDefault="00DB566C" w:rsidP="00DB566C">
      <w:pPr>
        <w:jc w:val="center"/>
        <w:rPr>
          <w:rFonts w:ascii="標楷體" w:eastAsia="標楷體" w:hAnsi="標楷體" w:hint="eastAsia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lastRenderedPageBreak/>
        <w:t>莫德納COVID-19疫苗</w:t>
      </w:r>
    </w:p>
    <w:p w:rsidR="00DB566C" w:rsidRDefault="00DB566C" w:rsidP="00DB566C">
      <w:pPr>
        <w:jc w:val="center"/>
        <w:rPr>
          <w:rFonts w:ascii="標楷體" w:eastAsia="標楷體" w:hAnsi="標楷體" w:hint="eastAsia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合約醫療院所名單</w:t>
      </w:r>
    </w:p>
    <w:p w:rsidR="00DB566C" w:rsidRPr="00525CE9" w:rsidRDefault="00DB566C" w:rsidP="002010F4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w:drawing>
          <wp:inline distT="0" distB="0" distL="0" distR="0">
            <wp:extent cx="6843395" cy="7270750"/>
            <wp:effectExtent l="19050" t="0" r="0" b="0"/>
            <wp:docPr id="5" name="圖片 5" descr="Z:\教師個人資料夾\中班老師各人資料1\夢燕\衛生、保育資料\165162658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教師個人資料夾\中班老師各人資料1\夢燕\衛生、保育資料\1651626587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72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66C" w:rsidRPr="00525CE9" w:rsidSect="00635798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2E00"/>
    <w:rsid w:val="00126319"/>
    <w:rsid w:val="001D2D48"/>
    <w:rsid w:val="001E2FB5"/>
    <w:rsid w:val="002010F4"/>
    <w:rsid w:val="00455CB5"/>
    <w:rsid w:val="00486F05"/>
    <w:rsid w:val="004C69BB"/>
    <w:rsid w:val="00525CE9"/>
    <w:rsid w:val="00596169"/>
    <w:rsid w:val="005F77C2"/>
    <w:rsid w:val="00635798"/>
    <w:rsid w:val="006A5FD5"/>
    <w:rsid w:val="00896E62"/>
    <w:rsid w:val="00C67BEA"/>
    <w:rsid w:val="00D7604C"/>
    <w:rsid w:val="00DB13FD"/>
    <w:rsid w:val="00DB566C"/>
    <w:rsid w:val="00EA2E00"/>
    <w:rsid w:val="00F27C05"/>
    <w:rsid w:val="00F33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D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2E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56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B56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2022-05-04T02:56:00Z</cp:lastPrinted>
  <dcterms:created xsi:type="dcterms:W3CDTF">2022-05-04T03:00:00Z</dcterms:created>
  <dcterms:modified xsi:type="dcterms:W3CDTF">2022-05-04T03:00:00Z</dcterms:modified>
</cp:coreProperties>
</file>